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C92" w:rsidRDefault="004A6C92" w:rsidP="004A6C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t>Г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істарычнае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QR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-</w:t>
      </w: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t>л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а</w:t>
      </w: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t>то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па тэме “Руская культура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XVI</w:t>
      </w:r>
      <w:r w:rsidRPr="00F3142B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XVIII</w:t>
      </w:r>
      <w:r w:rsidRPr="00F3142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стст.”,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клас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1"/>
        <w:gridCol w:w="2932"/>
        <w:gridCol w:w="2932"/>
        <w:gridCol w:w="2932"/>
        <w:gridCol w:w="3059"/>
      </w:tblGrid>
      <w:tr w:rsidR="004A6C92" w:rsidRPr="00DF4205" w:rsidTr="00D73454">
        <w:trPr>
          <w:trHeight w:val="377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1.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2.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3.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4.</w:t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5.</w:t>
            </w:r>
          </w:p>
        </w:tc>
      </w:tr>
      <w:tr w:rsidR="004A6C92" w:rsidRPr="00DF4205" w:rsidTr="00D73454">
        <w:trPr>
          <w:trHeight w:val="2833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DBB5DC2" wp14:editId="4808C19B">
                  <wp:extent cx="1440000" cy="1440000"/>
                  <wp:effectExtent l="0" t="0" r="8255" b="8255"/>
                  <wp:docPr id="55" name="Рисунок 55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5C6919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54156C69" wp14:editId="54ECD953">
                  <wp:extent cx="1440000" cy="1440000"/>
                  <wp:effectExtent l="0" t="0" r="8255" b="8255"/>
                  <wp:docPr id="56" name="Рисунок 56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8C50105" wp14:editId="28C4E965">
                  <wp:extent cx="1440000" cy="1440000"/>
                  <wp:effectExtent l="0" t="0" r="8255" b="8255"/>
                  <wp:docPr id="59" name="Рисунок 59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533D0822" wp14:editId="676DD8FD">
                  <wp:extent cx="1440000" cy="1440000"/>
                  <wp:effectExtent l="0" t="0" r="8255" b="8255"/>
                  <wp:docPr id="67" name="Рисунок 67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00536C1A" wp14:editId="1B66C364">
                  <wp:extent cx="1440000" cy="1440000"/>
                  <wp:effectExtent l="0" t="0" r="8255" b="8255"/>
                  <wp:docPr id="61" name="Рисунок 61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2" w:rsidRPr="00DF4205" w:rsidTr="00D73454">
        <w:trPr>
          <w:trHeight w:val="355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6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7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8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9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10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</w:tr>
      <w:tr w:rsidR="004A6C92" w:rsidRPr="00DF4205" w:rsidTr="00D73454">
        <w:trPr>
          <w:trHeight w:val="2833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689BBB7" wp14:editId="3CF321B0">
                  <wp:extent cx="1440000" cy="1440000"/>
                  <wp:effectExtent l="0" t="0" r="8255" b="8255"/>
                  <wp:docPr id="62" name="Рисунок 62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454494E7" wp14:editId="73114113">
                  <wp:extent cx="1440000" cy="1440000"/>
                  <wp:effectExtent l="0" t="0" r="8255" b="8255"/>
                  <wp:docPr id="63" name="Рисунок 63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5CC01081" wp14:editId="4F4614BB">
                  <wp:extent cx="1440000" cy="1440000"/>
                  <wp:effectExtent l="0" t="0" r="8255" b="8255"/>
                  <wp:docPr id="65" name="Рисунок 65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1FE080E" wp14:editId="3987F0BB">
                  <wp:extent cx="1440000" cy="1440000"/>
                  <wp:effectExtent l="0" t="0" r="8255" b="8255"/>
                  <wp:docPr id="66" name="Рисунок 66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00387E2" wp14:editId="4280A904">
                  <wp:extent cx="1440000" cy="1440000"/>
                  <wp:effectExtent l="0" t="0" r="8255" b="8255"/>
                  <wp:docPr id="69" name="Рисунок 69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2" w:rsidRPr="00DF4205" w:rsidTr="00D73454">
        <w:trPr>
          <w:trHeight w:val="361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11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12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13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14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15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</w:tr>
      <w:tr w:rsidR="004A6C92" w:rsidRPr="00DF4205" w:rsidTr="00D73454">
        <w:trPr>
          <w:trHeight w:val="2833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1C53FDC" wp14:editId="672FB68F">
                  <wp:extent cx="1440000" cy="1440000"/>
                  <wp:effectExtent l="0" t="0" r="8255" b="8255"/>
                  <wp:docPr id="70" name="Рисунок 70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5D45E5C" wp14:editId="0F34A047">
                  <wp:extent cx="1440000" cy="1440000"/>
                  <wp:effectExtent l="0" t="0" r="8255" b="8255"/>
                  <wp:docPr id="71" name="Рисунок 71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665C74A" wp14:editId="599B2325">
                  <wp:extent cx="1440000" cy="1440000"/>
                  <wp:effectExtent l="0" t="0" r="8255" b="8255"/>
                  <wp:docPr id="72" name="Рисунок 72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D9D59FE" wp14:editId="08922BB6">
                  <wp:extent cx="1440000" cy="1440000"/>
                  <wp:effectExtent l="0" t="0" r="8255" b="8255"/>
                  <wp:docPr id="75" name="Рисунок 75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FA661F7" wp14:editId="4D08FAA6">
                  <wp:extent cx="1440000" cy="1440000"/>
                  <wp:effectExtent l="0" t="0" r="8255" b="8255"/>
                  <wp:docPr id="64" name="Рисунок 64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C92" w:rsidRDefault="004A6C92" w:rsidP="004A6C92">
      <w:pPr>
        <w:pStyle w:val="a7"/>
        <w:rPr>
          <w:rFonts w:ascii="Times New Roman" w:hAnsi="Times New Roman" w:cs="Times New Roman"/>
          <w:sz w:val="24"/>
          <w:lang w:val="be-BY"/>
        </w:rPr>
      </w:pPr>
    </w:p>
    <w:p w:rsidR="004A6C92" w:rsidRDefault="004A6C92" w:rsidP="004A6C92">
      <w:pPr>
        <w:pStyle w:val="a7"/>
        <w:rPr>
          <w:rFonts w:ascii="Times New Roman" w:hAnsi="Times New Roman" w:cs="Times New Roman"/>
          <w:sz w:val="24"/>
          <w:lang w:val="be-BY"/>
        </w:rPr>
      </w:pPr>
    </w:p>
    <w:tbl>
      <w:tblPr>
        <w:tblStyle w:val="a3"/>
        <w:tblW w:w="152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4A6C92" w:rsidRPr="00C84303" w:rsidTr="00D73454">
        <w:trPr>
          <w:trHeight w:val="2538"/>
        </w:trPr>
        <w:tc>
          <w:tcPr>
            <w:tcW w:w="3055" w:type="dxa"/>
            <w:vAlign w:val="center"/>
          </w:tcPr>
          <w:p w:rsidR="004A6C92" w:rsidRPr="00241875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36"/>
                <w:szCs w:val="36"/>
                <w:lang w:val="be-BY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103A92" wp14:editId="73A3D9EA">
                  <wp:extent cx="1144065" cy="1524000"/>
                  <wp:effectExtent l="0" t="0" r="0" b="0"/>
                  <wp:docPr id="29" name="Рисунок 29" descr="http://img-fotki.yandex.ru/get/9216/121447594.3ab/0_cf706_884c9b8a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9216/121447594.3ab/0_cf706_884c9b8a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04" cy="153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ind w:left="-78" w:right="-60"/>
              <w:jc w:val="center"/>
              <w:rPr>
                <w:rFonts w:ascii="Times New Roman" w:hAnsi="Times New Roman"/>
                <w:b/>
                <w:sz w:val="36"/>
                <w:szCs w:val="40"/>
                <w:lang w:val="be-BY"/>
              </w:rPr>
            </w:pPr>
            <w:r w:rsidRPr="006B72B7">
              <w:rPr>
                <w:rFonts w:ascii="Times New Roman" w:hAnsi="Times New Roman"/>
                <w:b/>
                <w:sz w:val="36"/>
                <w:szCs w:val="40"/>
                <w:lang w:val="be-BY"/>
              </w:rPr>
              <w:t>І</w:t>
            </w:r>
            <w:r>
              <w:rPr>
                <w:rFonts w:ascii="Times New Roman" w:hAnsi="Times New Roman"/>
                <w:b/>
                <w:sz w:val="36"/>
                <w:szCs w:val="40"/>
                <w:lang w:val="be-BY"/>
              </w:rPr>
              <w:t>ван Фёдараў</w:t>
            </w:r>
          </w:p>
          <w:p w:rsidR="004A6C92" w:rsidRPr="00F05B1A" w:rsidRDefault="004A6C92" w:rsidP="00D73454">
            <w:pPr>
              <w:pStyle w:val="a7"/>
              <w:ind w:left="-78" w:right="-60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b/>
                <w:sz w:val="36"/>
                <w:szCs w:val="40"/>
                <w:lang w:val="be-BY"/>
              </w:rPr>
              <w:t>Пётр Мсціславец</w:t>
            </w:r>
          </w:p>
        </w:tc>
        <w:tc>
          <w:tcPr>
            <w:tcW w:w="3055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051590" wp14:editId="4618E87D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125095</wp:posOffset>
                      </wp:positionV>
                      <wp:extent cx="466725" cy="92710"/>
                      <wp:effectExtent l="57150" t="38100" r="85725" b="9779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927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63.4pt;margin-top:9.85pt;width:36.75pt;height: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40"/>
                <w:szCs w:val="40"/>
                <w:lang w:val="be-BY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9BDF92" wp14:editId="2ADCCDEA">
                  <wp:extent cx="1157288" cy="1543050"/>
                  <wp:effectExtent l="0" t="0" r="5080" b="0"/>
                  <wp:docPr id="30" name="Рисунок 30" descr="http://www.bookin.org.ru/book/540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ookin.org.ru/book/540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46" cy="15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 w:rsidRPr="00340D4C">
              <w:rPr>
                <w:rFonts w:ascii="Times New Roman" w:hAnsi="Times New Roman"/>
                <w:b/>
                <w:noProof/>
                <w:sz w:val="40"/>
                <w:lang w:val="be-BY"/>
              </w:rPr>
              <w:t>Славяна-грэка-лацінская акадэмія</w:t>
            </w:r>
          </w:p>
        </w:tc>
        <w:tc>
          <w:tcPr>
            <w:tcW w:w="3056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6F12C476" wp14:editId="3E07C33A">
                  <wp:extent cx="1807194" cy="1363859"/>
                  <wp:effectExtent l="0" t="0" r="3175" b="8255"/>
                  <wp:docPr id="34" name="Рисунок 34" descr="http://photo.gradpetra.net/photo_spb/naberejnaya/full/1/3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hoto.gradpetra.net/photo_spb/naberejnaya/full/1/3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64" cy="136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2" w:rsidRPr="00DF4205" w:rsidTr="00D73454">
        <w:trPr>
          <w:trHeight w:val="2538"/>
        </w:trPr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86C688F" wp14:editId="11F402FB">
                  <wp:extent cx="1038225" cy="1332482"/>
                  <wp:effectExtent l="0" t="0" r="0" b="1270"/>
                  <wp:docPr id="35" name="Рисунок 35" descr="http://itd0.mycdn.me/image?id=804230445320&amp;t=20&amp;plc=WEB&amp;tkn=*fsD32Skt0Cw_jjBxIU0CTUoS4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td0.mycdn.me/image?id=804230445320&amp;t=20&amp;plc=WEB&amp;tkn=*fsD32Skt0Cw_jjBxIU0CTUoS4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13" cy="133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 w:rsidRPr="00D575E7">
              <w:rPr>
                <w:rFonts w:ascii="Times New Roman" w:hAnsi="Times New Roman"/>
                <w:b/>
                <w:sz w:val="32"/>
                <w:szCs w:val="40"/>
                <w:lang w:val="be-BY"/>
              </w:rPr>
              <w:t xml:space="preserve">Міхаіл </w:t>
            </w:r>
            <w:r>
              <w:rPr>
                <w:rFonts w:ascii="Times New Roman" w:hAnsi="Times New Roman"/>
                <w:b/>
                <w:sz w:val="32"/>
                <w:szCs w:val="40"/>
                <w:lang w:val="be-BY"/>
              </w:rPr>
              <w:t>Ламаносаў</w:t>
            </w:r>
          </w:p>
        </w:tc>
        <w:tc>
          <w:tcPr>
            <w:tcW w:w="3055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23CBC7E0" wp14:editId="5BBF9C83">
                  <wp:extent cx="1100721" cy="1533525"/>
                  <wp:effectExtent l="0" t="0" r="4445" b="0"/>
                  <wp:docPr id="40" name="Рисунок 40" descr="http://static.biblioclub.ru/art_portal/pictures/478/478534/rm_23_cat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biblioclub.ru/art_portal/pictures/478/478534/rm_23_cat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83" cy="155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F05B1A" w:rsidRDefault="004A6C92" w:rsidP="00D73454">
            <w:pPr>
              <w:pStyle w:val="a7"/>
              <w:ind w:left="-156" w:right="-123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be-BY"/>
              </w:rPr>
              <w:t>Васіль Бажэнаў</w:t>
            </w:r>
          </w:p>
        </w:tc>
        <w:tc>
          <w:tcPr>
            <w:tcW w:w="3055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5C4D20" wp14:editId="5307A309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325755</wp:posOffset>
                      </wp:positionV>
                      <wp:extent cx="295275" cy="47625"/>
                      <wp:effectExtent l="57150" t="38100" r="85725" b="1047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7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60.5pt;margin-top:25.65pt;width:23.25pt;height: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066503" wp14:editId="7B5E0EA2">
                  <wp:extent cx="1009650" cy="1523615"/>
                  <wp:effectExtent l="0" t="0" r="0" b="635"/>
                  <wp:docPr id="32" name="Рисунок 32" descr="https://ozon-st.cdn.ngenix.net/multimedia/1018855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zon-st.cdn.ngenix.net/multimedia/1018855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92" cy="153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be-BY"/>
              </w:rPr>
              <w:t xml:space="preserve">Асамблеі </w:t>
            </w:r>
          </w:p>
        </w:tc>
      </w:tr>
      <w:tr w:rsidR="004A6C92" w:rsidRPr="00DF4205" w:rsidTr="00D73454">
        <w:trPr>
          <w:trHeight w:val="2538"/>
        </w:trPr>
        <w:tc>
          <w:tcPr>
            <w:tcW w:w="3055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be-BY"/>
              </w:rPr>
              <w:t>Шатровы стыль</w:t>
            </w:r>
          </w:p>
        </w:tc>
        <w:tc>
          <w:tcPr>
            <w:tcW w:w="3055" w:type="dxa"/>
            <w:vAlign w:val="center"/>
          </w:tcPr>
          <w:p w:rsidR="004A6C92" w:rsidRPr="00762711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3FF6AAF" wp14:editId="68AC7BEF">
                  <wp:extent cx="1841500" cy="1381125"/>
                  <wp:effectExtent l="0" t="0" r="6350" b="9525"/>
                  <wp:docPr id="36" name="Рисунок 36" descr="http://newokruga.ru/wp-content/uploads/sites/13/2016/04/Krasnaya_Ploshad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ewokruga.ru/wp-content/uploads/sites/13/2016/04/Krasnaya_Ploshad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18" cy="138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06367C47" wp14:editId="734A71BA">
                  <wp:extent cx="1466850" cy="1466850"/>
                  <wp:effectExtent l="0" t="0" r="0" b="0"/>
                  <wp:docPr id="41" name="Рисунок 41" descr="https://litobozrenie.com/wp-content/uploads/2016/12/Portret-imperatritsy-Ekateriny-II-Fedora-Rokot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itobozrenie.com/wp-content/uploads/2016/12/Portret-imperatritsy-Ekateriny-II-Fedora-Rokot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4" r="4387"/>
                          <a:stretch/>
                        </pic:blipFill>
                        <pic:spPr bwMode="auto">
                          <a:xfrm>
                            <a:off x="0" y="0"/>
                            <a:ext cx="1471858" cy="147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9E57C9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8"/>
                <w:szCs w:val="40"/>
                <w:lang w:val="be-BY"/>
              </w:rPr>
            </w:pPr>
          </w:p>
          <w:p w:rsidR="004A6C92" w:rsidRPr="00F05B1A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E996AF4" wp14:editId="1EA8E524">
                  <wp:extent cx="1781175" cy="1187449"/>
                  <wp:effectExtent l="0" t="0" r="0" b="0"/>
                  <wp:docPr id="44" name="Рисунок 44" descr="https://ic.pics.livejournal.com/vmulder/35424726/5129116/512911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c.pics.livejournal.com/vmulder/35424726/5129116/512911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817" cy="119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4A6C92" w:rsidRPr="00241875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36"/>
                <w:szCs w:val="36"/>
                <w:lang w:val="be-BY"/>
              </w:rPr>
            </w:pPr>
            <w:r w:rsidRPr="00340D4C">
              <w:rPr>
                <w:rFonts w:ascii="Times New Roman" w:hAnsi="Times New Roman"/>
                <w:b/>
                <w:sz w:val="40"/>
                <w:szCs w:val="36"/>
                <w:lang w:val="be-BY"/>
              </w:rPr>
              <w:t>Фёдар Волкаў</w:t>
            </w:r>
          </w:p>
        </w:tc>
      </w:tr>
    </w:tbl>
    <w:p w:rsidR="004A6C92" w:rsidRDefault="004A6C92" w:rsidP="004A6C92">
      <w:pPr>
        <w:pStyle w:val="a7"/>
        <w:rPr>
          <w:rFonts w:ascii="Times New Roman" w:hAnsi="Times New Roman" w:cs="Times New Roman"/>
          <w:sz w:val="24"/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585087" w:rsidRDefault="00585087" w:rsidP="004A6C92">
      <w:pPr>
        <w:rPr>
          <w:lang w:val="be-BY"/>
        </w:rPr>
      </w:pPr>
    </w:p>
    <w:p w:rsidR="00585087" w:rsidRDefault="00585087" w:rsidP="004A6C92">
      <w:pPr>
        <w:rPr>
          <w:lang w:val="be-BY"/>
        </w:rPr>
      </w:pPr>
      <w:bookmarkStart w:id="0" w:name="_GoBack"/>
      <w:bookmarkEnd w:id="0"/>
    </w:p>
    <w:p w:rsidR="004A6C92" w:rsidRDefault="004A6C92" w:rsidP="004A6C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>Г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істарычнае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QR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-</w:t>
      </w: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t>л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а</w:t>
      </w: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t>то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па тэме “Руская культура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XVI</w:t>
      </w:r>
      <w:r w:rsidRPr="00F3142B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XVIII</w:t>
      </w:r>
      <w:r w:rsidRPr="00F3142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стст.”,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66740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клас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1"/>
        <w:gridCol w:w="2932"/>
        <w:gridCol w:w="2932"/>
        <w:gridCol w:w="2932"/>
        <w:gridCol w:w="3059"/>
      </w:tblGrid>
      <w:tr w:rsidR="004A6C92" w:rsidRPr="00DF4205" w:rsidTr="00D73454">
        <w:trPr>
          <w:trHeight w:val="377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1.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2.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3.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4.</w:t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DF4205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5.</w:t>
            </w:r>
          </w:p>
        </w:tc>
      </w:tr>
      <w:tr w:rsidR="004A6C92" w:rsidRPr="00DF4205" w:rsidTr="00D73454">
        <w:trPr>
          <w:trHeight w:val="2833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8B955BF" wp14:editId="191B4A32">
                  <wp:extent cx="1440000" cy="1440000"/>
                  <wp:effectExtent l="0" t="0" r="8255" b="8255"/>
                  <wp:docPr id="73" name="Рисунок 73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5C6919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be-BY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0254B1D1" wp14:editId="06364358">
                  <wp:extent cx="1440000" cy="1440000"/>
                  <wp:effectExtent l="0" t="0" r="8255" b="8255"/>
                  <wp:docPr id="76" name="Рисунок 76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39E13DB7" wp14:editId="11097325">
                  <wp:extent cx="1440000" cy="1440000"/>
                  <wp:effectExtent l="0" t="0" r="8255" b="8255"/>
                  <wp:docPr id="77" name="Рисунок 77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4DA196AE" wp14:editId="4B1E728B">
                  <wp:extent cx="1440000" cy="1440000"/>
                  <wp:effectExtent l="0" t="0" r="8255" b="8255"/>
                  <wp:docPr id="80" name="Рисунок 80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8F39025" wp14:editId="32EDCF22">
                  <wp:extent cx="1440000" cy="1440000"/>
                  <wp:effectExtent l="0" t="0" r="8255" b="8255"/>
                  <wp:docPr id="83" name="Рисунок 83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2" w:rsidRPr="00DF4205" w:rsidTr="00D73454">
        <w:trPr>
          <w:trHeight w:val="355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6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7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8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9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10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</w:tr>
      <w:tr w:rsidR="004A6C92" w:rsidRPr="00DF4205" w:rsidTr="00D73454">
        <w:trPr>
          <w:trHeight w:val="2833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4B2128D9" wp14:editId="5228F07C">
                  <wp:extent cx="1440000" cy="1440000"/>
                  <wp:effectExtent l="0" t="0" r="8255" b="8255"/>
                  <wp:docPr id="82" name="Рисунок 82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6E9AD598" wp14:editId="45012786">
                  <wp:extent cx="1440000" cy="1440000"/>
                  <wp:effectExtent l="0" t="0" r="8255" b="8255"/>
                  <wp:docPr id="84" name="Рисунок 84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77DEEEDA" wp14:editId="3E7E0D2B">
                  <wp:extent cx="1440000" cy="1440000"/>
                  <wp:effectExtent l="0" t="0" r="8255" b="8255"/>
                  <wp:docPr id="85" name="Рисунок 85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205E455B" wp14:editId="5B9765BC">
                  <wp:extent cx="1440000" cy="1440000"/>
                  <wp:effectExtent l="0" t="0" r="8255" b="8255"/>
                  <wp:docPr id="86" name="Рисунок 86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CC20F11" wp14:editId="5BC8C468">
                  <wp:extent cx="1440000" cy="1440000"/>
                  <wp:effectExtent l="0" t="0" r="8255" b="8255"/>
                  <wp:docPr id="79" name="Рисунок 79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2" w:rsidRPr="00DF4205" w:rsidTr="00D73454">
        <w:trPr>
          <w:trHeight w:val="361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11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12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13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14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6C92" w:rsidRPr="0017387D" w:rsidRDefault="004A6C92" w:rsidP="00D73454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</w:pPr>
            <w:r w:rsidRPr="0017387D">
              <w:rPr>
                <w:rFonts w:ascii="Times New Roman" w:hAnsi="Times New Roman" w:cs="Times New Roman"/>
                <w:b/>
                <w:sz w:val="32"/>
                <w:szCs w:val="40"/>
              </w:rPr>
              <w:t>15</w:t>
            </w:r>
            <w:r w:rsidRPr="0017387D">
              <w:rPr>
                <w:rFonts w:ascii="Times New Roman" w:eastAsia="Times New Roman" w:hAnsi="Times New Roman" w:cs="Times New Roman"/>
                <w:b/>
                <w:sz w:val="32"/>
                <w:szCs w:val="40"/>
              </w:rPr>
              <w:t>.</w:t>
            </w:r>
          </w:p>
        </w:tc>
      </w:tr>
      <w:tr w:rsidR="004A6C92" w:rsidRPr="00DF4205" w:rsidTr="00D73454">
        <w:trPr>
          <w:trHeight w:val="2833"/>
        </w:trPr>
        <w:tc>
          <w:tcPr>
            <w:tcW w:w="293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351A04E4" wp14:editId="423A7CCA">
                  <wp:extent cx="1440000" cy="1440000"/>
                  <wp:effectExtent l="0" t="0" r="8255" b="8255"/>
                  <wp:docPr id="87" name="Рисунок 87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0894A20" wp14:editId="7DED6A17">
                  <wp:extent cx="1440000" cy="1440000"/>
                  <wp:effectExtent l="0" t="0" r="8255" b="8255"/>
                  <wp:docPr id="68" name="Рисунок 68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1B4D9F52" wp14:editId="0BE5C92F">
                  <wp:extent cx="1440000" cy="1440000"/>
                  <wp:effectExtent l="0" t="0" r="8255" b="8255"/>
                  <wp:docPr id="74" name="Рисунок 74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55A1EF41" wp14:editId="4064650F">
                  <wp:extent cx="1440000" cy="1440000"/>
                  <wp:effectExtent l="0" t="0" r="8255" b="8255"/>
                  <wp:docPr id="88" name="Рисунок 88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A6C92" w:rsidRPr="00DF4205" w:rsidRDefault="004A6C92" w:rsidP="00D73454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 wp14:anchorId="3401FDD3" wp14:editId="4B736144">
                  <wp:extent cx="1440000" cy="1440000"/>
                  <wp:effectExtent l="0" t="0" r="8255" b="8255"/>
                  <wp:docPr id="89" name="Рисунок 89" descr="C:\Users\Tanya\Desktop\tamali.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anya\Desktop\tamali.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tbl>
      <w:tblPr>
        <w:tblStyle w:val="a3"/>
        <w:tblW w:w="152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4A6C92" w:rsidTr="00D73454">
        <w:trPr>
          <w:trHeight w:val="2538"/>
        </w:trPr>
        <w:tc>
          <w:tcPr>
            <w:tcW w:w="3055" w:type="dxa"/>
            <w:vAlign w:val="center"/>
          </w:tcPr>
          <w:p w:rsidR="004A6C92" w:rsidRPr="0006453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36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509E1275" wp14:editId="5B36F5EF">
                  <wp:extent cx="1190625" cy="1529709"/>
                  <wp:effectExtent l="0" t="0" r="0" b="0"/>
                  <wp:docPr id="48" name="Рисунок 48" descr="http://artaleksandrov.ru/usrdata/upload/maxsz/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taleksandrov.ru/usrdata/upload/maxsz/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09" cy="153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14E07F9" wp14:editId="1994B347">
                  <wp:extent cx="1828800" cy="1218466"/>
                  <wp:effectExtent l="0" t="0" r="0" b="1270"/>
                  <wp:docPr id="49" name="Рисунок 49" descr="https://putidorogi-nn.ru/images/stories/7_chudes_sveta/sem_chudes_rossi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utidorogi-nn.ru/images/stories/7_chudes_sveta/sem_chudes_rossi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50" cy="122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be-BY"/>
              </w:rPr>
              <w:t xml:space="preserve">Барока </w:t>
            </w: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84FB0C3" wp14:editId="143CEE87">
                  <wp:extent cx="1807375" cy="1304925"/>
                  <wp:effectExtent l="0" t="0" r="2540" b="0"/>
                  <wp:docPr id="50" name="Рисунок 50" descr="https://www.tourprom.ru/site_media/images/upload/2016/2/25/poiphoto/dom-pash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tourprom.ru/site_media/images/upload/2016/2/25/poiphoto/dom-pash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20" cy="13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noProof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4A8AD8E7" wp14:editId="4BAFF275">
                  <wp:extent cx="1666875" cy="1105762"/>
                  <wp:effectExtent l="0" t="0" r="0" b="0"/>
                  <wp:docPr id="51" name="Рисунок 51" descr="https://www.litres.ru/static/bookimages/12/43/42/12434262.bin.dir/h/i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itres.ru/static/bookimages/12/43/42/12434262.bin.dir/h/i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36" cy="11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C92" w:rsidRPr="0031525B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lang w:val="be-BY"/>
              </w:rPr>
            </w:pPr>
            <w:r w:rsidRPr="0031525B">
              <w:rPr>
                <w:rFonts w:ascii="Times New Roman" w:hAnsi="Times New Roman"/>
                <w:b/>
                <w:noProof/>
                <w:sz w:val="32"/>
                <w:lang w:val="be-BY"/>
              </w:rPr>
              <w:t>“Аповесць пра Ярша Яршовіча”</w:t>
            </w:r>
          </w:p>
        </w:tc>
      </w:tr>
      <w:tr w:rsidR="004A6C92" w:rsidTr="00D73454">
        <w:trPr>
          <w:trHeight w:val="2538"/>
        </w:trPr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E85264" wp14:editId="7FAD83B1">
                  <wp:extent cx="1771848" cy="1333500"/>
                  <wp:effectExtent l="0" t="0" r="0" b="0"/>
                  <wp:docPr id="52" name="Рисунок 52" descr="https://magisteria.ru/data/2018/05/Apostol-izdannyj-Ivanom-Fyodorovym-i-Petrom-Mstislavtsem.-1564-768x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gisteria.ru/data/2018/05/Apostol-izdannyj-Ivanom-Fyodorovym-i-Petrom-Mstislavtsem.-1564-768x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97" cy="134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340D4C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lang w:val="be-BY"/>
              </w:rPr>
            </w:pPr>
            <w:r>
              <w:rPr>
                <w:rFonts w:ascii="Times New Roman" w:hAnsi="Times New Roman"/>
                <w:b/>
                <w:noProof/>
                <w:sz w:val="40"/>
                <w:lang w:val="be-BY"/>
              </w:rPr>
              <w:t>П</w:t>
            </w:r>
            <w:r w:rsidRPr="00340D4C">
              <w:rPr>
                <w:rFonts w:ascii="Times New Roman" w:hAnsi="Times New Roman"/>
                <w:b/>
                <w:noProof/>
                <w:sz w:val="40"/>
                <w:lang w:val="be-BY"/>
              </w:rPr>
              <w:t>арсуны</w:t>
            </w: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1BE2A722" wp14:editId="61328284">
                  <wp:extent cx="1811654" cy="1132284"/>
                  <wp:effectExtent l="0" t="0" r="0" b="0"/>
                  <wp:docPr id="53" name="Рисунок 53" descr="https://gurumustsee.ru/wp-content/uploads/2017/10/isto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urumustsee.ru/wp-content/uploads/2017/10/isto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34" cy="114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340D4C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lang w:val="be-BY"/>
              </w:rPr>
            </w:pPr>
            <w:r w:rsidRPr="00340D4C">
              <w:rPr>
                <w:rFonts w:ascii="Times New Roman" w:hAnsi="Times New Roman"/>
                <w:b/>
                <w:noProof/>
                <w:sz w:val="40"/>
                <w:lang w:val="be-BY"/>
              </w:rPr>
              <w:t>“Дамастрой”</w:t>
            </w:r>
          </w:p>
        </w:tc>
        <w:tc>
          <w:tcPr>
            <w:tcW w:w="3056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noProof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be-BY"/>
              </w:rPr>
              <w:t>Класіцызм</w:t>
            </w:r>
          </w:p>
        </w:tc>
      </w:tr>
      <w:tr w:rsidR="004A6C92" w:rsidRPr="004C74C8" w:rsidTr="00D73454">
        <w:trPr>
          <w:trHeight w:val="2538"/>
        </w:trPr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sz w:val="40"/>
                <w:lang w:val="be-BY"/>
              </w:rPr>
            </w:pPr>
            <w:r>
              <w:rPr>
                <w:rFonts w:ascii="Times New Roman" w:hAnsi="Times New Roman"/>
                <w:b/>
                <w:noProof/>
                <w:sz w:val="40"/>
                <w:lang w:val="be-BY"/>
              </w:rPr>
              <w:t>Х</w:t>
            </w:r>
            <w:r w:rsidRPr="00340D4C">
              <w:rPr>
                <w:rFonts w:ascii="Times New Roman" w:hAnsi="Times New Roman"/>
                <w:b/>
                <w:noProof/>
                <w:sz w:val="40"/>
                <w:lang w:val="be-BY"/>
              </w:rPr>
              <w:t>аромы</w:t>
            </w:r>
          </w:p>
          <w:p w:rsidR="004A6C92" w:rsidRPr="00340D4C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lang w:val="be-BY"/>
              </w:rPr>
            </w:pP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sz w:val="32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0152788C" wp14:editId="53E73BFE">
                  <wp:extent cx="809625" cy="1028995"/>
                  <wp:effectExtent l="0" t="0" r="0" b="0"/>
                  <wp:docPr id="91" name="Рисунок 91" descr="http://itd2.mycdn.me/image?id=872245886355&amp;t=20&amp;plc=WEB&amp;tkn=*7pzs7F-q_cJ88nLCzoOykzcA8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td2.mycdn.me/image?id=872245886355&amp;t=20&amp;plc=WEB&amp;tkn=*7pzs7F-q_cJ88nLCzoOykzcA8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45" cy="105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C92" w:rsidRPr="00340D4C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lang w:val="be-BY"/>
              </w:rPr>
            </w:pPr>
            <w:r w:rsidRPr="00C94173">
              <w:rPr>
                <w:rFonts w:ascii="Times New Roman" w:hAnsi="Times New Roman"/>
                <w:b/>
                <w:noProof/>
                <w:sz w:val="36"/>
                <w:lang w:val="be-BY"/>
              </w:rPr>
              <w:t>Аляксандр Радзішчаў</w:t>
            </w: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noProof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</w:rPr>
              <w:drawing>
                <wp:inline distT="0" distB="0" distL="0" distR="0" wp14:anchorId="641B5B82" wp14:editId="08928543">
                  <wp:extent cx="1238250" cy="1547814"/>
                  <wp:effectExtent l="0" t="0" r="0" b="0"/>
                  <wp:docPr id="54" name="Рисунок 54" descr="C:\Users\Tanya\Desktop\1200px-Ivan_Argunov_-_Портрет_неизвестной_в_русском_костюме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nya\Desktop\1200px-Ivan_Argunov_-_Портрет_неизвестной_в_русском_костюме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55" cy="156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sz w:val="40"/>
                <w:szCs w:val="40"/>
                <w:lang w:val="be-BY"/>
              </w:rPr>
            </w:pPr>
            <w:r w:rsidRPr="00340D4C">
              <w:rPr>
                <w:rFonts w:ascii="Times New Roman" w:hAnsi="Times New Roman"/>
                <w:b/>
                <w:noProof/>
                <w:sz w:val="40"/>
                <w:szCs w:val="40"/>
                <w:lang w:val="be-BY"/>
              </w:rPr>
              <w:t xml:space="preserve">1 студзеня </w:t>
            </w:r>
          </w:p>
          <w:p w:rsidR="004A6C92" w:rsidRPr="00340D4C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noProof/>
                <w:sz w:val="40"/>
                <w:szCs w:val="40"/>
                <w:lang w:val="be-BY"/>
              </w:rPr>
            </w:pPr>
            <w:r w:rsidRPr="00340D4C">
              <w:rPr>
                <w:rFonts w:ascii="Times New Roman" w:hAnsi="Times New Roman"/>
                <w:b/>
                <w:noProof/>
                <w:sz w:val="40"/>
                <w:szCs w:val="40"/>
                <w:lang w:val="be-BY"/>
              </w:rPr>
              <w:t>1700 г.</w:t>
            </w:r>
          </w:p>
        </w:tc>
        <w:tc>
          <w:tcPr>
            <w:tcW w:w="3056" w:type="dxa"/>
            <w:vAlign w:val="center"/>
          </w:tcPr>
          <w:p w:rsidR="004A6C92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lang w:val="be-BY"/>
              </w:rPr>
              <w:t>Фальклор</w:t>
            </w:r>
          </w:p>
          <w:p w:rsidR="004A6C92" w:rsidRPr="004C74C8" w:rsidRDefault="004A6C92" w:rsidP="00D73454">
            <w:pPr>
              <w:pStyle w:val="a7"/>
              <w:jc w:val="center"/>
              <w:rPr>
                <w:rFonts w:ascii="Times New Roman" w:hAnsi="Times New Roman"/>
                <w:b/>
                <w:sz w:val="40"/>
                <w:szCs w:val="40"/>
                <w:lang w:val="be-BY"/>
              </w:rPr>
            </w:pPr>
          </w:p>
        </w:tc>
      </w:tr>
    </w:tbl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Default="004A6C92" w:rsidP="004A6C92">
      <w:pPr>
        <w:rPr>
          <w:lang w:val="be-BY"/>
        </w:rPr>
      </w:pPr>
    </w:p>
    <w:p w:rsidR="004A6C92" w:rsidRPr="007902DD" w:rsidRDefault="004A6C92" w:rsidP="004A6C92">
      <w:pPr>
        <w:pStyle w:val="a7"/>
        <w:rPr>
          <w:rFonts w:ascii="Times New Roman" w:hAnsi="Times New Roman" w:cs="Times New Roman"/>
          <w:b/>
          <w:sz w:val="28"/>
          <w:lang w:val="be-BY"/>
        </w:rPr>
      </w:pPr>
      <w:r w:rsidRPr="007902DD">
        <w:rPr>
          <w:rFonts w:ascii="Times New Roman" w:hAnsi="Times New Roman" w:cs="Times New Roman"/>
          <w:b/>
          <w:sz w:val="28"/>
          <w:lang w:val="be-BY"/>
        </w:rPr>
        <w:lastRenderedPageBreak/>
        <w:t>Адказы: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4A6C92" w:rsidRPr="007902DD" w:rsidTr="00D73454">
        <w:trPr>
          <w:trHeight w:val="1567"/>
        </w:trPr>
        <w:tc>
          <w:tcPr>
            <w:tcW w:w="3055" w:type="dxa"/>
            <w:vAlign w:val="center"/>
          </w:tcPr>
          <w:p w:rsidR="004A6C92" w:rsidRPr="007902DD" w:rsidRDefault="004A6C92" w:rsidP="004A6C92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35CF71C7" wp14:editId="724C9CE2">
                  <wp:extent cx="715040" cy="952500"/>
                  <wp:effectExtent l="0" t="0" r="8890" b="0"/>
                  <wp:docPr id="4" name="Рисунок 4" descr="http://img-fotki.yandex.ru/get/9216/121447594.3ab/0_cf706_884c9b8a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9216/121447594.3ab/0_cf706_884c9b8a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18" cy="96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4A6C92">
            <w:pPr>
              <w:pStyle w:val="a7"/>
              <w:numPr>
                <w:ilvl w:val="0"/>
                <w:numId w:val="3"/>
              </w:numPr>
              <w:ind w:right="-60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Іван Фёдараў</w:t>
            </w:r>
          </w:p>
          <w:p w:rsidR="004A6C92" w:rsidRPr="007902DD" w:rsidRDefault="004A6C92" w:rsidP="00D73454">
            <w:pPr>
              <w:pStyle w:val="a7"/>
              <w:ind w:right="-60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Пётр Мсціславец</w:t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4A6C92">
            <w:pPr>
              <w:pStyle w:val="a7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1D6F9F" wp14:editId="64500120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77470</wp:posOffset>
                      </wp:positionV>
                      <wp:extent cx="323850" cy="45085"/>
                      <wp:effectExtent l="57150" t="38100" r="76200" b="8826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450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F81B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F81B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80.95pt;margin-top:6.1pt;width:25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" fillcolor="#a3c4ff" strokecolor="#4a7ebb">
                      <v:fill color2="#e5eeff" rotate="t" angle="180" colors="0 #a3c4ff;22938f #bfd5ff;1 #e5eeff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6C4804B6" wp14:editId="21E99D06">
                  <wp:extent cx="714375" cy="952500"/>
                  <wp:effectExtent l="0" t="0" r="9525" b="0"/>
                  <wp:docPr id="5" name="Рисунок 5" descr="http://www.bookin.org.ru/book/540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ookin.org.ru/book/540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52" cy="96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4.</w:t>
            </w: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Славяна-грэка-лацінская акадэмія</w:t>
            </w:r>
          </w:p>
        </w:tc>
        <w:tc>
          <w:tcPr>
            <w:tcW w:w="3056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5.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79556FEB" wp14:editId="5DB3785D">
                  <wp:extent cx="1135906" cy="857250"/>
                  <wp:effectExtent l="0" t="0" r="7620" b="0"/>
                  <wp:docPr id="20" name="Рисунок 20" descr="http://photo.gradpetra.net/photo_spb/naberejnaya/full/1/33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hoto.gradpetra.net/photo_spb/naberejnaya/full/1/33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77" cy="8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2" w:rsidRPr="007902DD" w:rsidTr="00D73454">
        <w:trPr>
          <w:trHeight w:val="1567"/>
        </w:trPr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68AAA732" wp14:editId="75DD270A">
                  <wp:extent cx="615990" cy="790575"/>
                  <wp:effectExtent l="0" t="0" r="0" b="0"/>
                  <wp:docPr id="21" name="Рисунок 21" descr="http://itd0.mycdn.me/image?id=804230445320&amp;t=20&amp;plc=WEB&amp;tkn=*fsD32Skt0Cw_jjBxIU0CTUoS4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td0.mycdn.me/image?id=804230445320&amp;t=20&amp;plc=WEB&amp;tkn=*fsD32Skt0Cw_jjBxIU0CTUoS4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16" cy="79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6.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Міхаіл Ламаносаў</w:t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7.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060FA406" wp14:editId="21143BE5">
                  <wp:extent cx="608473" cy="847725"/>
                  <wp:effectExtent l="0" t="0" r="1270" b="0"/>
                  <wp:docPr id="22" name="Рисунок 22" descr="http://static.biblioclub.ru/art_portal/pictures/478/478534/rm_23_cat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biblioclub.ru/art_portal/pictures/478/478534/rm_23_cat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13" cy="86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ind w:right="-123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8.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Васіль Бажэнаў</w:t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AC7408" wp14:editId="31EC232F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167640</wp:posOffset>
                      </wp:positionV>
                      <wp:extent cx="295275" cy="47625"/>
                      <wp:effectExtent l="57150" t="38100" r="85725" b="1047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476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67.75pt;margin-top:13.2pt;width:23.25pt;height: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9.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4B0E9877" wp14:editId="09FBF7A2">
                  <wp:extent cx="647700" cy="977413"/>
                  <wp:effectExtent l="0" t="0" r="0" b="0"/>
                  <wp:docPr id="23" name="Рисунок 23" descr="https://ozon-st.cdn.ngenix.net/multimedia/1018855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zon-st.cdn.ngenix.net/multimedia/1018855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48" cy="98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10.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Асамблеі </w:t>
            </w:r>
          </w:p>
        </w:tc>
      </w:tr>
      <w:tr w:rsidR="004A6C92" w:rsidRPr="007902DD" w:rsidTr="00D73454">
        <w:trPr>
          <w:trHeight w:val="1567"/>
        </w:trPr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11.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Шатровы стыль</w:t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12.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39C5DAFE" wp14:editId="766F1B36">
                  <wp:extent cx="1133475" cy="850106"/>
                  <wp:effectExtent l="0" t="0" r="0" b="7620"/>
                  <wp:docPr id="24" name="Рисунок 24" descr="http://newokruga.ru/wp-content/uploads/sites/13/2016/04/Krasnaya_Ploshad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ewokruga.ru/wp-content/uploads/sites/13/2016/04/Krasnaya_Ploshad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363" cy="85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13.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3A29121B" wp14:editId="54A86D79">
                  <wp:extent cx="904875" cy="904875"/>
                  <wp:effectExtent l="0" t="0" r="9525" b="9525"/>
                  <wp:docPr id="25" name="Рисунок 25" descr="https://litobozrenie.com/wp-content/uploads/2016/12/Portret-imperatritsy-Ekateriny-II-Fedora-Rokot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itobozrenie.com/wp-content/uploads/2016/12/Portret-imperatritsy-Ekateriny-II-Fedora-Rokot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4" r="4387"/>
                          <a:stretch/>
                        </pic:blipFill>
                        <pic:spPr bwMode="auto">
                          <a:xfrm>
                            <a:off x="0" y="0"/>
                            <a:ext cx="907964" cy="90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14.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3561C562" wp14:editId="02DE03F7">
                  <wp:extent cx="1314450" cy="876299"/>
                  <wp:effectExtent l="0" t="0" r="0" b="635"/>
                  <wp:docPr id="26" name="Рисунок 26" descr="https://ic.pics.livejournal.com/vmulder/35424726/5129116/512911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c.pics.livejournal.com/vmulder/35424726/5129116/512911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03" cy="88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15.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Фёдар Волкаў</w:t>
            </w:r>
          </w:p>
        </w:tc>
      </w:tr>
    </w:tbl>
    <w:p w:rsidR="004A6C92" w:rsidRPr="00810859" w:rsidRDefault="004A6C92" w:rsidP="004A6C92">
      <w:pPr>
        <w:pStyle w:val="a7"/>
        <w:jc w:val="both"/>
        <w:rPr>
          <w:rFonts w:ascii="Times New Roman" w:hAnsi="Times New Roman" w:cs="Times New Roman"/>
          <w:b/>
          <w:lang w:val="be-BY"/>
        </w:rPr>
      </w:pPr>
    </w:p>
    <w:p w:rsidR="004A6C92" w:rsidRPr="007902DD" w:rsidRDefault="004A6C92" w:rsidP="004A6C92">
      <w:pPr>
        <w:pStyle w:val="a7"/>
        <w:rPr>
          <w:rFonts w:ascii="Times New Roman" w:hAnsi="Times New Roman" w:cs="Times New Roman"/>
          <w:b/>
          <w:sz w:val="28"/>
          <w:lang w:val="be-BY"/>
        </w:rPr>
      </w:pPr>
      <w:r w:rsidRPr="007902DD">
        <w:rPr>
          <w:rFonts w:ascii="Times New Roman" w:hAnsi="Times New Roman" w:cs="Times New Roman"/>
          <w:b/>
          <w:sz w:val="28"/>
          <w:lang w:val="be-BY"/>
        </w:rPr>
        <w:t>Адказы: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055"/>
        <w:gridCol w:w="3055"/>
        <w:gridCol w:w="3055"/>
        <w:gridCol w:w="3055"/>
        <w:gridCol w:w="3056"/>
      </w:tblGrid>
      <w:tr w:rsidR="004A6C92" w:rsidRPr="007902DD" w:rsidTr="00D73454">
        <w:trPr>
          <w:trHeight w:val="1575"/>
        </w:trPr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69E76D31" wp14:editId="6E54D906">
                  <wp:extent cx="778432" cy="1000125"/>
                  <wp:effectExtent l="0" t="0" r="3175" b="0"/>
                  <wp:docPr id="27" name="Рисунок 27" descr="http://artaleksandrov.ru/usrdata/upload/maxsz/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taleksandrov.ru/usrdata/upload/maxsz/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10" cy="100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2.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292E26CC" wp14:editId="6A933779">
                  <wp:extent cx="1295400" cy="863080"/>
                  <wp:effectExtent l="0" t="0" r="0" b="0"/>
                  <wp:docPr id="28" name="Рисунок 28" descr="https://putidorogi-nn.ru/images/stories/7_chudes_sveta/sem_chudes_rossi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utidorogi-nn.ru/images/stories/7_chudes_sveta/sem_chudes_rossi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6" cy="86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3.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Барока </w:t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4.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2AC5DEA8" wp14:editId="03FB9FFD">
                  <wp:extent cx="1200520" cy="866775"/>
                  <wp:effectExtent l="0" t="0" r="0" b="0"/>
                  <wp:docPr id="37" name="Рисунок 37" descr="https://www.tourprom.ru/site_media/images/upload/2016/2/25/poiphoto/dom-pash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tourprom.ru/site_media/images/upload/2016/2/25/poiphoto/dom-pash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88" cy="87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noProof/>
                <w:sz w:val="28"/>
                <w:szCs w:val="28"/>
                <w:lang w:val="be-BY"/>
              </w:rPr>
            </w:pP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0321C5C6" wp14:editId="41ACF114">
                  <wp:extent cx="885825" cy="587633"/>
                  <wp:effectExtent l="0" t="0" r="0" b="3175"/>
                  <wp:docPr id="38" name="Рисунок 38" descr="https://www.litres.ru/static/bookimages/12/43/42/12434262.bin.dir/h/i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itres.ru/static/bookimages/12/43/42/12434262.bin.dir/h/i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92" cy="59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5.</w:t>
            </w: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“Аповесць пра Ярша Яршовіча”</w:t>
            </w:r>
          </w:p>
        </w:tc>
      </w:tr>
      <w:tr w:rsidR="004A6C92" w:rsidRPr="007902DD" w:rsidTr="00D73454">
        <w:trPr>
          <w:trHeight w:val="1575"/>
        </w:trPr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noProof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6.</w:t>
            </w:r>
            <w:r>
              <w:rPr>
                <w:noProof/>
                <w:sz w:val="28"/>
                <w:szCs w:val="28"/>
                <w:lang w:val="be-BY"/>
              </w:rPr>
              <w:t xml:space="preserve">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4E56FA5C" wp14:editId="79CF6DB1">
                  <wp:extent cx="1181100" cy="888900"/>
                  <wp:effectExtent l="0" t="0" r="0" b="6985"/>
                  <wp:docPr id="39" name="Рисунок 39" descr="https://magisteria.ru/data/2018/05/Apostol-izdannyj-Ivanom-Fyodorovym-i-Petrom-Mstislavtsem.-1564-768x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gisteria.ru/data/2018/05/Apostol-izdannyj-Ivanom-Fyodorovym-i-Petrom-Mstislavtsem.-1564-768x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53" cy="90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7.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Парсуны</w:t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8. </w:t>
            </w: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47F7194D" wp14:editId="6D927104">
                  <wp:extent cx="1295400" cy="809625"/>
                  <wp:effectExtent l="0" t="0" r="0" b="9525"/>
                  <wp:docPr id="42" name="Рисунок 42" descr="https://gurumustsee.ru/wp-content/uploads/2017/10/isto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urumustsee.ru/wp-content/uploads/2017/10/isto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76" cy="81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9.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“Дамастрой”</w:t>
            </w:r>
          </w:p>
        </w:tc>
        <w:tc>
          <w:tcPr>
            <w:tcW w:w="3056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noProof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10.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Класіцызм</w:t>
            </w:r>
          </w:p>
        </w:tc>
      </w:tr>
      <w:tr w:rsidR="004A6C92" w:rsidRPr="004C74C8" w:rsidTr="00D73454">
        <w:trPr>
          <w:trHeight w:val="1575"/>
        </w:trPr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11.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Харомы</w:t>
            </w:r>
          </w:p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 w:rsidRPr="007902DD">
              <w:rPr>
                <w:noProof/>
                <w:sz w:val="28"/>
                <w:szCs w:val="28"/>
              </w:rPr>
              <w:drawing>
                <wp:inline distT="0" distB="0" distL="0" distR="0" wp14:anchorId="54AA8C47" wp14:editId="2DD464B9">
                  <wp:extent cx="464653" cy="590550"/>
                  <wp:effectExtent l="0" t="0" r="0" b="0"/>
                  <wp:docPr id="43" name="Рисунок 43" descr="http://itd2.mycdn.me/image?id=872245886355&amp;t=20&amp;plc=WEB&amp;tkn=*7pzs7F-q_cJ88nLCzoOykzcA8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td2.mycdn.me/image?id=872245886355&amp;t=20&amp;plc=WEB&amp;tkn=*7pzs7F-q_cJ88nLCzoOykzcA8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00" cy="61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12.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Аляксандр Радзішчаў</w:t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noProof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13.</w:t>
            </w:r>
            <w:r>
              <w:rPr>
                <w:noProof/>
                <w:sz w:val="28"/>
                <w:szCs w:val="28"/>
                <w:lang w:val="be-BY"/>
              </w:rPr>
              <w:t xml:space="preserve">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FDE9C7" wp14:editId="04FE2C92">
                  <wp:extent cx="704850" cy="881065"/>
                  <wp:effectExtent l="0" t="0" r="0" b="0"/>
                  <wp:docPr id="45" name="Рисунок 45" descr="C:\Users\Tanya\Desktop\1200px-Ivan_Argunov_-_Портрет_неизвестной_в_русском_костюме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nya\Desktop\1200px-Ivan_Argunov_-_Портрет_неизвестной_в_русском_костюме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28" cy="89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14. </w:t>
            </w: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 xml:space="preserve">1 студзеня </w:t>
            </w:r>
          </w:p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</w:pPr>
            <w:r w:rsidRPr="007902DD">
              <w:rPr>
                <w:rFonts w:ascii="Times New Roman" w:hAnsi="Times New Roman"/>
                <w:noProof/>
                <w:sz w:val="28"/>
                <w:szCs w:val="28"/>
                <w:lang w:val="be-BY"/>
              </w:rPr>
              <w:t>1700 г.</w:t>
            </w:r>
          </w:p>
        </w:tc>
        <w:tc>
          <w:tcPr>
            <w:tcW w:w="3056" w:type="dxa"/>
            <w:vAlign w:val="center"/>
          </w:tcPr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15. </w:t>
            </w:r>
            <w:r w:rsidRPr="007902DD">
              <w:rPr>
                <w:rFonts w:ascii="Times New Roman" w:hAnsi="Times New Roman"/>
                <w:sz w:val="28"/>
                <w:szCs w:val="28"/>
                <w:lang w:val="be-BY"/>
              </w:rPr>
              <w:t>Фальклор</w:t>
            </w:r>
          </w:p>
          <w:p w:rsidR="004A6C92" w:rsidRPr="007902DD" w:rsidRDefault="004A6C92" w:rsidP="00D7345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</w:tbl>
    <w:p w:rsidR="004A6C92" w:rsidRPr="00F05B1A" w:rsidRDefault="004A6C92" w:rsidP="004A6C92">
      <w:pPr>
        <w:pStyle w:val="a7"/>
        <w:rPr>
          <w:rFonts w:ascii="Times New Roman" w:hAnsi="Times New Roman" w:cs="Times New Roman"/>
          <w:sz w:val="40"/>
          <w:szCs w:val="40"/>
          <w:lang w:val="be-BY"/>
        </w:rPr>
      </w:pPr>
    </w:p>
    <w:sectPr w:rsidR="004A6C92" w:rsidRPr="00F05B1A" w:rsidSect="00941D5C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0EB"/>
    <w:multiLevelType w:val="hybridMultilevel"/>
    <w:tmpl w:val="1C9E431E"/>
    <w:lvl w:ilvl="0" w:tplc="4D760D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E43A0"/>
    <w:multiLevelType w:val="hybridMultilevel"/>
    <w:tmpl w:val="EDFA3590"/>
    <w:lvl w:ilvl="0" w:tplc="E938AE86">
      <w:start w:val="1701"/>
      <w:numFmt w:val="decimal"/>
      <w:lvlText w:val="%1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850890"/>
    <w:multiLevelType w:val="hybridMultilevel"/>
    <w:tmpl w:val="FAA67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4EA"/>
    <w:rsid w:val="00021457"/>
    <w:rsid w:val="00090E77"/>
    <w:rsid w:val="000B7393"/>
    <w:rsid w:val="0017387D"/>
    <w:rsid w:val="001A7488"/>
    <w:rsid w:val="001C242F"/>
    <w:rsid w:val="00232ABA"/>
    <w:rsid w:val="00244338"/>
    <w:rsid w:val="00294F8C"/>
    <w:rsid w:val="00341FC4"/>
    <w:rsid w:val="003A6B02"/>
    <w:rsid w:val="003A6E24"/>
    <w:rsid w:val="00414AAC"/>
    <w:rsid w:val="004A6C92"/>
    <w:rsid w:val="00585087"/>
    <w:rsid w:val="005B1C97"/>
    <w:rsid w:val="0065777D"/>
    <w:rsid w:val="007D7135"/>
    <w:rsid w:val="00874F89"/>
    <w:rsid w:val="00894215"/>
    <w:rsid w:val="008C229A"/>
    <w:rsid w:val="00941D5C"/>
    <w:rsid w:val="009A6920"/>
    <w:rsid w:val="00A3189C"/>
    <w:rsid w:val="00C31AEA"/>
    <w:rsid w:val="00CC24EA"/>
    <w:rsid w:val="00DF4205"/>
    <w:rsid w:val="00E57A84"/>
    <w:rsid w:val="00F05B1A"/>
    <w:rsid w:val="00F1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4E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24EA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C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4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F420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4E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24EA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C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4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F42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Tanya</cp:lastModifiedBy>
  <cp:revision>10</cp:revision>
  <cp:lastPrinted>2018-10-15T20:53:00Z</cp:lastPrinted>
  <dcterms:created xsi:type="dcterms:W3CDTF">2018-10-20T18:50:00Z</dcterms:created>
  <dcterms:modified xsi:type="dcterms:W3CDTF">2020-10-23T18:40:00Z</dcterms:modified>
</cp:coreProperties>
</file>