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989" w:rsidRDefault="004B3989" w:rsidP="004B398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Віртуальная выстава “Вялікія князі Вялікага княства Літоўскага”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06FDE784" wp14:editId="55A76CB9">
                  <wp:extent cx="2257425" cy="2800350"/>
                  <wp:effectExtent l="0" t="0" r="9525" b="0"/>
                  <wp:docPr id="20" name="Рисунок 20" descr="https://g4.dcdn.lt/images/pix/mindaugas-dailininkas-arturas-slapsys-61837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g4.dcdn.lt/images/pix/mindaugas-dailininkas-arturas-slapsys-61837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1302D0C6" wp14:editId="6E0FEE0E">
                  <wp:extent cx="1800225" cy="1800225"/>
                  <wp:effectExtent l="0" t="0" r="9525" b="9525"/>
                  <wp:docPr id="19" name="Рисунок 19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6DB2ADDC" wp14:editId="7AC4B6D2">
                  <wp:extent cx="2324100" cy="2771775"/>
                  <wp:effectExtent l="0" t="0" r="0" b="9525"/>
                  <wp:docPr id="18" name="Рисунок 18" descr="https://im0-tub-by.yandex.net/i?id=119d509efe6f6fdb2f2d7bb502dc841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im0-tub-by.yandex.net/i?id=119d509efe6f6fdb2f2d7bb502dc841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67A697B0" wp14:editId="7D162F73">
                  <wp:extent cx="1800225" cy="1800225"/>
                  <wp:effectExtent l="0" t="0" r="9525" b="9525"/>
                  <wp:docPr id="17" name="Рисунок 17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3D1F0056" wp14:editId="695CA567">
                  <wp:extent cx="2295525" cy="3257550"/>
                  <wp:effectExtent l="0" t="0" r="9525" b="0"/>
                  <wp:docPr id="16" name="Рисунок 16" descr="http://www.mglin-krai.ru/images/Bryansk/Knyagestvo/Olgirdas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mglin-krai.ru/images/Bryansk/Knyagestvo/Olgirdas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2242492B" wp14:editId="63FDCDE9">
                  <wp:extent cx="1800225" cy="1800225"/>
                  <wp:effectExtent l="0" t="0" r="9525" b="9525"/>
                  <wp:docPr id="15" name="Рисунок 15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 wp14:anchorId="79E11668" wp14:editId="4B2589F1">
                  <wp:extent cx="2924175" cy="1952625"/>
                  <wp:effectExtent l="0" t="0" r="9525" b="9525"/>
                  <wp:docPr id="14" name="Рисунок 14" descr="https://ruspekh.ru/images/articles/15886/2016_08_15-09-09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ruspekh.ru/images/articles/15886/2016_08_15-09-09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 wp14:anchorId="7A29CD9F" wp14:editId="30C23C42">
                  <wp:extent cx="1800225" cy="1800225"/>
                  <wp:effectExtent l="0" t="0" r="9525" b="9525"/>
                  <wp:docPr id="13" name="Рисунок 13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 wp14:anchorId="6694D9EC" wp14:editId="777914D0">
                  <wp:extent cx="2381250" cy="3171825"/>
                  <wp:effectExtent l="0" t="0" r="0" b="9525"/>
                  <wp:docPr id="12" name="Рисунок 12" descr="http://spas-monastery.by/upload/medialibrary/f90/2-%D0%9B%D0%B8%D1%82%D0%BE%D0%B2%D1%81%D0%BA%D0%B8%D0%B9%20%D0%BA%D0%BD%D1%8F%D0%B7%D1%8C%20%D0%AF%D0%B3%D0%B0%D0%B9%D0%BB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spas-monastery.by/upload/medialibrary/f90/2-%D0%9B%D0%B8%D1%82%D0%BE%D0%B2%D1%81%D0%BA%D0%B8%D0%B9%20%D0%BA%D0%BD%D1%8F%D0%B7%D1%8C%20%D0%AF%D0%B3%D0%B0%D0%B9%D0%BB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7B2066D8" wp14:editId="25167344">
                  <wp:extent cx="1800225" cy="1800225"/>
                  <wp:effectExtent l="0" t="0" r="9525" b="9525"/>
                  <wp:docPr id="11" name="Рисунок 11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1D9CB761" wp14:editId="2033B58B">
                  <wp:extent cx="2381250" cy="2371725"/>
                  <wp:effectExtent l="0" t="0" r="0" b="9525"/>
                  <wp:docPr id="10" name="Рисунок 10" descr="http://posmotrim.by/pics/3d6de9d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osmotrim.by/pics/3d6de9d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7AC85CE6" wp14:editId="73A0E7BA">
                  <wp:extent cx="1800225" cy="1800225"/>
                  <wp:effectExtent l="0" t="0" r="9525" b="9525"/>
                  <wp:docPr id="9" name="Рисунок 9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 wp14:anchorId="0F2EBB9D" wp14:editId="0EE03FD8">
                  <wp:extent cx="2324100" cy="3352800"/>
                  <wp:effectExtent l="0" t="0" r="0" b="0"/>
                  <wp:docPr id="8" name="Рисунок 8" descr="http://www.stankobiznes.ru/pl/image/kazimi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stankobiznes.ru/pl/image/kazimi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ru-RU" w:eastAsia="ru-RU" w:bidi="ar-SA"/>
              </w:rPr>
              <w:drawing>
                <wp:inline distT="0" distB="0" distL="0" distR="0" wp14:anchorId="4BFDF1B9" wp14:editId="682F1F25">
                  <wp:extent cx="1800225" cy="1800225"/>
                  <wp:effectExtent l="0" t="0" r="9525" b="9525"/>
                  <wp:docPr id="7" name="Рисунок 7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4A28B721" wp14:editId="17064EC6">
                  <wp:extent cx="2390775" cy="3171825"/>
                  <wp:effectExtent l="0" t="0" r="9525" b="9525"/>
                  <wp:docPr id="6" name="Рисунок 6" descr="http://ross-bel.ru/d/618179/d/aleksandr_kazimirovich_yagel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ross-bel.ru/d/618179/d/aleksandr_kazimirovich_yagel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b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val="ru-RU" w:eastAsia="ru-RU" w:bidi="ar-SA"/>
              </w:rPr>
              <w:drawing>
                <wp:inline distT="0" distB="0" distL="0" distR="0" wp14:anchorId="6808B6FA" wp14:editId="316085BD">
                  <wp:extent cx="1800225" cy="1800225"/>
                  <wp:effectExtent l="0" t="0" r="9525" b="9525"/>
                  <wp:docPr id="5" name="Рисунок 5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1FCD02A6" wp14:editId="16EB5653">
                  <wp:extent cx="2333625" cy="3048000"/>
                  <wp:effectExtent l="0" t="0" r="9525" b="0"/>
                  <wp:docPr id="4" name="Рисунок 4" descr="http://www.newsweek.pl/g/i.aspx/910/-512/newsweek/635514899367592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www.newsweek.pl/g/i.aspx/910/-512/newsweek/635514899367592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5D5B7495" wp14:editId="18946E72">
                  <wp:extent cx="1800225" cy="1800225"/>
                  <wp:effectExtent l="0" t="0" r="9525" b="9525"/>
                  <wp:docPr id="3" name="Рисунок 3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89" w:rsidTr="004B3989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 wp14:anchorId="3139480C" wp14:editId="7D8DC428">
                  <wp:extent cx="2352675" cy="2800350"/>
                  <wp:effectExtent l="0" t="0" r="9525" b="0"/>
                  <wp:docPr id="2" name="Рисунок 2" descr="http://fb.ru/misc/i/gallery/85035/2581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fb.ru/misc/i/gallery/85035/2581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B3989" w:rsidRDefault="004B3989">
            <w:pPr>
              <w:jc w:val="center"/>
              <w:rPr>
                <w:rFonts w:ascii="Times New Roman" w:hAnsi="Times New Roman" w:cs="Times New Roman"/>
                <w:sz w:val="28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 w:bidi="ar-SA"/>
              </w:rPr>
              <w:drawing>
                <wp:inline distT="0" distB="0" distL="0" distR="0" wp14:anchorId="42AB1D87" wp14:editId="3998AC92">
                  <wp:extent cx="1800225" cy="1800225"/>
                  <wp:effectExtent l="0" t="0" r="9525" b="9525"/>
                  <wp:docPr id="1" name="Рисунок 1" descr="tamali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tamali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989" w:rsidRDefault="004B3989" w:rsidP="0096524D">
      <w:pPr>
        <w:pStyle w:val="a4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DD6C26" w:rsidRDefault="00DD6C26" w:rsidP="0096524D">
      <w:pPr>
        <w:pStyle w:val="a4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4B3989" w:rsidRDefault="004B3989" w:rsidP="004B398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Заданне да віртуальнай выставы</w:t>
      </w:r>
      <w:r>
        <w:rPr>
          <w:rFonts w:ascii="Times New Roman" w:hAnsi="Times New Roman" w:cs="Times New Roman"/>
          <w:sz w:val="28"/>
        </w:rPr>
        <w:t xml:space="preserve"> </w:t>
      </w:r>
    </w:p>
    <w:p w:rsidR="004B3989" w:rsidRDefault="004B3989" w:rsidP="004B398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1. Расстаўце вялікіх князёў ВКЛ у храналагічнай паслядоўнасці згодна з гадамі іх праўлення.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717BEE" wp14:editId="37AC3DF1">
                <wp:simplePos x="0" y="0"/>
                <wp:positionH relativeFrom="column">
                  <wp:posOffset>-118110</wp:posOffset>
                </wp:positionH>
                <wp:positionV relativeFrom="paragraph">
                  <wp:posOffset>127635</wp:posOffset>
                </wp:positionV>
                <wp:extent cx="1647825" cy="295275"/>
                <wp:effectExtent l="57150" t="38100" r="28575" b="104775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9" o:spid="_x0000_s1026" style="position:absolute;margin-left:-9.3pt;margin-top:10.05pt;width:129.7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rmKQMAABoHAAAOAAAAZHJzL2Uyb0RvYy54bWysVc1uGjEQvlfqO1i+N8sSCD8KVDSIqlKa&#10;RCVVzoPXy1ry2q5tAunD9BmqXvsSPFLH9kJoQqW0Kgdjj8fz883Mt+dvN7Uk99w6odWI5ictSrhi&#10;uhBqOaKfb2dv+pQ4D6oAqRUf0Qfu6Nvx61fnazPkbV1pWXBL0Ihyw7UZ0cp7M8wyxypegzvRhiu8&#10;LLWtwePRLrPCwhqt1zJrt1pn2VrbwljNuHMonaZLOo72y5Izf12WjnsiRxRj83G1cV2ENRufw3Bp&#10;wVSCNWHAP0RRg1DodG9qCh7IyopnpmrBrHa69CdM15kuS8F4zAGzyVtPsplXYHjMBcFxZg+T+39m&#10;2dX9jSWiGNHegBIFNdZo+237Y/t9+5OgCPFZGzdEtbm5sc3J4TYkuyltHf4xDbKJmD7sMeUbTxgK&#10;87NOr9/uUsLwrj3otnvdYDR7fG2s8++5rknYjCiXUhgX0oYh3F86n7R3Wg3IxUxISaz2d8JXESd0&#10;lSrg8E3UcsRohKoVxc4uFxfSknvATujM+vm7aZR7oXwSdlv4Sw3hwH/URRKfBnGUY8yNlRj/0h16&#10;OQ3PX+jptNdYRIN/7ykP8bzUVR7DQgifuNoneyQpFC13IEqhCIRZzs9w3IJf4hhIjg2TN3XE6YnV&#10;CD6kIusRxSqHggPOcynB47Y2+MCpJSUgl0gUzNuElZZi//hPJXIVFDwVY3A8nby1kz9Jxx3aDy00&#10;BVclU/GqSUGqEDyPfNF0j155budVsSYLubKfAOPvpPwLEdo0okFJIZBMuvEGofm9H4/UKEKY5CBN&#10;BU2L9QOwqc8PO2wfQ+y3g/CyMJNpCsNuoYsHnGL0HofQGTYTmOslOH8DFvkMQ0OO9te4lFJjhXSz&#10;o6TS9usxedBHmsFbStbIj1i+LyuwnBL5QeFUDfJOJxBqPHS6vXZI//BmcXijVvWFxsHLsX0Mi9ug&#10;7+VuW1pd3yGVT4JXvALF0HdqlOZw4RNv48eA8ckkqiGJGvCXam7Ybv5DlW83d2BNQygeqehK77j0&#10;Gakk3VB/pScrr0sRGecRVwQ/HJCA09inj0Vg+MNz1Hr8pI1/AQAA//8DAFBLAwQUAAYACAAAACEA&#10;YDRxP94AAAAJAQAADwAAAGRycy9kb3ducmV2LnhtbEyPwWrDMBBE74X+g9hCb4lkE0TqWg4lkEPp&#10;pXUCucrW1ha2VsZSEufvq57a4zKPmbflbnEju+IcrCcF2VoAQ2q9sdQpOB0Pqy2wEDUZPXpCBXcM&#10;sKseH0pdGH+jL7zWsWOphEKhFfQxTgXnoe3R6bD2E1LKvv3sdEzn3HEz61sqdyPPhZDcaUtpodcT&#10;7ntsh/riFOwPm/swfNp3UR+t1yfXiLP5UOr5aXl7BRZxiX8w/OondaiSU+MvZAIbFayyrUyoglxk&#10;wBKQb8QLsEaBlBJ4VfL/H1Q/AAAA//8DAFBLAQItABQABgAIAAAAIQC2gziS/gAAAOEBAAATAAAA&#10;AAAAAAAAAAAAAAAAAABbQ29udGVudF9UeXBlc10ueG1sUEsBAi0AFAAGAAgAAAAhADj9If/WAAAA&#10;lAEAAAsAAAAAAAAAAAAAAAAALwEAAF9yZWxzLy5yZWxzUEsBAi0AFAAGAAgAAAAhACwhuuYpAwAA&#10;GgcAAA4AAAAAAAAAAAAAAAAALgIAAGRycy9lMm9Eb2MueG1sUEsBAi0AFAAGAAgAAAAhAGA0cT/e&#10;AAAACQEAAA8AAAAAAAAAAAAAAAAAgwUAAGRycy9kb3ducmV2LnhtbFBLBQYAAAAABAAEAPMAAACO&#10;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11047" wp14:editId="206A69CF">
                <wp:simplePos x="0" y="0"/>
                <wp:positionH relativeFrom="column">
                  <wp:posOffset>1529715</wp:posOffset>
                </wp:positionH>
                <wp:positionV relativeFrom="paragraph">
                  <wp:posOffset>285115</wp:posOffset>
                </wp:positionV>
                <wp:extent cx="514350" cy="0"/>
                <wp:effectExtent l="0" t="133350" r="0" b="17145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8" o:spid="_x0000_s1026" type="#_x0000_t32" style="position:absolute;margin-left:120.45pt;margin-top:22.45pt;width:40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vzPwIAADQEAAAOAAAAZHJzL2Uyb0RvYy54bWysU0uOEzEQ3SNxB8t70skkgShKZyQSwgZB&#10;xIBYV7rd3ZbctlV20slu4AJzBK7AhgUfzRk6N6LsfAjMDpGF46pyvar3qnpyva0V2wh00uiU9zpd&#10;zoTOTC51mfL37xZPRpw5DzoHZbRI+U44fj19/GjS2LG4MpVRuUBGINqNG5vyyns7ThKXVaIG1zFW&#10;aAoWBmvwZGKZ5AgNodcquep2nyaNwdyiyYRz5J0fgnwa8YtCZP5NUTjhmUo59ebjifFchTOZTmBc&#10;IthKZsc24B+6qEFqKnqGmoMHtkb5AKqWGRpnCt/JTJ2YopCZiByITa/7F5ubCqyIXEgcZ88yuf8H&#10;m73eLJHJPOXPaFIaappR+3l/u79rf7Zf9nds/7G9p2P/aX/bfm1/tN/b+/Ybo8ekXGPdmABmeolH&#10;y9klBhm2BdbhnwiybVR7d1ZbbD3LyDnsDfpDmkl2CiW/8yw6/1KYmoVLyp1HkGXlZ0ZrGqnBXhQb&#10;Nq+cp8qUeEoIRbVZSKXiZJVmTcr7o143FAJasEKBp2ttibLTJWegStrczGOEdEbJPKQHIIflaqaQ&#10;bYC2Z7AY9Z7PA20q98ezUHsOrjq8i6HDXnmQ6oXOmd9ZkhUQTXPMVzrgi7igxCFKtfYCb6q8YSu1&#10;xrdA/Q269OMsl0GDq/7RoO0dxgiF0PgP0ldxUYLAD7oOCIQR/KBsBYceSXdyHqkcSEZa5tRDtC7a&#10;S8KoD8MNt5XJd3Hm0U+rGd8fP6Ow+5c23S8/9ukvAAAA//8DAFBLAwQUAAYACAAAACEAsfjy89wA&#10;AAAJAQAADwAAAGRycy9kb3ducmV2LnhtbEyPzU7DMBCE70i8g7VI3KjdEKE2jVNVSBx6QaKtOLvx&#10;kqTE62A7bXh7FnGgp/0bzXxbrifXizOG2HnSMJ8pEEi1tx01Gg77l4cFiJgMWdN7Qg3fGGFd3d6U&#10;prD+Qm943qVGsAnFwmhoUxoKKWPdojNx5gckvn344EziMTTSBnNhc9fLTKkn6UxHnNCaAZ9brD93&#10;o9PgVdhv+/dl8xWmcbs5kTwsXqXW93fTZgUi4ZT+xfCLz+hQMdPRj2Sj6DVkuVqyVEOec2XBYzbn&#10;5vi3kFUprz+ofgAAAP//AwBQSwECLQAUAAYACAAAACEAtoM4kv4AAADhAQAAEwAAAAAAAAAAAAAA&#10;AAAAAAAAW0NvbnRlbnRfVHlwZXNdLnhtbFBLAQItABQABgAIAAAAIQA4/SH/1gAAAJQBAAALAAAA&#10;AAAAAAAAAAAAAC8BAABfcmVscy8ucmVsc1BLAQItABQABgAIAAAAIQCUvPvzPwIAADQEAAAOAAAA&#10;AAAAAAAAAAAAAC4CAABkcnMvZTJvRG9jLnhtbFBLAQItABQABgAIAAAAIQCx+PLz3AAAAAkBAAAP&#10;AAAAAAAAAAAAAAAAAJkEAABkcnMvZG93bnJldi54bWxQSwUGAAAAAAQABADzAAAAogUA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9E0E6" wp14:editId="51E5A1F5">
                <wp:simplePos x="0" y="0"/>
                <wp:positionH relativeFrom="column">
                  <wp:posOffset>2053590</wp:posOffset>
                </wp:positionH>
                <wp:positionV relativeFrom="paragraph">
                  <wp:posOffset>127635</wp:posOffset>
                </wp:positionV>
                <wp:extent cx="1647825" cy="295275"/>
                <wp:effectExtent l="57150" t="38100" r="28575" b="10477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161.7pt;margin-top:10.05pt;width:129.7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Bx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TXo0RBjTXaftv+2H7f/iQoQnzWxg1QbWZubXNyuA3Jbkpbh39Mg2wipg97TPnGE4bC&#10;/KzT67e7lDC8a593271uMJo9vjbW+fdc1yRshpRLKYwLacMAVlfOJ+2dVgNyMRVSEqv9vfBVxAld&#10;pQo4fBO1HDEaoWpFsbOL+aW0ZAXYCZ1pP383iXIvlE/Cbgt/qSEc+I+6SOLTII5yjLmxEuNfuEMv&#10;p+H5Cz2d9hqLaPDvPeUhnpe6ymNYCOETV/tkjySFosUORCkUgTDL+RmOW/BLHAPJsWHypo44PbEa&#10;wYdUZD2kWOVQcMB5LiV43NYGHzi1oATkAomCeZuw0lLsH/+pRK6CgqdinB9PJ2/t5E/ScYf2QwtN&#10;wFXJVLxqUpAqBM8jXzTdo5ee21lVrMlcLu0nwPg7Kf9ChDaNaFBSCCSTbrxBaH7vxyM1ihAmOUhT&#10;QdNi/QBs6vPDDtvHEPvtILwszGSawrCb6+IBpxi9xyF0hk0F5noFzt+CRT7D0JCj/Q0updRYId3s&#10;KKm0/XpMHvSRZvCWkjXyI5bvyxIsp0R+UDhV53mnEwg1HjrdXjukf3gzP7xRy/pS4+Dl2D6GxW3Q&#10;93K3La2u75HKx8ErXoFi6Ds1SnO49Im38WPA+Hgc1ZBEDfgrNTNsN/+hynebe7CmIRSPVHStd1z6&#10;jFSSbqi/0uOl16WIjPOIK4IfDkjAaezTxyIw/OE5aj1+0ka/AAAA//8DAFBLAwQUAAYACAAAACEA&#10;8vDF998AAAAJAQAADwAAAGRycy9kb3ducmV2LnhtbEyPwU7DMBBE70j8g7VI3KjdtEQlZFOhSj0g&#10;LpBW6nUTmyRKvI5it03/HnOC42qeZt7m29kO4mIm3zlGWC4UCMO10x03CMfD/mkDwgdiTYNjg3Az&#10;HrbF/V1OmXZX/jKXMjQilrDPCKENYcyk9HVrLPmFGw3H7NtNlkI8p0bqia6x3A4yUSqVljqOCy2N&#10;Zteaui/PFmG3X9/6/rN7V+Whc3S0lTrpD8THh/ntFUQwc/iD4Vc/qkMRnSp3Zu3FgLBKVuuIIiRq&#10;CSICz5vkBUSFkKYpyCKX/z8ofgAAAP//AwBQSwECLQAUAAYACAAAACEAtoM4kv4AAADhAQAAEwAA&#10;AAAAAAAAAAAAAAAAAAAAW0NvbnRlbnRfVHlwZXNdLnhtbFBLAQItABQABgAIAAAAIQA4/SH/1gAA&#10;AJQBAAALAAAAAAAAAAAAAAAAAC8BAABfcmVscy8ucmVsc1BLAQItABQABgAIAAAAIQB4C/BxKQMA&#10;ABoHAAAOAAAAAAAAAAAAAAAAAC4CAABkcnMvZTJvRG9jLnhtbFBLAQItABQABgAIAAAAIQDy8MX3&#10;3wAAAAkBAAAPAAAAAAAAAAAAAAAAAIMFAABkcnMvZG93bnJldi54bWxQSwUGAAAAAAQABADzAAAA&#10;j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831C00" wp14:editId="4DD630B3">
                <wp:simplePos x="0" y="0"/>
                <wp:positionH relativeFrom="column">
                  <wp:posOffset>4215765</wp:posOffset>
                </wp:positionH>
                <wp:positionV relativeFrom="paragraph">
                  <wp:posOffset>127635</wp:posOffset>
                </wp:positionV>
                <wp:extent cx="1647825" cy="295275"/>
                <wp:effectExtent l="57150" t="38100" r="28575" b="104775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margin-left:331.95pt;margin-top:10.05pt;width:129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zj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R3RomCGmu0/bb9sf2+/UlQhPisjRug2szc2ubkcBuS3ZS2Dv+YBtlETB/2mPKNJwyF&#10;+Vmn1293KWF41z7vtnvdYDR7fG2s8++5rknYDCmXUhgX0oYBrK6cT9o7rQbkYiqkJFb7e+GriBO6&#10;ShVw+CZqOWI0QtWKYmcX80tpyQqwEzrTfv5uEuVeKJ+E3Rb+UkM48B91kcSnQRzlGHNjJca/cIde&#10;TsPzF3o67TUW0eDfe8pDPC91lcewEMInrvbJHkkKRYsdiFIoAmGW8zMct+CXOAaSY8PkTR1xemI1&#10;gg+pyHpIscqh4IDzXErwuK0NPnBqQQnIBRIF8zZhpaXYP/5TiVwFBU/FOD+eTt7ayZ+k4w7thxaa&#10;gKuSqXjVpCBVCJ5Hvmi6Ry89t7OqWJO5XNpPgPF3Uv6FCG0a0aCkEEgm3XiD0Pzej0dqFCFMcpCm&#10;gqbF+gHY1OeHHbaPIfbbQXhZmMk0hWE318UDTjF6j0PoDJsKzPUKnL8Fi3yGoSFH+xtcSqmxQrrZ&#10;UVJp+/WYPOgjzeAtJWvkRyzflyVYTon8oHCqzvNOJxBqPHS6vXZI//BmfnijlvWlxsHLsX0Mi9ug&#10;7+VuW1pd3yOVj4NXvALF0HdqlOZw6RNv48eA8fE4qiGJGvBXambYbv5Dle8292BNQygeqeha77j0&#10;Gakk3VB/pcdLr0sRGecRVwQ/HJCA09inj0Vg+MNz1Hr8pI1+AQAA//8DAFBLAwQUAAYACAAAACEA&#10;rBoaod4AAAAJAQAADwAAAGRycy9kb3ducmV2LnhtbEyPwWrDMBBE74X+g9hCb40UJ5jEtRxKIIfS&#10;S+sEel1bW9vYWhlLSZy/r3Jqj8s8Zt7mu9kO4kKT7xxrWC4UCOLamY4bDafj4WUDwgdkg4Nj0nAj&#10;D7vi8SHHzLgrf9GlDI2IJewz1NCGMGZS+roli37hRuKY/bjJYojn1Egz4TWW20EmSqXSYsdxocWR&#10;9i3VfXm2GvaH9a3vP7t3VR47hydbqW/zofXz0/z2CiLQHP5guOtHdSiiU+XObLwYNKTpahtRDYla&#10;gojANlmtQVT3JAVZ5PL/B8UvAAAA//8DAFBLAQItABQABgAIAAAAIQC2gziS/gAAAOEBAAATAAAA&#10;AAAAAAAAAAAAAAAAAABbQ29udGVudF9UeXBlc10ueG1sUEsBAi0AFAAGAAgAAAAhADj9If/WAAAA&#10;lAEAAAsAAAAAAAAAAAAAAAAALwEAAF9yZWxzLy5yZWxzUEsBAi0AFAAGAAgAAAAhAEC4XOMpAwAA&#10;GgcAAA4AAAAAAAAAAAAAAAAALgIAAGRycy9lMm9Eb2MueG1sUEsBAi0AFAAGAAgAAAAhAKwaGqHe&#10;AAAACQEAAA8AAAAAAAAAAAAAAAAAgwUAAGRycy9kb3ducmV2LnhtbFBLBQYAAAAABAAEAPMAAACO&#10;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1710E1" wp14:editId="68EF5703">
                <wp:simplePos x="0" y="0"/>
                <wp:positionH relativeFrom="column">
                  <wp:posOffset>4215765</wp:posOffset>
                </wp:positionH>
                <wp:positionV relativeFrom="paragraph">
                  <wp:posOffset>676275</wp:posOffset>
                </wp:positionV>
                <wp:extent cx="1647825" cy="295275"/>
                <wp:effectExtent l="57150" t="38100" r="28575" b="104775"/>
                <wp:wrapNone/>
                <wp:docPr id="75" name="Овал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331.95pt;margin-top:53.25pt;width:129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iPKgMAABoHAAAOAAAAZHJzL2Uyb0RvYy54bWysVUtu2zAQ3RfoHQjuG1mOnThG5MCN4aJA&#10;mgR1iqzHFCURoEiWpD/pYXqGottewkfqkJIdJ3GBtKgXNDkczufNzNP5xbqWZMmtE1plND3qUMIV&#10;07lQZUa/3E3fDShxHlQOUiue0Qfu6MXo7ZvzlRnyrq60zLklaES54cpktPLeDJPEsYrX4I604Qov&#10;C21r8Hi0ZZJbWKH1WibdTuckWWmbG6sZdw6lk+aSjqL9ouDM3xSF457IjGJsPq42rvOwJqNzGJYW&#10;TCVYGwb8QxQ1CIVOd6Ym4IEsrHhhqhbMaqcLf8R0neiiEIzHHDCbtPMsm1kFhsdcEBxndjC5/2eW&#10;XS9vLRF5Rk/7lCiosUab75ufmx+bXwRFiM/KuCGqzcytbU8OtyHZdWHr8I9pkHXE9GGHKV97wlCY&#10;nvROB120zfCue9bvNkaTx9fGOv+B65qETUa5lMK4kDYMYXnlPDpF7a1WC3I+FVISq/298FXECV01&#10;FXD4Jmo5YjRC1YliZ8v5pbRkCdgJvekgfT+Jci+Ub4T9Dv6ahnDgP+m8ER8HcZRjFK2VGFHp9r0c&#10;h+ev9HR82lpEg3/vKQ3xvNZVGsOKXf7E1S7ZA0mhqNyCKIUiEGY5PcFxC36JYyA5NkwasAq6FmI1&#10;AhpSkVVGscqh4IDzXEjwuK0NPnCqpARkiUTBvG2w0lLsHv+pRK6CnDfFODucTtrZyp+l4/bthxaa&#10;gKsaU/GqTUGqEDyPfNF2j154bmdVviJzubCfAePvNfnnIrRpRIOSXCCZ9OMNQvO0Hw/UKELYyEGa&#10;CtoWGwRgGzT3O2wXQ8R5L7wkzGQzhWE31/kDTjF6j0PoDJsKzPUKnL8Fi3yGoSFH+xtcCqmxQrrd&#10;UVJp++2QPOgjzeAtJSvkRyzf1wVYTon8qHCqztJeLxBqPPT6p92Q/v7NfP9GLepLjYOXYvsYFrdB&#10;38vttrC6vkcqHweveAWKoe+mUdrDpW94Gz8GjI/HUQ1J1IC/UjPDtvMfqny3vgdrWkLxSEXXesul&#10;L0il0Q31V3q88LoQkXEecUXwwwEJeNvu4WMRGH7/HLUeP2mj3wAAAP//AwBQSwMEFAAGAAgAAAAh&#10;ADgUxJHfAAAACwEAAA8AAABkcnMvZG93bnJldi54bWxMj8FOwzAMhu9IvENkJG4sYd0qVppOaNIO&#10;iAt0k3ZNG9NWbZyqybbu7TEnONr/p9+f8+3sBnHBKXSeNDwvFAik2tuOGg3Hw/7pBUSIhqwZPKGG&#10;GwbYFvd3ucmsv9IXXsrYCC6hkBkNbYxjJmWoW3QmLPyIxNm3n5yJPE6NtJO5crkb5FKpVDrTEV9o&#10;zYi7Fuu+PDsNu/3q1vef3bsqD503R1epk/3Q+vFhfnsFEXGOfzD86rM6FOxU+TPZIAYNaZpsGOVA&#10;pWsQTGyWyQpExZt1okAWufz/Q/EDAAD//wMAUEsBAi0AFAAGAAgAAAAhALaDOJL+AAAA4QEAABMA&#10;AAAAAAAAAAAAAAAAAAAAAFtDb250ZW50X1R5cGVzXS54bWxQSwECLQAUAAYACAAAACEAOP0h/9YA&#10;AACUAQAACwAAAAAAAAAAAAAAAAAvAQAAX3JlbHMvLnJlbHNQSwECLQAUAAYACAAAACEASWvYjyoD&#10;AAAaBwAADgAAAAAAAAAAAAAAAAAuAgAAZHJzL2Uyb0RvYy54bWxQSwECLQAUAAYACAAAACEAOBTE&#10;kd8AAAALAQAADwAAAAAAAAAAAAAAAACEBQAAZHJzL2Rvd25yZXYueG1sUEsFBgAAAAAEAAQA8wAA&#10;AJA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E9EEAC" wp14:editId="69761B7E">
                <wp:simplePos x="0" y="0"/>
                <wp:positionH relativeFrom="column">
                  <wp:posOffset>2015490</wp:posOffset>
                </wp:positionH>
                <wp:positionV relativeFrom="paragraph">
                  <wp:posOffset>676275</wp:posOffset>
                </wp:positionV>
                <wp:extent cx="1647825" cy="295275"/>
                <wp:effectExtent l="57150" t="38100" r="28575" b="1047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" o:spid="_x0000_s1026" style="position:absolute;margin-left:158.7pt;margin-top:53.25pt;width:129.75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HQd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TXoURBjTXaftv+2H7f/iQoQnzWxg1QbWZubXNyuA3Jbkpbh39Mg2wipg97TPnGE4bC&#10;/KzT67e7lDC8a593271uMJo9vjbW+fdc1yRshpRLKYwLacMAVlfOJ+2dVgNyMRVSEqv9vfBVxAld&#10;pQo4fBO1HDEaoWpFsbOL+aW0ZAXYCZ1pP383iXIvlE/Cbgt/qSEc+I+6SOLTII5yjLmxEuNfuEMv&#10;p+H5Cz2d9hqLaPDvPeUhnpe6ymNYCOETV/tkjySFosUORCkUgTDL+RmOW/BLHAPJsWHypo44PbEa&#10;wYdUZD2kWOVQcMB5LiV43NYGHzi1oATkAomCeZuw0lLsH/+pRK6CgqdinB9PJ2/t5E/ScYf2QwtN&#10;wFXJVLxqUpAqBM8jXzTdo5ee21lVrMlcLu0nwPg7Kf9ChDaNaFBSCCSTbrxBaH7vxyM1ihAmOUhT&#10;QdNi/QBs6vPDDtvHEPvtILwszGSawrCb6+IBpxi9xyF0hk0F5noFzt+CRT7D0JCj/Q0updRYId3s&#10;KKm0/XpMHvSRZvCWkjXyI5bvyxIsp0R+UDhV53mnEwg1HjrdXjukf3gzP7xRy/pS4+Dl2D6GxW3Q&#10;93K3La2u75HKx8ErXoFi6Ds1SnO49Im38WPA+Hgc1ZBEDfgrNTNsN/+hynebe7CmIRSPVHStd1z6&#10;jFSSbqi/0uOl16WIjPOIK4IfDkjAaezTxyIw/OE5aj1+0ka/AAAA//8DAFBLAwQUAAYACAAAACEA&#10;cdM4LN8AAAALAQAADwAAAGRycy9kb3ducmV2LnhtbEyPwU7DMAyG70i8Q2QkbiwZWzsoTSc0aQfE&#10;BbpJXN3GtFWbpGqyrXt7zAmO9v/p9+d8O9tBnGkKnXcalgsFglztTecaDcfD/uEJRIjoDA7ekYYr&#10;BdgWtzc5ZsZf3Cedy9gILnEhQw1tjGMmZahbshgWfiTH2befLEYep0aaCS9cbgf5qFQqLXaOL7Q4&#10;0q6lui9PVsNuv772/Uf3pspD5/FoK/Vl3rW+v5tfX0BEmuMfDL/6rA4FO1X+5EwQg4bVcrNmlAOV&#10;JiCYSDbpM4iKN8lKgSxy+f+H4gcAAP//AwBQSwECLQAUAAYACAAAACEAtoM4kv4AAADhAQAAEwAA&#10;AAAAAAAAAAAAAAAAAAAAW0NvbnRlbnRfVHlwZXNdLnhtbFBLAQItABQABgAIAAAAIQA4/SH/1gAA&#10;AJQBAAALAAAAAAAAAAAAAAAAAC8BAABfcmVscy8ucmVsc1BLAQItABQABgAIAAAAIQBx2HQdKQMA&#10;ABoHAAAOAAAAAAAAAAAAAAAAAC4CAABkcnMvZTJvRG9jLnhtbFBLAQItABQABgAIAAAAIQBx0zgs&#10;3wAAAAsBAAAPAAAAAAAAAAAAAAAAAIMFAABkcnMvZG93bnJldi54bWxQSwUGAAAAAAQABADzAAAA&#10;j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0996E6" wp14:editId="51EEE57F">
                <wp:simplePos x="0" y="0"/>
                <wp:positionH relativeFrom="column">
                  <wp:posOffset>-118110</wp:posOffset>
                </wp:positionH>
                <wp:positionV relativeFrom="paragraph">
                  <wp:posOffset>666750</wp:posOffset>
                </wp:positionV>
                <wp:extent cx="1647825" cy="295275"/>
                <wp:effectExtent l="57150" t="38100" r="28575" b="104775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" o:spid="_x0000_s1026" style="position:absolute;margin-left:-9.3pt;margin-top:52.5pt;width:129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FWKQMAABoHAAAOAAAAZHJzL2Uyb0RvYy54bWysVc1uGjEQvlfqO1i+N8vyEwgKVDSIqlKa&#10;RCVVzoPXy1ry2q5tAunD9BmqXvsSPFLH9kJoQqW0Kgdjj8fz883Mt+dvN7Uk99w6odWI5ictSrhi&#10;uhBqOaKfb2dvBpQ4D6oAqRUf0Qfu6Nvx61fnazPkbV1pWXBL0Ihyw7UZ0cp7M8wyxypegzvRhiu8&#10;LLWtwePRLrPCwhqt1zJrt1qn2VrbwljNuHMonaZLOo72y5Izf12WjnsiRxRj83G1cV2ENRufw3Bp&#10;wVSCNWHAP0RRg1DodG9qCh7IyopnpmrBrHa69CdM15kuS8F4zAGzyVtPsplXYHjMBcFxZg+T+39m&#10;2dX9jSWiGNF+hxIFNdZo+237Y/t9+5OgCPFZGzdEtbm5sc3J4TYkuyltHf4xDbKJmD7sMeUbTxgK&#10;89Nuf9DuUcLwrn3Wa/d7wWj2+NpY599zXZOwGVEupTAupA1DuL90PmnvtBqQi5mQkljt74SvIk7o&#10;KlXA4Zuo5YjRCFUrip1dLi6kJfeAndCdDfJ30yj3Qvkk7LXwlxrCgf+oiyTuBHGUY8yNlRj/0h16&#10;6YTnL/TU6TcW0eDfe8pDPC91lcewEMInrvbJHkkKRcsdiFIoAmGW81Mct+CXOAaSY8PkTR1xemI1&#10;gg+pyHpEscqh4IDzXErwuK0NPnBqSQnIJRIF8zZhpaXYP/5TiVwFBU/FODueTt7ayZ+k4w7thxaa&#10;gquSqXjVpCBVCJ5Hvmi6R688t/OqWJOFXNlPgPF3U/6FCG0a0aCkEEgmvXiD0Pzej0dqFCFMcpCm&#10;gqbFBgHY1OeHHbaPIfbbQXhZmMk0hWG30MUDTjF6j0PoDJsJzPUSnL8Bi3yGoSFH+2tcSqmxQrrZ&#10;UVJp+/WYPOgjzeAtJWvkRyzflxVYTon8oHCqzvJuNxBqPHR7/XZI//BmcXijVvWFxsHLsX0Mi9ug&#10;7+VuW1pd3yGVT4JXvALF0HdqlOZw4RNv48eA8ckkqiGJGvCXam7Ybv5DlW83d2BNQygeqehK77j0&#10;Gakk3VB/pScrr0sRGecRVwQ/HJCA09inj0Vg+MNz1Hr8pI1/AQAA//8DAFBLAwQUAAYACAAAACEA&#10;Sw+N7d8AAAALAQAADwAAAGRycy9kb3ducmV2LnhtbEyPwWrDMBBE74X+g9hCb4nkEIfUtRxKIIfS&#10;S+sEcl1bqm1srYylJM7fd3tqjzvzmJ3Jd7MbxNVOofOkIVkqEJZqbzpqNJyOh8UWRIhIBgdPVsPd&#10;BtgVjw85Zsbf6Mtey9gIDqGQoYY2xjGTMtStdRiWfrTE3refHEY+p0aaCW8c7ga5UmojHXbEH1oc&#10;7b61dV9enIb9YX3v+8/uXZXHzuPJVepsPrR+fprfXkFEO8c/GH7rc3UouFPlL2SCGDQsku2GUTZU&#10;yqOYWK3VC4iKlTRJQRa5/L+h+AEAAP//AwBQSwECLQAUAAYACAAAACEAtoM4kv4AAADhAQAAEwAA&#10;AAAAAAAAAAAAAAAAAAAAW0NvbnRlbnRfVHlwZXNdLnhtbFBLAQItABQABgAIAAAAIQA4/SH/1gAA&#10;AJQBAAALAAAAAAAAAAAAAAAAAC8BAABfcmVscy8ucmVsc1BLAQItABQABgAIAAAAIQBbzdFWKQMA&#10;ABoHAAAOAAAAAAAAAAAAAAAAAC4CAABkcnMvZTJvRG9jLnhtbFBLAQItABQABgAIAAAAIQBLD43t&#10;3wAAAAsBAAAPAAAAAAAAAAAAAAAAAIMFAABkcnMvZG93bnJldi54bWxQSwUGAAAAAAQABADzAAAA&#10;j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7215C" wp14:editId="41F7B9A9">
                <wp:simplePos x="0" y="0"/>
                <wp:positionH relativeFrom="column">
                  <wp:posOffset>-70485</wp:posOffset>
                </wp:positionH>
                <wp:positionV relativeFrom="paragraph">
                  <wp:posOffset>1196340</wp:posOffset>
                </wp:positionV>
                <wp:extent cx="1647825" cy="295275"/>
                <wp:effectExtent l="57150" t="38100" r="28575" b="1047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-5.55pt;margin-top:94.2pt;width:129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3E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TXpkRBjTXaftv+2H7f/iQoQnzWxg1QbWZubXNyuA3Jbkpbh39Mg2wipg97TPnGE4bC&#10;/KzT67e7lDC8a593271uMJo9vjbW+fdc1yRshpRLKYwLacMAVlfOJ+2dVgNyMRVSEqv9vfBVxAld&#10;pQo4fBO1HDEaoWpFsbOL+aW0ZAXYCZ1pP383iXIvlE/Cbgt/qSEc+I+6SOLTII5yjLmxEuNfuEMv&#10;p+H5Cz2d9hqLaPDvPeUhnpe6ymNYCOETV/tkjySFosUORCkUgTDL+RmOW/BLHAPJsWHypo44PbEa&#10;wYdUZD2kWOVQcMB5LiV43NYGHzi1oATkAomCeZuw0lLsH/+pRK6CgqdinB9PJ2/t5E/ScYf2QwtN&#10;wFXJVLxqUpAqBM8jXzTdo5ee21lVrMlcLu0nwPg7Kf9ChDaNaFBSCCSTbrxBaH7vxyM1ihAmOUhT&#10;QdNi/QBs6vPDDtvHEPvtILwszGSawrCb6+IBpxi9xyF0hk0F5noFzt+CRT7D0JCj/Q0updRYId3s&#10;KKm0/XpMHvSRZvCWkjXyI5bvyxIsp0R+UDhV53mnEwg1HjrdXjukf3gzP7xRy/pS4+Dl2D6GxW3Q&#10;93K3La2u75HKx8ErXoFi6Ds1SnO49Im38WPA+Hgc1ZBEDfgrNTNsN/+hynebe7CmIRSPVHStd1z6&#10;jFSSbqi/0uOl16WIjPOIK4IfDkjAaezTxyIw/OE5aj1+0ka/AAAA//8DAFBLAwQUAAYACAAAACEA&#10;6iAVa94AAAALAQAADwAAAGRycy9kb3ducmV2LnhtbEyPwU7DMBBE70j8g7VI3Fo7JUIhxKlQpR4Q&#10;F0grcXXiJYkSr6PYbdO/Z3uC26zmaXam2C5uFGecQ+9JQ7JWIJAab3tqNRwP+1UGIkRD1oyeUMMV&#10;A2zL+7vC5NZf6AvPVWwFh1DIjYYuximXMjQdOhPWfkJi78fPzkQ+51ba2Vw43I1yo9SzdKYn/tCZ&#10;CXcdNkN1chp2+/Q6DJ/9u6oOvTdHV6tv+6H148Py9goi4hL/YLjV5+pQcqfan8gGMWpYJUnCKBtZ&#10;loJgYpPeRM3iKX0BWRby/4byFwAA//8DAFBLAQItABQABgAIAAAAIQC2gziS/gAAAOEBAAATAAAA&#10;AAAAAAAAAAAAAAAAAABbQ29udGVudF9UeXBlc10ueG1sUEsBAi0AFAAGAAgAAAAhADj9If/WAAAA&#10;lAEAAAsAAAAAAAAAAAAAAAAALwEAAF9yZWxzLy5yZWxzUEsBAi0AFAAGAAgAAAAhAGN+fcQpAwAA&#10;GgcAAA4AAAAAAAAAAAAAAAAALgIAAGRycy9lMm9Eb2MueG1sUEsBAi0AFAAGAAgAAAAhAOogFWve&#10;AAAACwEAAA8AAAAAAAAAAAAAAAAAgwUAAGRycy9kb3ducmV2LnhtbFBLBQYAAAAABAAEAPMAAACO&#10;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9A702B" wp14:editId="5ACE116A">
                <wp:simplePos x="0" y="0"/>
                <wp:positionH relativeFrom="column">
                  <wp:posOffset>2091690</wp:posOffset>
                </wp:positionH>
                <wp:positionV relativeFrom="paragraph">
                  <wp:posOffset>1196340</wp:posOffset>
                </wp:positionV>
                <wp:extent cx="1647825" cy="295275"/>
                <wp:effectExtent l="57150" t="38100" r="28575" b="104775"/>
                <wp:wrapNone/>
                <wp:docPr id="71" name="Овал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164.7pt;margin-top:94.2pt;width:129.7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mo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SXU6Kgxhptv21/bL9vfxIUIT5r4waoNjO3tjk53IZkN6Wtwz+mQTYR04c9pnzjCUNh&#10;ftbp9dtdShjetc+77V43GM0eXxvr/HuuaxI2Q8qlFMaFtGEAqyvnk/ZOqwG5mAopidX+Xvgq4oSu&#10;UgUcvolajhiNULWi2NnF/FJasgLshM60n7+bRLkXyidht4W/1BAO/EddJPFpEEc5xtxYifEv3KGX&#10;0/D8hZ5Oe41FNPj3nvIQz0td5TEshPCJq32yR5JC0WIHohSKQJjl/AzHLfgljoHk2DCxOYKuhViN&#10;4EMqsh5SrHIoOOA8lxI8bmuDD5xaUAJygUTBvE1YaSn2j/9UIldBwVMxzo+nk7d28ifpuEP7oYUm&#10;4KpkKl41rShVCJ5Hvmi6Ry89t7OqWJO5XNpPgPF3Uv6FCG0a0aCkEEgm3XiD0Pzej0dqFCFMcpCm&#10;gqbF+gHY1OeHHbaPIfbbQXhZmMk0hWE318UDTjF6j0PoDJsKzPUKnL8Fi3yGoSFH+xtcSqmxQrrZ&#10;UVJp+/WYPOgjzeAtJWvkRyzflyVYTon8oHCqzvNOJxBqPHS6vXZI//BmfnijlvWlxsFDjsHo4jbo&#10;e7nbllbX90jl4+AVr0Ax9J0apTlc+sTb+DFgfDyOakiiBvyVmhm2m/9Q5bvNPVjTEIpHKrrWOy59&#10;RipJN9Rf6fHS61JExnnEFcEPByTgNPbpYxEY/vActR4/aaNfAAAA//8DAFBLAwQUAAYACAAAACEA&#10;pgeWzOAAAAALAQAADwAAAGRycy9kb3ducmV2LnhtbEyPwU7DMAyG70i8Q2QkbiyhKygtTSc0aQfE&#10;BbpJXN0mtFWbpGqyrXt7zGm72fo//f5cbBY7spOZQ++dgueVAGZc43XvWgWH/e5JAgsRncbRO6Pg&#10;YgJsyvu7AnPtz+7bnKrYMipxIUcFXYxTznloOmMxrPxkHGW/frYYaZ1brmc8U7kdeSLEK7fYO7rQ&#10;4WS2nWmG6mgVbHfpZRi++g9R7XuPB1uLH/2p1OPD8v4GLJolXmH41yd1KMmp9kenAxsVrJMsJZQC&#10;KWkg4kXKDFitIFmnGfCy4Lc/lH8AAAD//wMAUEsBAi0AFAAGAAgAAAAhALaDOJL+AAAA4QEAABMA&#10;AAAAAAAAAAAAAAAAAAAAAFtDb250ZW50X1R5cGVzXS54bWxQSwECLQAUAAYACAAAACEAOP0h/9YA&#10;AACUAQAACwAAAAAAAAAAAAAAAAAvAQAAX3JlbHMvLnJlbHNQSwECLQAUAAYACAAAACEAaq35qCkD&#10;AAAaBwAADgAAAAAAAAAAAAAAAAAuAgAAZHJzL2Uyb0RvYy54bWxQSwECLQAUAAYACAAAACEApgeW&#10;zOAAAAALAQAADwAAAAAAAAAAAAAAAACDBQAAZHJzL2Rvd25yZXYueG1sUEsFBgAAAAAEAAQA8wAA&#10;AJA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7EE9A6" wp14:editId="55D64C7C">
                <wp:simplePos x="0" y="0"/>
                <wp:positionH relativeFrom="column">
                  <wp:posOffset>4234815</wp:posOffset>
                </wp:positionH>
                <wp:positionV relativeFrom="paragraph">
                  <wp:posOffset>1196340</wp:posOffset>
                </wp:positionV>
                <wp:extent cx="1647825" cy="295275"/>
                <wp:effectExtent l="57150" t="38100" r="28575" b="104775"/>
                <wp:wrapNone/>
                <wp:docPr id="70" name="Ова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0" o:spid="_x0000_s1026" style="position:absolute;margin-left:333.45pt;margin-top:94.2pt;width:129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U6KQMAABoHAAAOAAAAZHJzL2Uyb0RvYy54bWysVc1uGjEQvlfqO1i+N8sSCAQFKhpEVSlN&#10;opIq58HrZS15bdc2P+nD9BmqXvsSPFLH9kJoQqW0Kgdjj8fz883MtxdvN7UkK26d0GpI85MWJVwx&#10;XQi1GNLPd9M3fUqcB1WA1IoP6QN39O3o9auLtRnwtq60LLglaES5wdoMaeW9GWSZYxWvwZ1owxVe&#10;ltrW4PFoF1lhYY3Wa5m1W62zbK1tYaxm3DmUTtIlHUX7ZcmZvylLxz2RQ4qx+bjauM7Dmo0uYLCw&#10;YCrBmjDgH6KoQSh0ujc1AQ9kacUzU7VgVjtd+hOm60yXpWA85oDZ5K0n2cwqMDzmguA4s4fJ/T+z&#10;7Hp1a4kohrSH8CiosUbbb9sf2+/bnwRFiM/auAGqzcytbU4OtyHZTWnr8I9pkE3E9GGPKd94wlCY&#10;n3V6/XaXEoZ37fNuu9cNRrPH18Y6/57rmoTNkHIphXEhbRjA6sr5pL3TakAupkJKYrW/F76KOKGr&#10;VAGHb6KWI0YjVK0odnYxv5SWrAA7oTPt5+8mUe6F8knYbeEvNYQD/1EXSXwaxFGOMTdWYvwLd+jl&#10;NDx/oafTXmMRDf69pzzE81JXeQwLIXziap/skaRQtNiBKIUiEGY5P8NxC36JYyA5Nkze1BGnJ1Yj&#10;+JCKrIcUqxwKDjjPpQSP29rgA6cWlIBcIFEwbxNWWor94z+VyFVQ8FSM8+Pp5K2d/Ek67tB+aKEJ&#10;uCqZildNClKF4Hnki6Z79NJzO6uKNZnLpf0EGH8n5V+I0KYRDUoKgWTSjTcIze/9eKRGEcIkB2kq&#10;aFqsH4BNfX7YYfsYYr8dhJeFmUxTGHZzXTzgFKP3OITOsKnAXK/A+VuwyGcYGnK0v8GllBorpJsd&#10;JZW2X4/Jgz7SDN5SskZ+xPJ9WYLllMgPCqfqPO900KyPh0631w7pH97MD2/Usr7UOHg5to9hcRv0&#10;vdxtS6vre6TycfCKV6AY+k6N0hwufeJt/BgwPh5HNSRRA/5KzQzbzX+o8t3mHqxpCMUjFV3rHZc+&#10;I5WkG+qv9HjpdSki4zziiuCHAxJwGvv0sQgMf3iOWo+ftNEvAAAA//8DAFBLAwQUAAYACAAAACEA&#10;eaaZ998AAAALAQAADwAAAGRycy9kb3ducmV2LnhtbEyPwU7DMAyG70i8Q2QkbiyhVFVbmk5o0g6I&#10;C3STdk0b00ZtkqrJtu7tMSe42fo//f5cbVc7sQsuwXgn4XkjgKHrvDaul3A87J9yYCEqp9XkHUq4&#10;YYBtfX9XqVL7q/vCSxN7RiUulErCEONcch66Aa0KGz+jo+zbL1ZFWpee60VdqdxOPBEi41YZRxcG&#10;NeNuwG5szlbCbp/exvHTvIvmYLw62lac9IeUjw/r2yuwiGv8g+FXn9ShJqfWn50ObJKQZVlBKAV5&#10;ngIjokgyGloJyUtaAK8r/v+H+gcAAP//AwBQSwECLQAUAAYACAAAACEAtoM4kv4AAADhAQAAEwAA&#10;AAAAAAAAAAAAAAAAAAAAW0NvbnRlbnRfVHlwZXNdLnhtbFBLAQItABQABgAIAAAAIQA4/SH/1gAA&#10;AJQBAAALAAAAAAAAAAAAAAAAAC8BAABfcmVscy8ucmVsc1BLAQItABQABgAIAAAAIQBSHlU6KQMA&#10;ABoHAAAOAAAAAAAAAAAAAAAAAC4CAABkcnMvZTJvRG9jLnhtbFBLAQItABQABgAIAAAAIQB5ppn3&#10;3wAAAAsBAAAPAAAAAAAAAAAAAAAAAIMFAABkcnMvZG93bnJldi54bWxQSwUGAAAAAAQABADzAAAA&#10;j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412051" wp14:editId="72819326">
                <wp:simplePos x="0" y="0"/>
                <wp:positionH relativeFrom="column">
                  <wp:posOffset>3872865</wp:posOffset>
                </wp:positionH>
                <wp:positionV relativeFrom="paragraph">
                  <wp:posOffset>1711325</wp:posOffset>
                </wp:positionV>
                <wp:extent cx="1647825" cy="295275"/>
                <wp:effectExtent l="57150" t="38100" r="28575" b="1047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952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9" o:spid="_x0000_s1026" style="position:absolute;margin-left:304.95pt;margin-top:134.75pt;width:129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rOKQMAABoHAAAOAAAAZHJzL2Uyb0RvYy54bWysVc1uGjEQvlfqO1i+N8sSSAAFKhpEVSlN&#10;opIq58HrZS15bdc2P+nD9BmqXvsSPFLH9kJoQqW0Kgdjj8fz883MtxdvN7UkK26d0GpI85MWJVwx&#10;XQi1GNLPd9M3PUqcB1WA1IoP6QN39O3o9auLtRnwtq60LLglaES5wdoMaeW9GWSZYxWvwZ1owxVe&#10;ltrW4PFoF1lhYY3Wa5m1W62zbK1tYaxm3DmUTtIlHUX7ZcmZvylLxz2RQ4qx+bjauM7Dmo0uYLCw&#10;YCrBmjDgH6KoQSh0ujc1AQ9kacUzU7VgVjtd+hOm60yXpWA85oDZ5K0n2cwqMDzmguA4s4fJ/T+z&#10;7Hp1a4kohvSsT4mCGmu0/bb9sf2+/UlQhPisjRug2szc2ubkcBuS3ZS2Dv+YBtlETB/2mPKNJwyF&#10;+VnnvNfuUsLwrt3vts+7wWj2+NpY599zXZOwGVIupTAupA0DWF05n7R3Wg3IxVRISaz298JXESd0&#10;lSrg8E3UcsRohKoVxc4u5pfSkhVgJ3SmvfzdJMq9UD4Juy38pYZw4D/qIolPgzjKMebGSox/4Q69&#10;nIbnL/R0et5YRIN/7ykP8bzUVR7DQgifuNoneyQpFC12IEqhCIRZzs9w3IJf4hhIjg2TN3XE6YnV&#10;CD6kIushxSqHggPOcynB47Y2+MCpBSUgF0gUzNuElZZi//hPJXIVFDwVo388nby1kz9Jxx3aDy00&#10;AVclU/GqSUGqEDyPfNF0j156bmdVsSZzubSfAOPvpPwLEdo0okFJIZBMuvEGofm9H4/UKEKY5CBN&#10;BU2L9QKwqc8PO2wfQ+y3g/CyMJNpCsNurosHnGL0HofQGTYVmOsVOH8LFvkMQ0OO9je4lFJjhXSz&#10;o6TS9usxedBHmsFbStbIj1i+L0uwnBL5QeFU9fNOJxBqPHS65+2Q/uHN/PBGLetLjYOXY/sYFrdB&#10;38vdtrS6vkcqHweveAWKoe/UKM3h0ifexo8B4+NxVEMSNeCv1Myw3fyHKt9t7sGahlA8UtG13nHp&#10;M1JJuqH+So+XXpciMs4jrgh+OCABp7FPH4vA8IfnqPX4SRv9AgAA//8DAFBLAwQUAAYACAAAACEA&#10;KrnuROAAAAALAQAADwAAAGRycy9kb3ducmV2LnhtbEyPwU7DMBBE70j8g7VI3KjdUqwmxKlQpR4Q&#10;F0gr9bqJTWIlXkex26Z/jznBcTVPM2+L7ewGdjFTsJ4ULBcCmKHGa0utguNh/7QBFiKSxsGTUXAz&#10;Abbl/V2BufZX+jKXKrYslVDIUUEX45hzHprOOAwLPxpK2befHMZ0Ti3XE15TuRv4SgjJHVpKCx2O&#10;ZteZpq/OTsFuv771/ad9F9XBejy6Wpz0h1KPD/PbK7Bo5vgHw69+UocyOdX+TDqwQYEUWZZQBSuZ&#10;vQBLxEZma2C1guelFMDLgv//ofwBAAD//wMAUEsBAi0AFAAGAAgAAAAhALaDOJL+AAAA4QEAABMA&#10;AAAAAAAAAAAAAAAAAAAAAFtDb250ZW50X1R5cGVzXS54bWxQSwECLQAUAAYACAAAACEAOP0h/9YA&#10;AACUAQAACwAAAAAAAAAAAAAAAAAvAQAAX3JlbHMvLnJlbHNQSwECLQAUAAYACAAAACEAATUqzikD&#10;AAAaBwAADgAAAAAAAAAAAAAAAAAuAgAAZHJzL2Uyb0RvYy54bWxQSwECLQAUAAYACAAAACEAKrnu&#10;ROAAAAALAQAADwAAAAAAAAAAAAAAAACDBQAAZHJzL2Rvd25yZXYueG1sUEsFBgAAAAAEAAQA8wAA&#10;AJA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oval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F6FCD5" wp14:editId="714E6419">
                <wp:simplePos x="0" y="0"/>
                <wp:positionH relativeFrom="column">
                  <wp:posOffset>3701415</wp:posOffset>
                </wp:positionH>
                <wp:positionV relativeFrom="paragraph">
                  <wp:posOffset>285115</wp:posOffset>
                </wp:positionV>
                <wp:extent cx="514350" cy="0"/>
                <wp:effectExtent l="0" t="133350" r="0" b="17145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91.45pt;margin-top:22.45pt;width:40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63PgIAADQEAAAOAAAAZHJzL2Uyb0RvYy54bWysU0uOEzEQ3SNxB8t70vmORlE6I5EQNggi&#10;BsS60u3utuS2rbKTTnYDF5gjcAU2LPhoztC5EWXnQ2B2iCwcV5XrVb1X1ZObba3YRqCTRqe81+ly&#10;JnRmcqnLlL9/t3h2zZnzoHNQRouU74TjN9OnTyaNHYu+qYzKBTIC0W7c2JRX3ttxkrisEjW4jrFC&#10;U7AwWIMnE8skR2gIvVZJv9u9ShqDuUWTCefIOz8E+TTiF4XI/JuicMIzlXLqzccT47kKZzKdwLhE&#10;sJXMjm3AP3RRg9RU9Aw1Bw9sjfIRVC0zNM4UvpOZOjFFITMRORCbXvcvNrcVWBG5kDjOnmVy/w82&#10;e71ZIpN5yq9oUhpqmlH7eX+3v29/tl/292z/sX2gY/9pf9d+bX+039uH9hujx6RcY92YAGZ6iUfL&#10;2SUGGbYF1uGfCLJtVHt3VltsPcvIOeoNByOaSXYKJb/zLDr/UpiahUvKnUeQZeVnRmsaqcFeFBs2&#10;r5ynypR4SghFtVlIpeJklWZNygfXvW4oBLRghQJP19oSZadLzkCVtLmZxwjpjJJ5SA9ADsvVTCHb&#10;AG3PcHHdez4PtKncH89C7Tm46vAuhg575UGqFzpnfmdJVkA0zTFf6YAv4oIShyjV2gu8rfKGrdQa&#10;3wL1N+zSj7NcBg36g6NB2zuKEQqh8R+kr+KiBIEfdR0QCCP4QdkKDj2S7uQ8UjmQjLTMqYdoXbSX&#10;hFEfhhtuK5Pv4syjn1Yzvj9+RmH3L226X37s018AAAD//wMAUEsDBBQABgAIAAAAIQDG165f3AAA&#10;AAkBAAAPAAAAZHJzL2Rvd25yZXYueG1sTI/NTsMwEITvSLyDtUjcqEMpUZrGqSokDr0g0Vac3XhJ&#10;Uux1sJ02vD2LOMBp/0Yz31bryVlxxhB7TwruZxkIpMabnloFh/3zXQEiJk1GW0+o4AsjrOvrq0qX&#10;xl/oFc+71Ao2oVhqBV1KQyllbDp0Os78gMS3dx+cTjyGVpqgL2zurJxnWS6d7okTOj3gU4fNx250&#10;CnwW9lv7tmw/wzRuNyeSh+JFKnV7M21WIBJO6U8MP/iMDjUzHf1IJgqr4LGYL1mqYLHgyoI8f+Dm&#10;+LuQdSX/f1B/AwAA//8DAFBLAQItABQABgAIAAAAIQC2gziS/gAAAOEBAAATAAAAAAAAAAAAAAAA&#10;AAAAAABbQ29udGVudF9UeXBlc10ueG1sUEsBAi0AFAAGAAgAAAAhADj9If/WAAAAlAEAAAsAAAAA&#10;AAAAAAAAAAAALwEAAF9yZWxzLy5yZWxzUEsBAi0AFAAGAAgAAAAhAEGmHrc+AgAANAQAAA4AAAAA&#10;AAAAAAAAAAAALgIAAGRycy9lMm9Eb2MueG1sUEsBAi0AFAAGAAgAAAAhAMbXrl/cAAAACQEAAA8A&#10;AAAAAAAAAAAAAAAAmAQAAGRycy9kb3ducmV2LnhtbFBLBQYAAAAABAAEAPMAAAChBQAAAAA=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630280" wp14:editId="5C63C63C">
                <wp:simplePos x="0" y="0"/>
                <wp:positionH relativeFrom="column">
                  <wp:posOffset>3663315</wp:posOffset>
                </wp:positionH>
                <wp:positionV relativeFrom="paragraph">
                  <wp:posOffset>814705</wp:posOffset>
                </wp:positionV>
                <wp:extent cx="552450" cy="0"/>
                <wp:effectExtent l="0" t="133350" r="0" b="1714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88.45pt;margin-top:64.15pt;width:43.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DkRAIAAD4EAAAOAAAAZHJzL2Uyb0RvYy54bWysU82O0zAQviPxDpbvNP1FVbXpSrQUDggq&#10;FsR5mjiJJce2xm7T3hZeYB+BV9gLB360z5C+EWOnWy3sDZGD5ZnxfPPNN5OLy32t2E6gk0anfNDr&#10;cyZ0ZnKpy5R//LB6NuXMedA5KKNFyg/C8cv50ycXjZ2JoamMygUyAtFu1tiUV97bWZK4rBI1uJ6x&#10;QlOwMFiDJxPLJEdoCL1WybDff540BnOLJhPOkXfZBfk84heFyPy7onDCM5Vy4ubjifHchDOZX8Cs&#10;RLCVzE404B9Y1CA1FT1DLcED26J8BFXLDI0zhe9lpk5MUchMxB6om0H/r26uKrAi9kLiOHuWyf0/&#10;2Oztbo1M5imfkDwaappR+/V4fbxpf7W3xxt2/Nze0XH8crxuv7U/2x/tXfud0WNSrrFuRgALvcaT&#10;5ewagwz7AmtWKGlf01JEYahVto+6H866i71nGTknk+E4lM/uQ0mHEJAsOv9KmJqFS8qdR5Bl5RdG&#10;axquwQ4ddm+cJw6UeJ8QkrVZSaXijJVmTcpH00E/FAJatUKBp2ttqXmnS85AlbTDmcdI2Bkl85Ae&#10;gByWm4VCtgPao/FqOnixDAJQuT+ehdpLcFX3Loa6DfMg1UudM3+wJDAgmuaUr3TAF3FVqYdgmK0X&#10;eFXlDduoLb4H4jfu08dZLoMGw9HJoD2exAiF0PhP0ldxZYLAj1gHBMIIflC2go7jaBKcp1a6JmNb&#10;Zw7RekAvCUPvxhxuG5Mf4vSjn5Y0vj/9UOEveGjT/eFvP/8NAAD//wMAUEsDBBQABgAIAAAAIQDD&#10;5GV+3QAAAAsBAAAPAAAAZHJzL2Rvd25yZXYueG1sTI/NTsMwEITvSLyDtUjcqJNWpG2IU1VIcIFL&#10;Ww4c7XibBPwT2U4a3p5FQoLjznyanal2szVswhB77wTkiwwYusbr3rUC3k5PdxtgMUmnpfEOBXxh&#10;hF19fVXJUvuLO+B0TC2jEBdLKaBLaSg5j02HVsaFH9CRd/bBykRnaLkO8kLh1vBllhXcyt7Rh04O&#10;+Nhh83kcrQCr3k1+mlSwz+P+9eWgQh4+1kLc3sz7B2AJ5/QHw099qg41dVJ+dDoyI+B+XWwJJWO5&#10;WQEjoihWpKhfhdcV/7+h/gYAAP//AwBQSwECLQAUAAYACAAAACEAtoM4kv4AAADhAQAAEwAAAAAA&#10;AAAAAAAAAAAAAAAAW0NvbnRlbnRfVHlwZXNdLnhtbFBLAQItABQABgAIAAAAIQA4/SH/1gAAAJQB&#10;AAALAAAAAAAAAAAAAAAAAC8BAABfcmVscy8ucmVsc1BLAQItABQABgAIAAAAIQD4vZDkRAIAAD4E&#10;AAAOAAAAAAAAAAAAAAAAAC4CAABkcnMvZTJvRG9jLnhtbFBLAQItABQABgAIAAAAIQDD5GV+3QAA&#10;AAsBAAAPAAAAAAAAAAAAAAAAAJ4EAABkcnMvZG93bnJldi54bWxQSwUGAAAAAAQABADzAAAAqAUA&#10;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8CE8D" wp14:editId="1ED8E080">
                <wp:simplePos x="0" y="0"/>
                <wp:positionH relativeFrom="column">
                  <wp:posOffset>5282565</wp:posOffset>
                </wp:positionH>
                <wp:positionV relativeFrom="paragraph">
                  <wp:posOffset>330200</wp:posOffset>
                </wp:positionV>
                <wp:extent cx="533400" cy="352425"/>
                <wp:effectExtent l="57150" t="38100" r="38100" b="8572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3524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415.95pt;margin-top:26pt;width:42pt;height:27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kySAIAAEMEAAAOAAAAZHJzL2Uyb0RvYy54bWysU81u1DAQviPxDpbvNPuLStRsJXYpHBBU&#10;FMR5NnESS45tjd3N7q3wAn2EvgIXDvyoz5B9I8ZOWC30hvDB8vx9M/PN+Ox82yi2Eeik0Rkfn4w4&#10;Ezo3hdRVxj+8v3hyypnzoAtQRouM74Tj54vHj85am4qJqY0qBDIC0S5tbcZr722aJC6vRQPuxFih&#10;yVgabMCTiFVSILSE3qhkMho9TVqDhUWTC+dIu+qNfBHxy1Lk/m1ZOuGZyjjV5uON8V6HO1mcQVoh&#10;2FrmQxnwD1U0IDUlPUCtwAO7RvkAqpE5GmdKf5KbJjFlKXMRe6BuxqO/urmqwYrYC5Hj7IEm9/9g&#10;8zebS2SyyPjsGWcaGppRd7e/2d92P7sv+1u2/9Td07X/vL/pvnY/uu/dffeNkTMx11qXEsBSX+Ig&#10;OXuJgYZtiQ0rlbSvaCkiMdQq20bedwfexdaznJTz6XQ2ounkZJrOJ7PJPKAnPUyAs+j8S2EaFh4Z&#10;dx5BVrVfGq1pwgb7FLB57Xwf+DsgBGtzIZUiPaRKs5ZSnI5jNqB9KxV4StxYYsDpijNQFS1y7jFW&#10;7YySRQgP0Q6r9VIh2wAt0+zidPx8NdT5h1vIvQJX937RFNwg9SDVC10wv7PEMiCadohXOthF3Ffq&#10;IQjm2gu8qouWrdU1voMwoREdzgoZOJhMB4GWeR4tZELjP0pfx70JLD+oOiAQRtCDsjX0NU7nQdkz&#10;NzQZ6T/UEKWj8pIw+X7W4bU2xS6uQNTTpkb/4VeFr3As0/v47y9+AQAA//8DAFBLAwQUAAYACAAA&#10;ACEA+guwJt4AAAAKAQAADwAAAGRycy9kb3ducmV2LnhtbEyPsU7DMBCGdyTewTokNuq4KLRN41QV&#10;EiywtGVgtGM3CcTnyHbS8PYcEx3v7tN/31/uZtezyYbYeZQgFhkwi7U3HTYSPk4vD2tgMSk0qvdo&#10;JfzYCLvq9qZUhfEXPNjpmBpGIRgLJaFNaSg4j3VrnYoLP1ik29kHpxKNoeEmqAuFu54vs+yJO9Uh&#10;fWjVYJ9bW38fRyfB6c9enCYd3Ou4f3876CDC10rK+7t5vwWW7Jz+YfjTJ3WoyEn7EU1kvYT1o9gQ&#10;KiFfUicCNiKnhSYyW+XAq5JfV6h+AQAA//8DAFBLAQItABQABgAIAAAAIQC2gziS/gAAAOEBAAAT&#10;AAAAAAAAAAAAAAAAAAAAAABbQ29udGVudF9UeXBlc10ueG1sUEsBAi0AFAAGAAgAAAAhADj9If/W&#10;AAAAlAEAAAsAAAAAAAAAAAAAAAAALwEAAF9yZWxzLy5yZWxzUEsBAi0AFAAGAAgAAAAhANIUeTJI&#10;AgAAQwQAAA4AAAAAAAAAAAAAAAAALgIAAGRycy9lMm9Eb2MueG1sUEsBAi0AFAAGAAgAAAAhAPoL&#10;sCbeAAAACgEAAA8AAAAAAAAAAAAAAAAAogQAAGRycy9kb3ducmV2LnhtbFBLBQYAAAAABAAEAPMA&#10;AACtBQAAAAA=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2949EC" wp14:editId="280597C9">
                <wp:simplePos x="0" y="0"/>
                <wp:positionH relativeFrom="column">
                  <wp:posOffset>1510665</wp:posOffset>
                </wp:positionH>
                <wp:positionV relativeFrom="paragraph">
                  <wp:posOffset>805180</wp:posOffset>
                </wp:positionV>
                <wp:extent cx="533400" cy="9525"/>
                <wp:effectExtent l="0" t="114300" r="0" b="1809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95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18.95pt;margin-top:63.4pt;width:42pt;height: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h5RwIAAEEEAAAOAAAAZHJzL2Uyb0RvYy54bWysU81u1DAQviPxDpbvNPuLStRsJXYpHBCs&#10;KIjzbOIklhzbGrub3VvhBfoIfQUuHPhRnyH7RoydsCr0hvDB8vx9M/PN+Ox81yi2Feik0Rkfn4w4&#10;Ezo3hdRVxj+8v3hyypnzoAtQRouM74Xj54vHj85am4qJqY0qBDIC0S5tbcZr722aJC6vRQPuxFih&#10;yVgabMCTiFVSILSE3qhkMho9TVqDhUWTC+dIu+qNfBHxy1Lk/m1ZOuGZyjjV5uON8d6EO1mcQVoh&#10;2FrmQxnwD1U0IDUlPUKtwAO7QvkAqpE5GmdKf5KbJjFlKXMRe6BuxqO/urmswYrYC5Hj7JEm9/9g&#10;8zfbNTJZZHxGk9LQ0Iy628P14ab72X053LDDp+6OrsPnw3X3tfvRfe/uum+MnIm51rqUAJZ6jYPk&#10;7BoDDbsSG1YqaV/RUkRiqFW2i7zvj7yLnWc5KefT6WxE08nJ9Gw+mQfspAcJYBadfylMw8Ij484j&#10;yKr2S6M1zddgnwC2r53vA38HhGBtLqRSpIdUadZmfHo6jrmAtq1U4CltY6l/pyvOQFW0xrnHWLMz&#10;ShYhPEQ7rDZLhWwLtEqzi9Px89VQ5x9uIfcKXN37RVNwg9SDVC90wfzeEseAaNohXulgF3FbqYcg&#10;mCsv8LIuWrZRV/gOwnxGdDgrZOBgMh0EWuV5tJAJjf8ofR23JnD8oOqAQBhBD8rW0Nc4nQdlz9zQ&#10;ZKT/WEOU7pWXhLn3kw6vjSn2cQGinvY0+g9/KnyE+zK97//8xS8AAAD//wMAUEsDBBQABgAIAAAA&#10;IQCWgDNT3QAAAAsBAAAPAAAAZHJzL2Rvd25yZXYueG1sTI9LT8MwEITvSPwHa5G4UechtSXEqSok&#10;uMCljwNHOzZJwF5HtpOGf8/2BMed+TQ7U+8WZ9lsQhw8CshXGTCDrdcDdgLOp5eHLbCYJGppPRoB&#10;PybCrrm9qWWl/QUPZj6mjlEIxkoK6FMaK85j2xsn48qPBsn79MHJRGfouA7yQuHO8iLL1tzJAelD&#10;L0fz3Jv2+zg5AU592Pw0q+Bep/3720GFPHxthLi/W/ZPwJJZ0h8M1/pUHRrqpPyEOjIroCg3j4SS&#10;UaxpAxFlkZOirsq2BN7U/P+G5hcAAP//AwBQSwECLQAUAAYACAAAACEAtoM4kv4AAADhAQAAEwAA&#10;AAAAAAAAAAAAAAAAAAAAW0NvbnRlbnRfVHlwZXNdLnhtbFBLAQItABQABgAIAAAAIQA4/SH/1gAA&#10;AJQBAAALAAAAAAAAAAAAAAAAAC8BAABfcmVscy8ucmVsc1BLAQItABQABgAIAAAAIQBocFh5RwIA&#10;AEEEAAAOAAAAAAAAAAAAAAAAAC4CAABkcnMvZTJvRG9jLnhtbFBLAQItABQABgAIAAAAIQCWgDNT&#10;3QAAAAsBAAAPAAAAAAAAAAAAAAAAAKEEAABkcnMvZG93bnJldi54bWxQSwUGAAAAAAQABADzAAAA&#10;qwUA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9CC492" wp14:editId="0E2E167B">
                <wp:simplePos x="0" y="0"/>
                <wp:positionH relativeFrom="column">
                  <wp:posOffset>43815</wp:posOffset>
                </wp:positionH>
                <wp:positionV relativeFrom="paragraph">
                  <wp:posOffset>929005</wp:posOffset>
                </wp:positionV>
                <wp:extent cx="352425" cy="276225"/>
                <wp:effectExtent l="57150" t="38100" r="85725" b="8572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762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3.45pt;margin-top:73.15pt;width:27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12QgIAADkEAAAOAAAAZHJzL2Uyb0RvYy54bWysU81u1DAQviPxDpbvNLtpt62iZivRpVwQ&#10;VBTEedZxEkuObY3dze6t8AJ9BF6BCwd+1GfIvhFjb1gK3BA5OPP7eeab8dn5utNsJdEra0o+PZhw&#10;Jo2wlTJNyd++uXxyypkPYCrQ1siSb6Tn5/PHj856V8jctlZXEhmBGF/0ruRtCK7IMi9a2YE/sE4a&#10;ctYWOwikYpNVCD2hdzrLJ5PjrLdYObRCek/Wxc7J5wm/rqUIr+ray8B0yam2kE5M5zKe2fwMigbB&#10;tUqMZcA/VNGBMnTpHmoBAdgNqr+gOiXQeluHA2G7zNa1EjL1QN1MJ390c92Ck6kXIse7PU3+/8GK&#10;l6srZKoq+dEJZwY6mtHwcXu7vRu+D5+2d2z7frinY/thezt8Hr4NX4f74QujYGKud74ggAtzhaPm&#10;3RVGGtY1dvFPDbJ1YnuzZ1uuAxNkPJzlR/mMM0Gu/OQ4J5lQsl/JDn14Lm3HolByHxBU04YLawzN&#10;1eI0MQ6rFz7sEn8mxJuNvVRakx0KbVhP151OJ7QBAmjLag2BxM5R3940nIFuaH1FwATprVZVTI/Z&#10;HpvlhUa2Alqho8vT6dPFWOdvYfHuBfh2F5dcMQyKAEo/MxULG0fcAqLtx3xtol+mLaUeomJvgsTr&#10;turZUt/ga4hzmdDHWaUiB/nhqNAKz5KHXGjDOxXatC2R5b+qjgiEEe2gXQu7Gg9n0bhjbmwy0b+v&#10;IWkPysvivHcTjtLSVps0+GSn/Uzx41uKD+ChTvLDFz//AQAA//8DAFBLAwQUAAYACAAAACEAfQLA&#10;X9wAAAAIAQAADwAAAGRycy9kb3ducmV2LnhtbEyPwU7DMBBE70j8g7VI3KhDqaIkjVNVSBx6QaKt&#10;OLvxkqTY62A7bfh7lhMcd2Y0+6bezM6KC4Y4eFLwuMhAILXeDNQpOB5eHgoQMWky2npCBd8YYdPc&#10;3tS6Mv5Kb3jZp05wCcVKK+hTGispY9uj03HhRyT2PnxwOvEZOmmCvnK5s3KZZbl0eiD+0OsRn3ts&#10;P/eTU+CzcNjZ97L7CvO0255JHotXqdT93bxdg0g4p78w/OIzOjTMdPITmSisgrzkIMur/AkE+/ly&#10;BeLEQlEWIJta/h/Q/AAAAP//AwBQSwECLQAUAAYACAAAACEAtoM4kv4AAADhAQAAEwAAAAAAAAAA&#10;AAAAAAAAAAAAW0NvbnRlbnRfVHlwZXNdLnhtbFBLAQItABQABgAIAAAAIQA4/SH/1gAAAJQBAAAL&#10;AAAAAAAAAAAAAAAAAC8BAABfcmVscy8ucmVsc1BLAQItABQABgAIAAAAIQDrgv12QgIAADkEAAAO&#10;AAAAAAAAAAAAAAAAAC4CAABkcnMvZTJvRG9jLnhtbFBLAQItABQABgAIAAAAIQB9AsBf3AAAAAgB&#10;AAAPAAAAAAAAAAAAAAAAAJwEAABkcnMvZG93bnJldi54bWxQSwUGAAAAAAQABADzAAAApQUA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212B1A" wp14:editId="287F43B0">
                <wp:simplePos x="0" y="0"/>
                <wp:positionH relativeFrom="column">
                  <wp:posOffset>1577340</wp:posOffset>
                </wp:positionH>
                <wp:positionV relativeFrom="paragraph">
                  <wp:posOffset>1348740</wp:posOffset>
                </wp:positionV>
                <wp:extent cx="514350" cy="0"/>
                <wp:effectExtent l="0" t="133350" r="0" b="1714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24.2pt;margin-top:106.2pt;width:40.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9xPQIAADQEAAAOAAAAZHJzL2Uyb0RvYy54bWysU0uOEzEQ3SNxB8t70vmORlE6I5EQNggi&#10;BsS60u3utuS2rbKTTnYDF5gjcAU2LPhoztC5EWXnQ2B2iCwcV5XrVb1X1ZObba3YRqCTRqe81+ly&#10;JnRmcqnLlL9/t3h2zZnzoHNQRouU74TjN9OnTyaNHYu+qYzKBTIC0W7c2JRX3ttxkrisEjW4jrFC&#10;U7AwWIMnE8skR2gIvVZJv9u9ShqDuUWTCefIOz8E+TTiF4XI/JuicMIzlXLqzccT47kKZzKdwLhE&#10;sJXMjm3AP3RRg9RU9Aw1Bw9sjfIRVC0zNM4UvpOZOjFFITMRORCbXvcvNrcVWBG5kDjOnmVy/w82&#10;e71ZIpN5yodXnGmoaUbt5/3d/r792X7Z37P9x/aBjv2n/V37tf3Rfm8f2m+MHpNyjXVjApjpJR4t&#10;Z5cYZNgWWId/Isi2Ue3dWW2x9Swj56g3HIxoJtkplPzOs+j8S2FqFi4pdx5BlpWfGa1ppAZ7UWzY&#10;vHKeKlPiKSEU1WYhlYqTVZo1KR9c97qhENCCFQo8XWtLlJ0uOQNV0uZmHiOkM0rmIT0AOSxXM4Vs&#10;A7Q9w8V17/k80KZyfzwLtefgqsO7GDrslQepXuic+Z0lWQHRNMd8pQO+iAtKHKJUay/wtsobtlJr&#10;fAthJF36cZbLoEF/cDRoe0cxQiE0/oP0VVyUIPCjrgMCYQQ/KFvBoUfSnZxHKgeSkZY59RCti/aS&#10;MOrDcMNtZfJdnHn002rG98fPKOz+pU33y499+gsAAP//AwBQSwMEFAAGAAgAAAAhAH5UVWHcAAAA&#10;CwEAAA8AAABkcnMvZG93bnJldi54bWxMj0FPwzAMhe9I/IfISNxYujKhrjSdJiQOu0ximzhnjWkL&#10;iVOSdOv+PUZCYrdnv6fnz9VqclacMMTek4L5LAOB1HjTU6vgsH99KEDEpMlo6wkVXDDCqr69qXRp&#10;/Jne8LRLreASiqVW0KU0lFLGpkOn48wPSOx9+OB04jG00gR95nJnZZ5lT9LpnvhCpwd86bD52o1O&#10;gc/CfmPfl+13mMbN+pPkodhKpe7vpvUziIRT+g/DLz6jQ81MRz+SicIqyBfFgqMs5jkLTjzmSxbH&#10;v42sK3n9Q/0DAAD//wMAUEsBAi0AFAAGAAgAAAAhALaDOJL+AAAA4QEAABMAAAAAAAAAAAAAAAAA&#10;AAAAAFtDb250ZW50X1R5cGVzXS54bWxQSwECLQAUAAYACAAAACEAOP0h/9YAAACUAQAACwAAAAAA&#10;AAAAAAAAAAAvAQAAX3JlbHMvLnJlbHNQSwECLQAUAAYACAAAACEAJGaPcT0CAAA0BAAADgAAAAAA&#10;AAAAAAAAAAAuAgAAZHJzL2Uyb0RvYy54bWxQSwECLQAUAAYACAAAACEAflRVYdwAAAALAQAADwAA&#10;AAAAAAAAAAAAAACXBAAAZHJzL2Rvd25yZXYueG1sUEsFBgAAAAAEAAQA8wAAAKAFAAAAAA==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54761A" wp14:editId="0443A202">
                <wp:simplePos x="0" y="0"/>
                <wp:positionH relativeFrom="column">
                  <wp:posOffset>3739515</wp:posOffset>
                </wp:positionH>
                <wp:positionV relativeFrom="paragraph">
                  <wp:posOffset>1348740</wp:posOffset>
                </wp:positionV>
                <wp:extent cx="514350" cy="0"/>
                <wp:effectExtent l="0" t="133350" r="0" b="1714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94.45pt;margin-top:106.2pt;width:40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vjPgIAADQEAAAOAAAAZHJzL2Uyb0RvYy54bWysU0uOEzEQ3SNxB8t70vmiUZTOSCSEDYKI&#10;AbGudLu7Lbltq+ykk93ABeYIXIHNLPhoztC5EWXnQ2B2iCwcV5XrVb1X1ZPrba3YRqCTRqe81+ly&#10;JnRmcqnLlH94v3h2xZnzoHNQRouU74Tj19OnTyaNHYu+qYzKBTIC0W7c2JRX3ttxkrisEjW4jrFC&#10;U7AwWIMnE8skR2gIvVZJv9t9njQGc4smE86Rd34I8mnELwqR+bdF4YRnKuXUm48nxnMVzmQ6gXGJ&#10;YCuZHduAf+iiBqmp6BlqDh7YGuUjqFpmaJwpfCczdWKKQmYiciA2ve5fbG4qsCJyIXGcPcvk/h9s&#10;9mazRCbzlPcHnGmoaUbtl/3t/q792X7d37H9p/aBjv3n/W173/5ov7cP7TdGj0m5xroxAcz0Eo+W&#10;s0sMMmwLrMM/EWTbqPburLbYepaRc9QbDkY0k+wUSn7nWXT+lTA1C5eUO48gy8rPjNY0UoO9KDZs&#10;XjtPlSnxlBCKarOQSsXJKs2alA+uet1QCGjBCgWerrUlyk6XnIEqaXMzjxHSGSXzkB6AHJarmUK2&#10;Adqe4eKq92IeaFO5P56F2nNw1eFdDB32yoNUL3XO/M6SrIBommO+0gFfxAUlDlGqtRd4U+UNW6k1&#10;vgPqb9ilH2e5DBr0B0eDtncUIxRC4z9KX8VFCQI/6jogEEbwg7IVHHok3cl5pHIgGWmZUw/Rumgv&#10;CaM+DDfcVibfxZlHP61mfH/8jMLuX9p0v/zYp78AAAD//wMAUEsDBBQABgAIAAAAIQDkQwBm3QAA&#10;AAsBAAAPAAAAZHJzL2Rvd25yZXYueG1sTI/BSsNAEIbvgu+wjODNbho0JGk2pQgeehFsi+dtdkxS&#10;s7Nxd9PGt3cEwR7nn49/vqnWsx3EGX3oHSlYLhIQSI0zPbUKDvuXhxxEiJqMHhyhgm8MsK5vbypd&#10;GnehNzzvYiu4hEKpFXQxjqWUoenQ6rBwIxLvPpy3OvLoW2m8vnC5HWSaJJm0uie+0OkRnztsPneT&#10;VeASv98O70X75edpuzmRPOSvUqn7u3mzAhFxjv8w/OqzOtTsdHQTmSAGBU95XjCqIF2mjyCYyLKC&#10;k+NfIutKXv9Q/wAAAP//AwBQSwECLQAUAAYACAAAACEAtoM4kv4AAADhAQAAEwAAAAAAAAAAAAAA&#10;AAAAAAAAW0NvbnRlbnRfVHlwZXNdLnhtbFBLAQItABQABgAIAAAAIQA4/SH/1gAAAJQBAAALAAAA&#10;AAAAAAAAAAAAAC8BAABfcmVscy8ucmVsc1BLAQItABQABgAIAAAAIQDFDavjPgIAADQEAAAOAAAA&#10;AAAAAAAAAAAAAC4CAABkcnMvZTJvRG9jLnhtbFBLAQItABQABgAIAAAAIQDkQwBm3QAAAAsBAAAP&#10;AAAAAAAAAAAAAAAAAJgEAABkcnMvZG93bnJldi54bWxQSwUGAAAAAAQABADzAAAAogUA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AAE30C" wp14:editId="03D4FF4E">
                <wp:simplePos x="0" y="0"/>
                <wp:positionH relativeFrom="column">
                  <wp:posOffset>5387340</wp:posOffset>
                </wp:positionH>
                <wp:positionV relativeFrom="paragraph">
                  <wp:posOffset>1441450</wp:posOffset>
                </wp:positionV>
                <wp:extent cx="333375" cy="323850"/>
                <wp:effectExtent l="57150" t="38100" r="47625" b="952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323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424.2pt;margin-top:113.5pt;width:26.25pt;height:25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2WSwIAAEMEAAAOAAAAZHJzL2Uyb0RvYy54bWysU81uEzEQviPxDpbvdPPTQBR1U4mEwgFB&#10;REGcJ17vriWvbY3dbHIrvEAfoa/AhQM/6jNs3oixN0SF3hA+WB6P55uZbz6fnW8bzTYSvbIm58OT&#10;AWfSCFsoU+X8w/uLJ1POfABTgLZG5nwnPT+fP3501rqZHNna6kIiIxDjZ63LeR2Cm2WZF7VswJ9Y&#10;Jw05S4sNBDKxygqEltAbnY0Gg6dZa7FwaIX0nm6XvZPPE35ZShHelqWXgemcU20h7Zj2ddyz+RnM&#10;KgRXK3EoA/6higaUoaRHqCUEYFeoHkA1SqD1tgwnwjaZLUslZOqBuhkO/urmsgYnUy9EjndHmvz/&#10;gxVvNitkqsj5aMiZgYZm1N3ur/c33c/uy/6G7T91d7TtP++vu6/dj+57d9d9Y/SYmGudnxHAwqzw&#10;YHm3wkjDtsSGlVq5VySKRAy1yraJ992Rd7kNTNDlmNazCWeCXOPReDpJc8l6mAjn0IeX0jYsHnLu&#10;A4Kq6rCwxtCELfYpYPPaByqEAn8HxGBjL5TWadDasJZSTIcD0oIA0lupIdCxccSANxVnoCsSsgiY&#10;qvZWqyKGRyCP1XqhkW2AxHR6MR0+X0YWKN0fz2LuJfi6f5dcvcwCKP3CFCzsHLEMiLY9xGsT8WXS&#10;K/UQDXsVJF7WRcvW+grfAdV3OqDFWaEiB6PxwSAxT5KHXGjDRxXqpJvI8oOqIwJhxHvQroa+xvEk&#10;Xh5a6ZtMbR1rSNa98rI4+X7W8bS2xS5JIN2TUtP7w6+KX+G+Tef7f3/+CwAA//8DAFBLAwQUAAYA&#10;CAAAACEAabWtsd8AAAALAQAADwAAAGRycy9kb3ducmV2LnhtbEyPsU7DMBCGdyTewTokNmonqkga&#10;4lQVEiywtGVgtOMjCcR2ZDtpeHuOCca7+/Tf99f71Y5swRAH7yRkGwEMXevN4DoJb+enuxJYTMoZ&#10;NXqHEr4xwr65vqpVZfzFHXE5pY5RiIuVktCnNFWcx7ZHq+LGT+jo9uGDVYnG0HET1IXC7chzIe65&#10;VYOjD72a8LHH9us0WwlWv4/ZedHBPs+H15ejDln4LKS8vVkPD8ASrukPhl99UoeGnLSfnYlslFBu&#10;yy2hEvK8oFJE7ITYAdO0KUoBvKn5/w7NDwAAAP//AwBQSwECLQAUAAYACAAAACEAtoM4kv4AAADh&#10;AQAAEwAAAAAAAAAAAAAAAAAAAAAAW0NvbnRlbnRfVHlwZXNdLnhtbFBLAQItABQABgAIAAAAIQA4&#10;/SH/1gAAAJQBAAALAAAAAAAAAAAAAAAAAC8BAABfcmVscy8ucmVsc1BLAQItABQABgAIAAAAIQCL&#10;eO2WSwIAAEMEAAAOAAAAAAAAAAAAAAAAAC4CAABkcnMvZTJvRG9jLnhtbFBLAQItABQABgAIAAAA&#10;IQBpta2x3wAAAAsBAAAPAAAAAAAAAAAAAAAAAKUEAABkcnMvZG93bnJldi54bWxQSwUGAAAAAAQA&#10;BADzAAAAsQUAAAAA&#10;" strokecolor="#4f81b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eastAsiaTheme="minorHAnsi" w:hAnsi="Times New Roman" w:cs="Times New Roman"/>
          <w:color w:val="auto"/>
          <w:sz w:val="28"/>
          <w:szCs w:val="22"/>
          <w:lang w:eastAsia="en-US" w:bidi="ar-SA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2. Адкажыце на пытанні віктарыны: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Вялікі князь, які стараўся ўраўнаваць у правах людзей шляхецкага стану незалежна ад іх этнічнага паходжання і веравызнання. </w:t>
      </w:r>
      <w:r>
        <w:rPr>
          <w:rFonts w:ascii="Times New Roman" w:hAnsi="Times New Roman" w:cs="Times New Roman"/>
          <w:i/>
          <w:sz w:val="30"/>
          <w:szCs w:val="30"/>
          <w:lang w:val="be-BY"/>
        </w:rPr>
        <w:t>(Жыгімонт І Стары)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Пры гэтым вялікім князі быў створаны Судзебнік, які стаў першай спробай кадыфікацыі беларускага права. </w:t>
      </w:r>
      <w:r>
        <w:rPr>
          <w:rFonts w:ascii="Times New Roman" w:hAnsi="Times New Roman" w:cs="Times New Roman"/>
          <w:i/>
          <w:sz w:val="28"/>
          <w:lang w:val="be-BY"/>
        </w:rPr>
        <w:t>(Казімір IV Ягелончык)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Гэты вялікі князь – храбры і таленавіты ваяр, палымяны патрыёт, які ставіў інтарэсы дзяржавы вышэй за ўласныя інтарэсы, вызначаўся гуманнасцю і высакароднасцю. </w:t>
      </w:r>
      <w:r>
        <w:rPr>
          <w:rFonts w:ascii="Times New Roman" w:hAnsi="Times New Roman" w:cs="Times New Roman"/>
          <w:i/>
          <w:sz w:val="28"/>
          <w:lang w:val="be-BY"/>
        </w:rPr>
        <w:t>(Кейстут)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Імя вялікага князя, які першы ў 1253 г. каранаваўся ў Навагародку каралеўскай каронай. </w:t>
      </w:r>
      <w:r>
        <w:rPr>
          <w:rFonts w:ascii="Times New Roman" w:hAnsi="Times New Roman" w:cs="Times New Roman"/>
          <w:i/>
          <w:sz w:val="28"/>
          <w:lang w:val="be-BY"/>
        </w:rPr>
        <w:t>(Міндоўг)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Менавіта пры гэтым князі ВКЛ стала самай буйной еўрапейскай дзяржавай,  мела добрыя дыпламатычныя сувязі ці не з усімі заходнееўрапейскімі краінамі, а таксама з Асманскай дзяржавай, Крымскім ханствам і Маскоўскай дзяржавай. </w:t>
      </w:r>
      <w:r>
        <w:rPr>
          <w:rFonts w:ascii="Times New Roman" w:hAnsi="Times New Roman" w:cs="Times New Roman"/>
          <w:i/>
          <w:sz w:val="28"/>
          <w:lang w:val="be-BY"/>
        </w:rPr>
        <w:t>(Вітаўт)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Гэты вялікі князь з’яўляецца апошнім прадстаўніком дынастыі Ягелонаў,  які спрыяў заключэнню Люблінскай уніі. </w:t>
      </w:r>
      <w:r>
        <w:rPr>
          <w:rFonts w:ascii="Times New Roman" w:hAnsi="Times New Roman" w:cs="Times New Roman"/>
          <w:i/>
          <w:sz w:val="28"/>
          <w:lang w:val="be-BY"/>
        </w:rPr>
        <w:t>(Жыгімонт ІІ Аўгуст)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Пры гэтым князі ВКЛ быў выдадзены прывілей, які значна абмежаваў магчымасці манарха на карысць шляхты. </w:t>
      </w:r>
      <w:r>
        <w:rPr>
          <w:rFonts w:ascii="Times New Roman" w:hAnsi="Times New Roman" w:cs="Times New Roman"/>
          <w:i/>
          <w:sz w:val="28"/>
          <w:lang w:val="be-BY"/>
        </w:rPr>
        <w:t>(Аляксандр Казіміравіч)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Вялікі князь, які праславіўся як мудры палітык і таленавіты ваеначальнік, пры якім тэрыторыя дзяржавы павялічылася больш чым у два разы. </w:t>
      </w:r>
      <w:r>
        <w:rPr>
          <w:rFonts w:ascii="Times New Roman" w:hAnsi="Times New Roman" w:cs="Times New Roman"/>
          <w:i/>
          <w:sz w:val="28"/>
          <w:lang w:val="be-BY"/>
        </w:rPr>
        <w:t>(Альгерд)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Князь-дыпламат, гнуткі і дальнабачны палітык, што здолеў дабіцца прызнання Вялікага княства Літоўскага еўрапейскімі дзяржавамі. </w:t>
      </w:r>
      <w:r>
        <w:rPr>
          <w:rFonts w:ascii="Times New Roman" w:hAnsi="Times New Roman" w:cs="Times New Roman"/>
          <w:i/>
          <w:sz w:val="28"/>
          <w:lang w:val="be-BY"/>
        </w:rPr>
        <w:t>(Гедымін)</w:t>
      </w:r>
    </w:p>
    <w:p w:rsidR="004B3989" w:rsidRDefault="004B3989" w:rsidP="004B3989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Вялікі князь, з іменем якога звязана хрышчэнне літоўскага народа ў каталіцкую веру і наступнае аб’яднанне дзвюх дзяржаў. </w:t>
      </w:r>
      <w:r>
        <w:rPr>
          <w:rFonts w:ascii="Times New Roman" w:hAnsi="Times New Roman" w:cs="Times New Roman"/>
          <w:i/>
          <w:sz w:val="28"/>
          <w:lang w:val="be-BY"/>
        </w:rPr>
        <w:t>(Ягайла)</w:t>
      </w:r>
    </w:p>
    <w:p w:rsidR="004B3989" w:rsidRDefault="004B3989" w:rsidP="004B3989">
      <w:pPr>
        <w:rPr>
          <w:rFonts w:ascii="Times New Roman" w:hAnsi="Times New Roman" w:cs="Times New Roman"/>
          <w:sz w:val="28"/>
        </w:rPr>
        <w:sectPr w:rsidR="004B3989" w:rsidSect="004B3989">
          <w:pgSz w:w="11906" w:h="16838"/>
          <w:pgMar w:top="709" w:right="850" w:bottom="709" w:left="1701" w:header="709" w:footer="709" w:gutter="0"/>
          <w:cols w:space="720"/>
        </w:sectPr>
      </w:pP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lastRenderedPageBreak/>
        <w:t>1.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6.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10.___________________</w:t>
      </w:r>
    </w:p>
    <w:bookmarkEnd w:id="0"/>
    <w:p w:rsidR="004B3989" w:rsidRDefault="004B3989" w:rsidP="004B3989">
      <w:pPr>
        <w:rPr>
          <w:rFonts w:ascii="Times New Roman" w:hAnsi="Times New Roman" w:cs="Times New Roman"/>
          <w:sz w:val="28"/>
          <w:lang w:val="ru-RU"/>
        </w:rPr>
        <w:sectPr w:rsidR="004B3989" w:rsidSect="004B3989">
          <w:type w:val="continuous"/>
          <w:pgSz w:w="11906" w:h="16838"/>
          <w:pgMar w:top="567" w:right="850" w:bottom="567" w:left="1701" w:header="708" w:footer="708" w:gutter="0"/>
          <w:cols w:num="2" w:space="708"/>
          <w:docGrid w:linePitch="360"/>
        </w:sectPr>
      </w:pPr>
    </w:p>
    <w:p w:rsidR="004B3989" w:rsidRDefault="004B3989" w:rsidP="004B3989">
      <w:pPr>
        <w:rPr>
          <w:rFonts w:ascii="Times New Roman" w:hAnsi="Times New Roman" w:cs="Times New Roman"/>
          <w:sz w:val="28"/>
          <w:lang w:val="ru-RU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3. Назавіце князя, які, на вашу думку, унёс найбольш значны ўклад ва ўмацаванне і развіццё ВКЛ. Прывядзіце 1-2 доказы ў падтрымку вашай думкі.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</w:p>
    <w:p w:rsidR="004B3989" w:rsidRDefault="004B3989" w:rsidP="004B3989">
      <w:p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4. Чаму выявы менавіта гэтых князёў выкарыстаны падчас выставы? Якіх князёў Вялікага княства Літоўскага вы бы маглі яшчэ ўзгадаць? Чым яны вам запомніліся? </w:t>
      </w:r>
    </w:p>
    <w:p w:rsidR="004B3989" w:rsidRDefault="004B3989" w:rsidP="004B398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3989" w:rsidRDefault="004B3989" w:rsidP="004B3989">
      <w:pPr>
        <w:jc w:val="center"/>
        <w:rPr>
          <w:rFonts w:ascii="Times New Roman" w:hAnsi="Times New Roman" w:cs="Times New Roman"/>
          <w:b/>
          <w:sz w:val="28"/>
        </w:rPr>
      </w:pPr>
    </w:p>
    <w:p w:rsidR="004B3989" w:rsidRDefault="004B3989" w:rsidP="0096524D">
      <w:pPr>
        <w:pStyle w:val="a4"/>
        <w:jc w:val="both"/>
        <w:rPr>
          <w:rFonts w:ascii="Times New Roman" w:hAnsi="Times New Roman" w:cs="Times New Roman"/>
          <w:sz w:val="28"/>
          <w:lang w:val="be-BY"/>
        </w:rPr>
      </w:pPr>
    </w:p>
    <w:p w:rsidR="004B3989" w:rsidRDefault="004B3989" w:rsidP="0096524D">
      <w:pPr>
        <w:pStyle w:val="a4"/>
        <w:jc w:val="both"/>
        <w:rPr>
          <w:rFonts w:ascii="Times New Roman" w:hAnsi="Times New Roman" w:cs="Times New Roman"/>
          <w:sz w:val="28"/>
          <w:lang w:val="be-BY"/>
        </w:rPr>
      </w:pPr>
    </w:p>
    <w:sectPr w:rsidR="004B3989" w:rsidSect="004B3989">
      <w:type w:val="continuous"/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228F"/>
    <w:multiLevelType w:val="hybridMultilevel"/>
    <w:tmpl w:val="0CC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C6240"/>
    <w:multiLevelType w:val="hybridMultilevel"/>
    <w:tmpl w:val="29E45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94474"/>
    <w:multiLevelType w:val="hybridMultilevel"/>
    <w:tmpl w:val="407C3D44"/>
    <w:lvl w:ilvl="0" w:tplc="C38C5994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24D"/>
    <w:rsid w:val="00002B3A"/>
    <w:rsid w:val="000037A6"/>
    <w:rsid w:val="00007188"/>
    <w:rsid w:val="00014DFF"/>
    <w:rsid w:val="00015677"/>
    <w:rsid w:val="0002790E"/>
    <w:rsid w:val="00031909"/>
    <w:rsid w:val="00040CEC"/>
    <w:rsid w:val="00051064"/>
    <w:rsid w:val="00067610"/>
    <w:rsid w:val="00071E9A"/>
    <w:rsid w:val="00076846"/>
    <w:rsid w:val="00077E63"/>
    <w:rsid w:val="00082919"/>
    <w:rsid w:val="00084C35"/>
    <w:rsid w:val="00084DC8"/>
    <w:rsid w:val="000A63D5"/>
    <w:rsid w:val="000B1787"/>
    <w:rsid w:val="000B2CD9"/>
    <w:rsid w:val="000B3720"/>
    <w:rsid w:val="000B446E"/>
    <w:rsid w:val="000C08AE"/>
    <w:rsid w:val="000C0964"/>
    <w:rsid w:val="000C2A97"/>
    <w:rsid w:val="000C45BB"/>
    <w:rsid w:val="000E3738"/>
    <w:rsid w:val="000E7F25"/>
    <w:rsid w:val="0010114F"/>
    <w:rsid w:val="001100AB"/>
    <w:rsid w:val="00116E0C"/>
    <w:rsid w:val="00117A51"/>
    <w:rsid w:val="00127F12"/>
    <w:rsid w:val="0013759C"/>
    <w:rsid w:val="00140123"/>
    <w:rsid w:val="00145A58"/>
    <w:rsid w:val="00164195"/>
    <w:rsid w:val="00175314"/>
    <w:rsid w:val="00186D7C"/>
    <w:rsid w:val="00190A10"/>
    <w:rsid w:val="001B3D7B"/>
    <w:rsid w:val="001C0E1D"/>
    <w:rsid w:val="001C37B0"/>
    <w:rsid w:val="001C4396"/>
    <w:rsid w:val="001C62D5"/>
    <w:rsid w:val="001D0FEB"/>
    <w:rsid w:val="001D11DD"/>
    <w:rsid w:val="001D6163"/>
    <w:rsid w:val="001E1FFF"/>
    <w:rsid w:val="001F14BB"/>
    <w:rsid w:val="001F36B4"/>
    <w:rsid w:val="001F49F5"/>
    <w:rsid w:val="0020174B"/>
    <w:rsid w:val="002047A3"/>
    <w:rsid w:val="00205F06"/>
    <w:rsid w:val="002111B8"/>
    <w:rsid w:val="00215FF8"/>
    <w:rsid w:val="00232612"/>
    <w:rsid w:val="00232873"/>
    <w:rsid w:val="0023606C"/>
    <w:rsid w:val="0024290D"/>
    <w:rsid w:val="00244DFF"/>
    <w:rsid w:val="00250666"/>
    <w:rsid w:val="002513C3"/>
    <w:rsid w:val="00255B4D"/>
    <w:rsid w:val="00285063"/>
    <w:rsid w:val="00291DF5"/>
    <w:rsid w:val="00291F7F"/>
    <w:rsid w:val="0029780C"/>
    <w:rsid w:val="002A0918"/>
    <w:rsid w:val="002B0753"/>
    <w:rsid w:val="002B7007"/>
    <w:rsid w:val="002B7999"/>
    <w:rsid w:val="002C0701"/>
    <w:rsid w:val="002C07CD"/>
    <w:rsid w:val="002C459F"/>
    <w:rsid w:val="002C5CC2"/>
    <w:rsid w:val="002E5364"/>
    <w:rsid w:val="002E661F"/>
    <w:rsid w:val="002F507F"/>
    <w:rsid w:val="003053C6"/>
    <w:rsid w:val="00306252"/>
    <w:rsid w:val="0032105F"/>
    <w:rsid w:val="00322C96"/>
    <w:rsid w:val="00326FDD"/>
    <w:rsid w:val="00331D61"/>
    <w:rsid w:val="003363E0"/>
    <w:rsid w:val="003413DC"/>
    <w:rsid w:val="0034351D"/>
    <w:rsid w:val="00353E64"/>
    <w:rsid w:val="00357EF8"/>
    <w:rsid w:val="00370FD5"/>
    <w:rsid w:val="003713E8"/>
    <w:rsid w:val="00380E08"/>
    <w:rsid w:val="00384BDD"/>
    <w:rsid w:val="003910E4"/>
    <w:rsid w:val="003B5F8B"/>
    <w:rsid w:val="003B7D0C"/>
    <w:rsid w:val="003D52D0"/>
    <w:rsid w:val="003E01DD"/>
    <w:rsid w:val="003F08DB"/>
    <w:rsid w:val="003F127E"/>
    <w:rsid w:val="003F1C1A"/>
    <w:rsid w:val="00413D22"/>
    <w:rsid w:val="00416D9E"/>
    <w:rsid w:val="0042099F"/>
    <w:rsid w:val="00444664"/>
    <w:rsid w:val="00446F75"/>
    <w:rsid w:val="004607C3"/>
    <w:rsid w:val="00460FF7"/>
    <w:rsid w:val="00475267"/>
    <w:rsid w:val="004814C4"/>
    <w:rsid w:val="00487810"/>
    <w:rsid w:val="0049129C"/>
    <w:rsid w:val="0049685D"/>
    <w:rsid w:val="00496E47"/>
    <w:rsid w:val="004A161F"/>
    <w:rsid w:val="004A5479"/>
    <w:rsid w:val="004A62C8"/>
    <w:rsid w:val="004A768A"/>
    <w:rsid w:val="004B0F75"/>
    <w:rsid w:val="004B3989"/>
    <w:rsid w:val="004C684F"/>
    <w:rsid w:val="004D7DCB"/>
    <w:rsid w:val="004F490B"/>
    <w:rsid w:val="00502302"/>
    <w:rsid w:val="0051416E"/>
    <w:rsid w:val="00516AEA"/>
    <w:rsid w:val="0053287F"/>
    <w:rsid w:val="005330C7"/>
    <w:rsid w:val="00533FE3"/>
    <w:rsid w:val="00540AED"/>
    <w:rsid w:val="00542EFF"/>
    <w:rsid w:val="005439AA"/>
    <w:rsid w:val="00545034"/>
    <w:rsid w:val="00546EF4"/>
    <w:rsid w:val="00561145"/>
    <w:rsid w:val="005611AA"/>
    <w:rsid w:val="00562852"/>
    <w:rsid w:val="00566A76"/>
    <w:rsid w:val="00572766"/>
    <w:rsid w:val="00575C5C"/>
    <w:rsid w:val="0057776D"/>
    <w:rsid w:val="00582CB9"/>
    <w:rsid w:val="005A0DE0"/>
    <w:rsid w:val="005A1977"/>
    <w:rsid w:val="005A36AD"/>
    <w:rsid w:val="005A5DAF"/>
    <w:rsid w:val="005A6B83"/>
    <w:rsid w:val="005B05E4"/>
    <w:rsid w:val="005B2512"/>
    <w:rsid w:val="005B3D51"/>
    <w:rsid w:val="005B5952"/>
    <w:rsid w:val="005D6442"/>
    <w:rsid w:val="005E6B54"/>
    <w:rsid w:val="00607015"/>
    <w:rsid w:val="0060793B"/>
    <w:rsid w:val="00610010"/>
    <w:rsid w:val="006144F8"/>
    <w:rsid w:val="006210E6"/>
    <w:rsid w:val="006338C3"/>
    <w:rsid w:val="006468D8"/>
    <w:rsid w:val="00653936"/>
    <w:rsid w:val="006608FA"/>
    <w:rsid w:val="0066095E"/>
    <w:rsid w:val="00666CC6"/>
    <w:rsid w:val="00675100"/>
    <w:rsid w:val="00677F6D"/>
    <w:rsid w:val="00692E66"/>
    <w:rsid w:val="00696832"/>
    <w:rsid w:val="006A53E4"/>
    <w:rsid w:val="006A6B1D"/>
    <w:rsid w:val="006A7239"/>
    <w:rsid w:val="006B597C"/>
    <w:rsid w:val="006B6B54"/>
    <w:rsid w:val="006B732B"/>
    <w:rsid w:val="006C10B8"/>
    <w:rsid w:val="006D11CB"/>
    <w:rsid w:val="006D1F90"/>
    <w:rsid w:val="006E3E0D"/>
    <w:rsid w:val="006F1287"/>
    <w:rsid w:val="006F318D"/>
    <w:rsid w:val="006F3586"/>
    <w:rsid w:val="00705840"/>
    <w:rsid w:val="007120AA"/>
    <w:rsid w:val="00712828"/>
    <w:rsid w:val="007400D1"/>
    <w:rsid w:val="00740C2B"/>
    <w:rsid w:val="0075043B"/>
    <w:rsid w:val="00751DDF"/>
    <w:rsid w:val="00752C9D"/>
    <w:rsid w:val="007536A9"/>
    <w:rsid w:val="0075420C"/>
    <w:rsid w:val="0075568D"/>
    <w:rsid w:val="00755854"/>
    <w:rsid w:val="00764231"/>
    <w:rsid w:val="007735E9"/>
    <w:rsid w:val="007748B8"/>
    <w:rsid w:val="007773CF"/>
    <w:rsid w:val="0077748B"/>
    <w:rsid w:val="00783E4B"/>
    <w:rsid w:val="00792526"/>
    <w:rsid w:val="00792938"/>
    <w:rsid w:val="00797579"/>
    <w:rsid w:val="00797859"/>
    <w:rsid w:val="007A488A"/>
    <w:rsid w:val="007A54AD"/>
    <w:rsid w:val="007A5F5F"/>
    <w:rsid w:val="007C3335"/>
    <w:rsid w:val="007D4A88"/>
    <w:rsid w:val="007E5B2A"/>
    <w:rsid w:val="007F18BA"/>
    <w:rsid w:val="007F1ADD"/>
    <w:rsid w:val="0080014E"/>
    <w:rsid w:val="00800FD3"/>
    <w:rsid w:val="00807049"/>
    <w:rsid w:val="00811444"/>
    <w:rsid w:val="008124B0"/>
    <w:rsid w:val="00813A60"/>
    <w:rsid w:val="00821EE7"/>
    <w:rsid w:val="008248D1"/>
    <w:rsid w:val="00826307"/>
    <w:rsid w:val="0082631F"/>
    <w:rsid w:val="00831578"/>
    <w:rsid w:val="00834BA7"/>
    <w:rsid w:val="0083668D"/>
    <w:rsid w:val="00842828"/>
    <w:rsid w:val="008508E7"/>
    <w:rsid w:val="00852200"/>
    <w:rsid w:val="00855C71"/>
    <w:rsid w:val="00857F30"/>
    <w:rsid w:val="00872C96"/>
    <w:rsid w:val="0088086D"/>
    <w:rsid w:val="008879C2"/>
    <w:rsid w:val="00892D82"/>
    <w:rsid w:val="008A07D0"/>
    <w:rsid w:val="008C0E8A"/>
    <w:rsid w:val="008C2A36"/>
    <w:rsid w:val="008D5ECD"/>
    <w:rsid w:val="008E154E"/>
    <w:rsid w:val="008E324D"/>
    <w:rsid w:val="008E386A"/>
    <w:rsid w:val="008F6D4D"/>
    <w:rsid w:val="00900D3B"/>
    <w:rsid w:val="00901892"/>
    <w:rsid w:val="009147DC"/>
    <w:rsid w:val="009150B4"/>
    <w:rsid w:val="00915177"/>
    <w:rsid w:val="00915A1B"/>
    <w:rsid w:val="00916046"/>
    <w:rsid w:val="00921835"/>
    <w:rsid w:val="00922870"/>
    <w:rsid w:val="00932262"/>
    <w:rsid w:val="00934FD5"/>
    <w:rsid w:val="0094114E"/>
    <w:rsid w:val="00944BC8"/>
    <w:rsid w:val="00964FF6"/>
    <w:rsid w:val="0096524D"/>
    <w:rsid w:val="009654A5"/>
    <w:rsid w:val="009658F2"/>
    <w:rsid w:val="0097193F"/>
    <w:rsid w:val="00996BDF"/>
    <w:rsid w:val="009A22DF"/>
    <w:rsid w:val="009A4BBF"/>
    <w:rsid w:val="009C016B"/>
    <w:rsid w:val="009C32D4"/>
    <w:rsid w:val="009D2EAD"/>
    <w:rsid w:val="009D2F46"/>
    <w:rsid w:val="009E3ED3"/>
    <w:rsid w:val="009F3B71"/>
    <w:rsid w:val="009F5F74"/>
    <w:rsid w:val="009F7A94"/>
    <w:rsid w:val="00A0454E"/>
    <w:rsid w:val="00A267D6"/>
    <w:rsid w:val="00A314F2"/>
    <w:rsid w:val="00A31765"/>
    <w:rsid w:val="00A357E6"/>
    <w:rsid w:val="00A4523F"/>
    <w:rsid w:val="00A47F75"/>
    <w:rsid w:val="00A50AAE"/>
    <w:rsid w:val="00A55163"/>
    <w:rsid w:val="00A55FB2"/>
    <w:rsid w:val="00A57116"/>
    <w:rsid w:val="00A62892"/>
    <w:rsid w:val="00A666F5"/>
    <w:rsid w:val="00A67F76"/>
    <w:rsid w:val="00A70213"/>
    <w:rsid w:val="00A76E91"/>
    <w:rsid w:val="00A7784D"/>
    <w:rsid w:val="00A816E6"/>
    <w:rsid w:val="00A82E6C"/>
    <w:rsid w:val="00A840E2"/>
    <w:rsid w:val="00A922AD"/>
    <w:rsid w:val="00AA02CD"/>
    <w:rsid w:val="00AA3BC7"/>
    <w:rsid w:val="00AA5F5C"/>
    <w:rsid w:val="00AC6F0B"/>
    <w:rsid w:val="00AC7540"/>
    <w:rsid w:val="00AD7010"/>
    <w:rsid w:val="00AF2DF0"/>
    <w:rsid w:val="00AF5F87"/>
    <w:rsid w:val="00B05673"/>
    <w:rsid w:val="00B138E3"/>
    <w:rsid w:val="00B15DA8"/>
    <w:rsid w:val="00B214F6"/>
    <w:rsid w:val="00B32546"/>
    <w:rsid w:val="00B338A2"/>
    <w:rsid w:val="00B37F0C"/>
    <w:rsid w:val="00B74CA8"/>
    <w:rsid w:val="00B77982"/>
    <w:rsid w:val="00B86CE9"/>
    <w:rsid w:val="00B90EB4"/>
    <w:rsid w:val="00BA0D4A"/>
    <w:rsid w:val="00BA4C15"/>
    <w:rsid w:val="00BA7335"/>
    <w:rsid w:val="00BB1C44"/>
    <w:rsid w:val="00BB72BC"/>
    <w:rsid w:val="00BC1394"/>
    <w:rsid w:val="00BC1A73"/>
    <w:rsid w:val="00BC778F"/>
    <w:rsid w:val="00BD2043"/>
    <w:rsid w:val="00BD5E20"/>
    <w:rsid w:val="00BE1378"/>
    <w:rsid w:val="00BE1ADE"/>
    <w:rsid w:val="00BE6F26"/>
    <w:rsid w:val="00BF006C"/>
    <w:rsid w:val="00BF7ABA"/>
    <w:rsid w:val="00C0404C"/>
    <w:rsid w:val="00C14738"/>
    <w:rsid w:val="00C170ED"/>
    <w:rsid w:val="00C27ECB"/>
    <w:rsid w:val="00C361AB"/>
    <w:rsid w:val="00C40A76"/>
    <w:rsid w:val="00C44007"/>
    <w:rsid w:val="00C51372"/>
    <w:rsid w:val="00C5264E"/>
    <w:rsid w:val="00C52861"/>
    <w:rsid w:val="00C56E4E"/>
    <w:rsid w:val="00C60B28"/>
    <w:rsid w:val="00C61BCC"/>
    <w:rsid w:val="00C63068"/>
    <w:rsid w:val="00C64917"/>
    <w:rsid w:val="00C735C6"/>
    <w:rsid w:val="00C74F4C"/>
    <w:rsid w:val="00C7698F"/>
    <w:rsid w:val="00C8373D"/>
    <w:rsid w:val="00C85C3A"/>
    <w:rsid w:val="00C85C54"/>
    <w:rsid w:val="00C92DC4"/>
    <w:rsid w:val="00CA31F2"/>
    <w:rsid w:val="00CB4292"/>
    <w:rsid w:val="00CB6B19"/>
    <w:rsid w:val="00CB7AE4"/>
    <w:rsid w:val="00CB7FAA"/>
    <w:rsid w:val="00CC01AA"/>
    <w:rsid w:val="00CC2F79"/>
    <w:rsid w:val="00CC3AB3"/>
    <w:rsid w:val="00CE2B36"/>
    <w:rsid w:val="00D00794"/>
    <w:rsid w:val="00D02246"/>
    <w:rsid w:val="00D04DEA"/>
    <w:rsid w:val="00D239C1"/>
    <w:rsid w:val="00D27491"/>
    <w:rsid w:val="00D276F0"/>
    <w:rsid w:val="00D36EEF"/>
    <w:rsid w:val="00D43BD3"/>
    <w:rsid w:val="00D516BF"/>
    <w:rsid w:val="00D5240B"/>
    <w:rsid w:val="00D54AAB"/>
    <w:rsid w:val="00D560DE"/>
    <w:rsid w:val="00D6531F"/>
    <w:rsid w:val="00D71A45"/>
    <w:rsid w:val="00D72144"/>
    <w:rsid w:val="00D8057C"/>
    <w:rsid w:val="00D811C5"/>
    <w:rsid w:val="00D916D2"/>
    <w:rsid w:val="00D91C40"/>
    <w:rsid w:val="00D9204D"/>
    <w:rsid w:val="00D966E2"/>
    <w:rsid w:val="00DA483D"/>
    <w:rsid w:val="00DB087E"/>
    <w:rsid w:val="00DB11D9"/>
    <w:rsid w:val="00DB2684"/>
    <w:rsid w:val="00DC6A03"/>
    <w:rsid w:val="00DD247E"/>
    <w:rsid w:val="00DD6C26"/>
    <w:rsid w:val="00DE6D17"/>
    <w:rsid w:val="00DE73C3"/>
    <w:rsid w:val="00DF1000"/>
    <w:rsid w:val="00DF6667"/>
    <w:rsid w:val="00E044EF"/>
    <w:rsid w:val="00E04F76"/>
    <w:rsid w:val="00E054A5"/>
    <w:rsid w:val="00E066DC"/>
    <w:rsid w:val="00E067A1"/>
    <w:rsid w:val="00E130A0"/>
    <w:rsid w:val="00E20C45"/>
    <w:rsid w:val="00E36FAA"/>
    <w:rsid w:val="00E41322"/>
    <w:rsid w:val="00E51A63"/>
    <w:rsid w:val="00E5592F"/>
    <w:rsid w:val="00E62172"/>
    <w:rsid w:val="00E62C3A"/>
    <w:rsid w:val="00E709BE"/>
    <w:rsid w:val="00E77B77"/>
    <w:rsid w:val="00E81E7C"/>
    <w:rsid w:val="00E829C1"/>
    <w:rsid w:val="00E84EC3"/>
    <w:rsid w:val="00E91BC5"/>
    <w:rsid w:val="00E96104"/>
    <w:rsid w:val="00E97ABA"/>
    <w:rsid w:val="00EB550F"/>
    <w:rsid w:val="00EC1918"/>
    <w:rsid w:val="00ED1EC5"/>
    <w:rsid w:val="00ED6F62"/>
    <w:rsid w:val="00EE33DA"/>
    <w:rsid w:val="00EF3208"/>
    <w:rsid w:val="00EF5E69"/>
    <w:rsid w:val="00F02A1A"/>
    <w:rsid w:val="00F05E51"/>
    <w:rsid w:val="00F0695C"/>
    <w:rsid w:val="00F1299C"/>
    <w:rsid w:val="00F14696"/>
    <w:rsid w:val="00F20FFC"/>
    <w:rsid w:val="00F2220B"/>
    <w:rsid w:val="00F31BE5"/>
    <w:rsid w:val="00F3261A"/>
    <w:rsid w:val="00F32AA9"/>
    <w:rsid w:val="00F36D05"/>
    <w:rsid w:val="00F37E5D"/>
    <w:rsid w:val="00F42780"/>
    <w:rsid w:val="00F428EA"/>
    <w:rsid w:val="00F45D43"/>
    <w:rsid w:val="00F52D5C"/>
    <w:rsid w:val="00F712D7"/>
    <w:rsid w:val="00F73189"/>
    <w:rsid w:val="00F80029"/>
    <w:rsid w:val="00F82B1E"/>
    <w:rsid w:val="00F86293"/>
    <w:rsid w:val="00F875AB"/>
    <w:rsid w:val="00F956DC"/>
    <w:rsid w:val="00F958F8"/>
    <w:rsid w:val="00FA0F0B"/>
    <w:rsid w:val="00FA5D45"/>
    <w:rsid w:val="00FA7384"/>
    <w:rsid w:val="00FB40FA"/>
    <w:rsid w:val="00FB6E7D"/>
    <w:rsid w:val="00FC27DA"/>
    <w:rsid w:val="00FC29D8"/>
    <w:rsid w:val="00FC35FF"/>
    <w:rsid w:val="00FD29B2"/>
    <w:rsid w:val="00FD754F"/>
    <w:rsid w:val="00FE1B03"/>
    <w:rsid w:val="00FE1D5A"/>
    <w:rsid w:val="00FE6226"/>
    <w:rsid w:val="00FF0651"/>
    <w:rsid w:val="00FF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318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be-BY" w:eastAsia="be-BY" w:bidi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652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652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24D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F73189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73189"/>
    <w:pPr>
      <w:shd w:val="clear" w:color="auto" w:fill="FFFFFF"/>
      <w:spacing w:before="360" w:after="60" w:line="0" w:lineRule="atLeast"/>
      <w:jc w:val="center"/>
    </w:pPr>
    <w:rPr>
      <w:rFonts w:ascii="Trebuchet MS" w:eastAsia="Trebuchet MS" w:hAnsi="Trebuchet MS" w:cs="Trebuchet MS"/>
      <w:color w:val="auto"/>
      <w:sz w:val="21"/>
      <w:szCs w:val="21"/>
      <w:lang w:val="ru-RU" w:eastAsia="en-US" w:bidi="ar-SA"/>
    </w:rPr>
  </w:style>
  <w:style w:type="table" w:customStyle="1" w:styleId="1">
    <w:name w:val="Сетка таблицы1"/>
    <w:basedOn w:val="a1"/>
    <w:next w:val="a3"/>
    <w:uiPriority w:val="59"/>
    <w:rsid w:val="00DD6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B3989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7318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be-BY" w:eastAsia="be-BY" w:bidi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652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652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24D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F73189"/>
    <w:rPr>
      <w:rFonts w:ascii="Trebuchet MS" w:eastAsia="Trebuchet MS" w:hAnsi="Trebuchet MS" w:cs="Trebuchet MS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73189"/>
    <w:pPr>
      <w:shd w:val="clear" w:color="auto" w:fill="FFFFFF"/>
      <w:spacing w:before="360" w:after="60" w:line="0" w:lineRule="atLeast"/>
      <w:jc w:val="center"/>
    </w:pPr>
    <w:rPr>
      <w:rFonts w:ascii="Trebuchet MS" w:eastAsia="Trebuchet MS" w:hAnsi="Trebuchet MS" w:cs="Trebuchet MS"/>
      <w:color w:val="auto"/>
      <w:sz w:val="21"/>
      <w:szCs w:val="21"/>
      <w:lang w:val="ru-RU" w:eastAsia="en-US" w:bidi="ar-SA"/>
    </w:rPr>
  </w:style>
  <w:style w:type="table" w:customStyle="1" w:styleId="1">
    <w:name w:val="Сетка таблицы1"/>
    <w:basedOn w:val="a1"/>
    <w:next w:val="a3"/>
    <w:uiPriority w:val="59"/>
    <w:rsid w:val="00DD6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B3989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14</cp:revision>
  <dcterms:created xsi:type="dcterms:W3CDTF">2018-10-21T18:15:00Z</dcterms:created>
  <dcterms:modified xsi:type="dcterms:W3CDTF">2020-10-13T19:04:00Z</dcterms:modified>
</cp:coreProperties>
</file>