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95" w:rsidRDefault="00356095" w:rsidP="00EF33F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56095" w:rsidRDefault="00356095" w:rsidP="00EF33F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56095" w:rsidRDefault="00356095" w:rsidP="00EF33F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56095" w:rsidRDefault="00356095" w:rsidP="00EF33F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56095" w:rsidRDefault="00356095" w:rsidP="00EF33F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56095" w:rsidRDefault="00356095" w:rsidP="00EF33F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56095" w:rsidRDefault="00356095" w:rsidP="00EF33F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56095" w:rsidRDefault="00356095" w:rsidP="00EF33F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56095" w:rsidRDefault="00356095" w:rsidP="00EF33F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56095" w:rsidRDefault="00356095" w:rsidP="00EF33F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56095" w:rsidRDefault="00356095" w:rsidP="00EF33F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56095" w:rsidRDefault="00356095" w:rsidP="00EF33F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56095" w:rsidRDefault="00356095" w:rsidP="00EF33F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56095" w:rsidRDefault="00356095" w:rsidP="00EF33F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56095" w:rsidRDefault="00356095" w:rsidP="00EF33F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56095" w:rsidRDefault="00356095" w:rsidP="00EF33F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56095" w:rsidRDefault="00356095" w:rsidP="00EF33F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56095" w:rsidRDefault="00356095" w:rsidP="00EF33F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56095" w:rsidRDefault="00356095" w:rsidP="00EF33F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56095" w:rsidRDefault="00356095" w:rsidP="00EF33F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56095" w:rsidRDefault="00356095" w:rsidP="00EF33F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56095" w:rsidRDefault="00356095" w:rsidP="00EF33F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56095" w:rsidRDefault="00356095" w:rsidP="00EF33F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56095" w:rsidRDefault="00356095" w:rsidP="00EF33F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56095" w:rsidRDefault="00356095" w:rsidP="00EF33F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56095" w:rsidRDefault="00356095" w:rsidP="00EF33F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56095" w:rsidRDefault="00356095" w:rsidP="00EF33F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56095" w:rsidRDefault="00356095" w:rsidP="00EF33F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56095" w:rsidRDefault="00356095" w:rsidP="00EF33F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56095" w:rsidRDefault="00356095" w:rsidP="00EF33F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56095" w:rsidRDefault="00356095" w:rsidP="00EF33F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56095" w:rsidRDefault="00356095" w:rsidP="00EF33F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56095" w:rsidRDefault="00356095" w:rsidP="00EF33F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56095" w:rsidRDefault="00356095" w:rsidP="00EF33F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56095" w:rsidRDefault="00356095" w:rsidP="00EF33F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56095" w:rsidRDefault="00356095" w:rsidP="00EF33F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56095" w:rsidRDefault="00356095" w:rsidP="00EF33F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56095" w:rsidRDefault="00356095" w:rsidP="00EF33F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56095" w:rsidRDefault="00356095" w:rsidP="00EF33F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56095" w:rsidRDefault="00356095" w:rsidP="00EF33F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56095" w:rsidRDefault="00356095" w:rsidP="00EF33F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56095" w:rsidRDefault="00356095" w:rsidP="00EF33F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56095" w:rsidRDefault="00356095" w:rsidP="00EF33F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56095" w:rsidRDefault="00356095" w:rsidP="00EF33F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EF33F2" w:rsidRDefault="00EF33F2" w:rsidP="00EF33F2"/>
    <w:p w:rsidR="00EF33F2" w:rsidRPr="0092784F" w:rsidRDefault="00EF33F2" w:rsidP="00EF33F2">
      <w:pPr>
        <w:rPr>
          <w:b/>
        </w:rPr>
      </w:pPr>
    </w:p>
    <w:p w:rsidR="00EF33F2" w:rsidRDefault="00EF33F2" w:rsidP="00EF33F2"/>
    <w:p w:rsidR="003E1995" w:rsidRPr="00D56A2F" w:rsidRDefault="003E1995">
      <w:pPr>
        <w:rPr>
          <w:sz w:val="20"/>
          <w:szCs w:val="20"/>
        </w:rPr>
      </w:pPr>
    </w:p>
    <w:p w:rsidR="003E1995" w:rsidRDefault="003E1995" w:rsidP="00D56A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E4EF7" w:rsidRDefault="006E4EF7" w:rsidP="00D56A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E4EF7" w:rsidRDefault="006E4EF7" w:rsidP="00D56A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E4EF7" w:rsidRDefault="006E4EF7" w:rsidP="00D56A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E4EF7" w:rsidRDefault="006E4EF7" w:rsidP="00D56A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E4EF7" w:rsidRDefault="006E4EF7" w:rsidP="00D56A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E4EF7" w:rsidRDefault="006E4EF7" w:rsidP="00D56A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E4EF7" w:rsidRDefault="006E4EF7" w:rsidP="00D56A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E4EF7" w:rsidRDefault="006E4EF7" w:rsidP="00D56A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E4EF7" w:rsidRDefault="006E4EF7" w:rsidP="00D56A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E4EF7" w:rsidRDefault="006E4EF7" w:rsidP="00D56A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E4EF7" w:rsidRDefault="006E4EF7" w:rsidP="00D56A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E4EF7" w:rsidRDefault="006E4EF7" w:rsidP="00D56A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E4EF7" w:rsidRDefault="006E4EF7" w:rsidP="00D56A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E4EF7" w:rsidRDefault="006E4EF7" w:rsidP="00D56A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E4EF7" w:rsidRDefault="006E4EF7" w:rsidP="00D56A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E4EF7" w:rsidRDefault="006E4EF7" w:rsidP="00D56A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E4EF7" w:rsidRDefault="006E4EF7" w:rsidP="00D56A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E4EF7" w:rsidRDefault="006E4EF7" w:rsidP="00D56A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E4EF7" w:rsidRDefault="006E4EF7" w:rsidP="00D56A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E4EF7" w:rsidRDefault="006E4EF7" w:rsidP="00D56A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E4EF7" w:rsidRDefault="006E4EF7" w:rsidP="00D56A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E4EF7" w:rsidRDefault="006E4EF7" w:rsidP="00D56A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E4EF7" w:rsidRDefault="006E4EF7" w:rsidP="00D56A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56095" w:rsidRPr="00356095" w:rsidRDefault="00356095" w:rsidP="0035609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56095" w:rsidRPr="00D56A2F" w:rsidRDefault="00356095" w:rsidP="003560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56A2F">
        <w:rPr>
          <w:rFonts w:ascii="Times New Roman" w:hAnsi="Times New Roman" w:cs="Times New Roman"/>
          <w:sz w:val="20"/>
          <w:szCs w:val="20"/>
        </w:rPr>
        <w:lastRenderedPageBreak/>
        <w:t>МОУ «СОШ №3с углубленным изучением музыкальных предметов</w:t>
      </w:r>
    </w:p>
    <w:p w:rsidR="00356095" w:rsidRPr="00D56A2F" w:rsidRDefault="00356095" w:rsidP="003560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56A2F">
        <w:rPr>
          <w:rFonts w:ascii="Times New Roman" w:hAnsi="Times New Roman" w:cs="Times New Roman"/>
          <w:sz w:val="20"/>
          <w:szCs w:val="20"/>
        </w:rPr>
        <w:t>им. А. П. Иванова» город Бежецк Тверская область</w:t>
      </w:r>
    </w:p>
    <w:p w:rsidR="006E4EF7" w:rsidRDefault="006E4EF7" w:rsidP="00D56A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E4EF7" w:rsidRDefault="006E4EF7" w:rsidP="00D56A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E4EF7" w:rsidRDefault="006E4EF7" w:rsidP="00D56A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56095" w:rsidRPr="0092784F" w:rsidRDefault="00356095" w:rsidP="00356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84F">
        <w:rPr>
          <w:rFonts w:ascii="Times New Roman" w:hAnsi="Times New Roman" w:cs="Times New Roman"/>
          <w:b/>
          <w:sz w:val="28"/>
          <w:szCs w:val="28"/>
        </w:rPr>
        <w:t>Сборник маршрутных листов и заданий для уроков литературы в 9 классе</w:t>
      </w:r>
    </w:p>
    <w:p w:rsidR="00356095" w:rsidRPr="00AD10B1" w:rsidRDefault="00356095" w:rsidP="003560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095" w:rsidRDefault="00356095" w:rsidP="00356095">
      <w:pPr>
        <w:rPr>
          <w:rFonts w:ascii="Times New Roman" w:hAnsi="Times New Roman" w:cs="Times New Roman"/>
          <w:sz w:val="28"/>
          <w:szCs w:val="28"/>
        </w:rPr>
      </w:pPr>
    </w:p>
    <w:p w:rsidR="00356095" w:rsidRDefault="00356095" w:rsidP="003560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Бирюкова Наталья Николаевна,</w:t>
      </w:r>
    </w:p>
    <w:p w:rsidR="00356095" w:rsidRDefault="00356095" w:rsidP="003560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МОУ «СОШ №3 </w:t>
      </w:r>
    </w:p>
    <w:p w:rsidR="00356095" w:rsidRDefault="00356095" w:rsidP="003560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углубленным изучением музыкальных предметов</w:t>
      </w:r>
    </w:p>
    <w:p w:rsidR="00356095" w:rsidRPr="003E1995" w:rsidRDefault="00356095" w:rsidP="003560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А. П. Иванова» город Бежецк Тверская область</w:t>
      </w:r>
    </w:p>
    <w:p w:rsidR="00356095" w:rsidRDefault="00356095" w:rsidP="00356095">
      <w:pPr>
        <w:jc w:val="center"/>
        <w:rPr>
          <w:rFonts w:ascii="Times New Roman" w:hAnsi="Times New Roman" w:cs="Times New Roman"/>
        </w:rPr>
      </w:pPr>
    </w:p>
    <w:p w:rsidR="00356095" w:rsidRDefault="00356095" w:rsidP="00356095">
      <w:pPr>
        <w:jc w:val="center"/>
        <w:rPr>
          <w:rFonts w:ascii="Times New Roman" w:hAnsi="Times New Roman" w:cs="Times New Roman"/>
        </w:rPr>
      </w:pPr>
    </w:p>
    <w:p w:rsidR="00356095" w:rsidRDefault="00356095" w:rsidP="00356095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3115340" cy="1679945"/>
            <wp:effectExtent l="0" t="0" r="0" b="0"/>
            <wp:docPr id="1" name="Рисунок 1" descr="http://goodimg.ru/img/kartinki-knij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dimg.ru/img/kartinki-knijki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40" cy="167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095" w:rsidRPr="0092784F" w:rsidRDefault="00356095" w:rsidP="00356095">
      <w:pPr>
        <w:jc w:val="center"/>
        <w:rPr>
          <w:rFonts w:ascii="Times New Roman" w:hAnsi="Times New Roman" w:cs="Times New Roman"/>
        </w:rPr>
      </w:pPr>
      <w:r w:rsidRPr="0092784F">
        <w:rPr>
          <w:rFonts w:ascii="Times New Roman" w:hAnsi="Times New Roman" w:cs="Times New Roman"/>
        </w:rPr>
        <w:t>2017</w:t>
      </w:r>
    </w:p>
    <w:p w:rsidR="00356095" w:rsidRDefault="00356095" w:rsidP="00356095">
      <w:pPr>
        <w:jc w:val="center"/>
        <w:rPr>
          <w:rFonts w:ascii="Times New Roman" w:hAnsi="Times New Roman" w:cs="Times New Roman"/>
        </w:rPr>
      </w:pPr>
    </w:p>
    <w:p w:rsidR="00356095" w:rsidRDefault="00356095" w:rsidP="00356095">
      <w:pPr>
        <w:jc w:val="center"/>
        <w:rPr>
          <w:rFonts w:ascii="Times New Roman" w:hAnsi="Times New Roman" w:cs="Times New Roman"/>
        </w:rPr>
      </w:pPr>
    </w:p>
    <w:p w:rsidR="00356095" w:rsidRDefault="00356095" w:rsidP="00356095">
      <w:pPr>
        <w:jc w:val="center"/>
        <w:rPr>
          <w:rFonts w:ascii="Times New Roman" w:hAnsi="Times New Roman" w:cs="Times New Roman"/>
        </w:rPr>
      </w:pPr>
    </w:p>
    <w:p w:rsidR="00356095" w:rsidRDefault="00356095" w:rsidP="00356095">
      <w:pPr>
        <w:jc w:val="center"/>
        <w:rPr>
          <w:rFonts w:ascii="Times New Roman" w:hAnsi="Times New Roman" w:cs="Times New Roman"/>
        </w:rPr>
      </w:pPr>
    </w:p>
    <w:p w:rsidR="00356095" w:rsidRPr="006B5CED" w:rsidRDefault="00356095" w:rsidP="00356095">
      <w:pPr>
        <w:rPr>
          <w:rFonts w:ascii="Times New Roman" w:hAnsi="Times New Roman" w:cs="Times New Roman"/>
        </w:rPr>
      </w:pPr>
    </w:p>
    <w:p w:rsidR="006E4EF7" w:rsidRDefault="006E4EF7" w:rsidP="00D56A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E4EF7" w:rsidRDefault="006E4EF7" w:rsidP="00D56A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E4EF7" w:rsidRDefault="006E4EF7" w:rsidP="00D56A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E4EF7" w:rsidRDefault="006E4EF7" w:rsidP="00D56A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E4EF7" w:rsidRDefault="006E4EF7" w:rsidP="00D56A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E4EF7" w:rsidRDefault="006E4EF7" w:rsidP="00D56A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E4EF7" w:rsidRDefault="006E4EF7" w:rsidP="00D56A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E4EF7" w:rsidRDefault="006E4EF7" w:rsidP="00D56A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E4EF7" w:rsidRDefault="006E4EF7" w:rsidP="00D56A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E4EF7" w:rsidRDefault="006E4EF7" w:rsidP="00D56A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E4EF7" w:rsidRDefault="006E4EF7" w:rsidP="00D56A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E4EF7" w:rsidRDefault="006E4EF7" w:rsidP="00D56A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E4EF7" w:rsidRDefault="006E4EF7" w:rsidP="00D56A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E4EF7" w:rsidRDefault="006E4EF7" w:rsidP="00D56A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E4EF7" w:rsidRDefault="006E4EF7" w:rsidP="00D56A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E4EF7" w:rsidRDefault="006E4EF7" w:rsidP="00D56A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E4EF7" w:rsidRDefault="006E4EF7" w:rsidP="00D56A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E4EF7" w:rsidRDefault="006E4EF7" w:rsidP="00D56A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E4EF7" w:rsidRPr="00356095" w:rsidRDefault="006E4EF7" w:rsidP="005C4C4D">
      <w:pPr>
        <w:spacing w:after="0"/>
        <w:rPr>
          <w:rFonts w:ascii="Times New Roman" w:hAnsi="Times New Roman" w:cs="Times New Roman"/>
          <w:sz w:val="20"/>
          <w:szCs w:val="20"/>
        </w:rPr>
        <w:sectPr w:rsidR="006E4EF7" w:rsidRPr="00356095" w:rsidSect="00EF33F2">
          <w:footerReference w:type="default" r:id="rId9"/>
          <w:pgSz w:w="8419" w:h="11906" w:orient="landscape"/>
          <w:pgMar w:top="720" w:right="720" w:bottom="720" w:left="720" w:header="709" w:footer="709" w:gutter="0"/>
          <w:pgNumType w:start="1"/>
          <w:cols w:space="708"/>
          <w:titlePg/>
          <w:docGrid w:linePitch="360"/>
        </w:sectPr>
      </w:pPr>
    </w:p>
    <w:p w:rsidR="0092784F" w:rsidRDefault="0092784F">
      <w:pPr>
        <w:rPr>
          <w:sz w:val="24"/>
          <w:szCs w:val="24"/>
        </w:rPr>
      </w:pPr>
    </w:p>
    <w:p w:rsidR="00EF33F2" w:rsidRDefault="00EF33F2">
      <w:pPr>
        <w:rPr>
          <w:sz w:val="24"/>
          <w:szCs w:val="24"/>
        </w:rPr>
      </w:pPr>
    </w:p>
    <w:p w:rsidR="00EF33F2" w:rsidRDefault="00EF33F2">
      <w:pPr>
        <w:rPr>
          <w:sz w:val="24"/>
          <w:szCs w:val="24"/>
        </w:rPr>
      </w:pPr>
    </w:p>
    <w:p w:rsidR="00EF33F2" w:rsidRDefault="00EF33F2">
      <w:pPr>
        <w:rPr>
          <w:sz w:val="24"/>
          <w:szCs w:val="24"/>
        </w:rPr>
      </w:pPr>
    </w:p>
    <w:p w:rsidR="00EF33F2" w:rsidRPr="006E4EF7" w:rsidRDefault="00EF33F2">
      <w:pPr>
        <w:rPr>
          <w:sz w:val="24"/>
          <w:szCs w:val="24"/>
        </w:rPr>
      </w:pPr>
    </w:p>
    <w:p w:rsidR="00D56A2F" w:rsidRPr="006E4EF7" w:rsidRDefault="00D56A2F" w:rsidP="00D56A2F">
      <w:pPr>
        <w:rPr>
          <w:rFonts w:ascii="Times New Roman" w:hAnsi="Times New Roman" w:cs="Times New Roman"/>
          <w:sz w:val="24"/>
          <w:szCs w:val="24"/>
        </w:rPr>
      </w:pPr>
      <w:r w:rsidRPr="006E4EF7">
        <w:rPr>
          <w:rFonts w:ascii="Times New Roman" w:hAnsi="Times New Roman" w:cs="Times New Roman"/>
          <w:b/>
          <w:sz w:val="24"/>
          <w:szCs w:val="24"/>
        </w:rPr>
        <w:t>Составитель</w:t>
      </w:r>
      <w:r w:rsidRPr="006E4EF7">
        <w:rPr>
          <w:rFonts w:ascii="Times New Roman" w:hAnsi="Times New Roman" w:cs="Times New Roman"/>
          <w:sz w:val="24"/>
          <w:szCs w:val="24"/>
        </w:rPr>
        <w:t>: Бирюкова Наталья Николаевна</w:t>
      </w:r>
      <w:r w:rsidR="008B42B9">
        <w:rPr>
          <w:rFonts w:ascii="Times New Roman" w:hAnsi="Times New Roman" w:cs="Times New Roman"/>
          <w:sz w:val="24"/>
          <w:szCs w:val="24"/>
        </w:rPr>
        <w:t>,</w:t>
      </w:r>
      <w:r w:rsidRPr="006E4EF7"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 МОУ «СОШ №3 с углубленным изучением музыкальных предметови</w:t>
      </w:r>
      <w:r w:rsidR="008B42B9">
        <w:rPr>
          <w:rFonts w:ascii="Times New Roman" w:hAnsi="Times New Roman" w:cs="Times New Roman"/>
          <w:sz w:val="24"/>
          <w:szCs w:val="24"/>
        </w:rPr>
        <w:t>м. А. П. Иванова» города Бежецк</w:t>
      </w:r>
      <w:r w:rsidRPr="006E4EF7">
        <w:rPr>
          <w:rFonts w:ascii="Times New Roman" w:hAnsi="Times New Roman" w:cs="Times New Roman"/>
          <w:sz w:val="24"/>
          <w:szCs w:val="24"/>
        </w:rPr>
        <w:t xml:space="preserve"> Тверской области. Учитель высшей квалификационной категории.</w:t>
      </w:r>
    </w:p>
    <w:p w:rsidR="00D56A2F" w:rsidRPr="006E4EF7" w:rsidRDefault="00424A26" w:rsidP="00D56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Корректор</w:t>
      </w:r>
      <w:r w:rsidR="00D56A2F" w:rsidRPr="006E4EF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56A2F" w:rsidRPr="006E4EF7">
        <w:rPr>
          <w:rFonts w:ascii="Times New Roman" w:hAnsi="Times New Roman" w:cs="Times New Roman"/>
          <w:sz w:val="24"/>
          <w:szCs w:val="24"/>
        </w:rPr>
        <w:t>Месюсина</w:t>
      </w:r>
      <w:proofErr w:type="spellEnd"/>
      <w:r w:rsidR="00D56A2F" w:rsidRPr="006E4EF7">
        <w:rPr>
          <w:rFonts w:ascii="Times New Roman" w:hAnsi="Times New Roman" w:cs="Times New Roman"/>
          <w:sz w:val="24"/>
          <w:szCs w:val="24"/>
        </w:rPr>
        <w:t xml:space="preserve"> Татьяна Алексеевна</w:t>
      </w:r>
      <w:r w:rsidR="008B42B9">
        <w:rPr>
          <w:rFonts w:ascii="Times New Roman" w:hAnsi="Times New Roman" w:cs="Times New Roman"/>
          <w:sz w:val="24"/>
          <w:szCs w:val="24"/>
        </w:rPr>
        <w:t>,</w:t>
      </w:r>
      <w:r w:rsidR="00D56A2F" w:rsidRPr="006E4EF7">
        <w:rPr>
          <w:rFonts w:ascii="Times New Roman" w:hAnsi="Times New Roman" w:cs="Times New Roman"/>
          <w:sz w:val="24"/>
          <w:szCs w:val="24"/>
        </w:rPr>
        <w:t xml:space="preserve"> учитель русского языка и</w:t>
      </w:r>
      <w:r w:rsidR="008B42B9">
        <w:rPr>
          <w:rFonts w:ascii="Times New Roman" w:hAnsi="Times New Roman" w:cs="Times New Roman"/>
          <w:sz w:val="24"/>
          <w:szCs w:val="24"/>
        </w:rPr>
        <w:t xml:space="preserve"> литературы МОУ «Гимназия №1 имени В.Я. Шишкова»  г</w:t>
      </w:r>
      <w:proofErr w:type="gramStart"/>
      <w:r w:rsidR="008B42B9">
        <w:rPr>
          <w:rFonts w:ascii="Times New Roman" w:hAnsi="Times New Roman" w:cs="Times New Roman"/>
          <w:sz w:val="24"/>
          <w:szCs w:val="24"/>
        </w:rPr>
        <w:t>.</w:t>
      </w:r>
      <w:r w:rsidR="00D56A2F" w:rsidRPr="006E4EF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D56A2F" w:rsidRPr="006E4EF7">
        <w:rPr>
          <w:rFonts w:ascii="Times New Roman" w:hAnsi="Times New Roman" w:cs="Times New Roman"/>
          <w:sz w:val="24"/>
          <w:szCs w:val="24"/>
        </w:rPr>
        <w:t>ежецка Тверской области. Учитель высшей квалификационной категории.</w:t>
      </w:r>
    </w:p>
    <w:p w:rsidR="0092784F" w:rsidRPr="006E4EF7" w:rsidRDefault="00D56A2F" w:rsidP="00D56A2F">
      <w:pPr>
        <w:jc w:val="center"/>
        <w:rPr>
          <w:rFonts w:ascii="Times New Roman" w:hAnsi="Times New Roman" w:cs="Times New Roman"/>
          <w:sz w:val="24"/>
          <w:szCs w:val="24"/>
        </w:rPr>
      </w:pPr>
      <w:r w:rsidRPr="006E4EF7">
        <w:rPr>
          <w:rFonts w:ascii="Times New Roman" w:hAnsi="Times New Roman" w:cs="Times New Roman"/>
          <w:sz w:val="24"/>
          <w:szCs w:val="24"/>
        </w:rPr>
        <w:t>Пособие предназначено для учителей русского языка и литературы и учащихся 9 классов.</w:t>
      </w:r>
    </w:p>
    <w:p w:rsidR="0092784F" w:rsidRPr="006E4EF7" w:rsidRDefault="0092784F">
      <w:pPr>
        <w:rPr>
          <w:sz w:val="24"/>
          <w:szCs w:val="24"/>
        </w:rPr>
      </w:pPr>
    </w:p>
    <w:p w:rsidR="00D56A2F" w:rsidRPr="006E4EF7" w:rsidRDefault="00D56A2F">
      <w:pPr>
        <w:rPr>
          <w:sz w:val="24"/>
          <w:szCs w:val="24"/>
        </w:rPr>
      </w:pPr>
    </w:p>
    <w:p w:rsidR="003E1995" w:rsidRPr="006E4EF7" w:rsidRDefault="003E1995">
      <w:pPr>
        <w:rPr>
          <w:sz w:val="24"/>
          <w:szCs w:val="24"/>
        </w:rPr>
      </w:pPr>
    </w:p>
    <w:p w:rsidR="005C4C4D" w:rsidRDefault="005C4C4D" w:rsidP="00773494">
      <w:pPr>
        <w:rPr>
          <w:sz w:val="24"/>
          <w:szCs w:val="24"/>
        </w:rPr>
      </w:pPr>
    </w:p>
    <w:p w:rsidR="00356095" w:rsidRDefault="00356095" w:rsidP="00773494">
      <w:pPr>
        <w:rPr>
          <w:sz w:val="24"/>
          <w:szCs w:val="24"/>
        </w:rPr>
      </w:pPr>
    </w:p>
    <w:p w:rsidR="00356095" w:rsidRDefault="00356095" w:rsidP="00773494">
      <w:pPr>
        <w:rPr>
          <w:sz w:val="24"/>
          <w:szCs w:val="24"/>
        </w:rPr>
      </w:pPr>
    </w:p>
    <w:p w:rsidR="00D56A2F" w:rsidRPr="006E4EF7" w:rsidRDefault="00D56A2F" w:rsidP="00773494">
      <w:pPr>
        <w:rPr>
          <w:rFonts w:ascii="Times New Roman" w:hAnsi="Times New Roman" w:cs="Times New Roman"/>
          <w:b/>
          <w:sz w:val="24"/>
          <w:szCs w:val="24"/>
        </w:rPr>
      </w:pPr>
      <w:r w:rsidRPr="006E4EF7">
        <w:rPr>
          <w:rFonts w:ascii="Times New Roman" w:hAnsi="Times New Roman" w:cs="Times New Roman"/>
          <w:b/>
          <w:sz w:val="24"/>
          <w:szCs w:val="24"/>
        </w:rPr>
        <w:lastRenderedPageBreak/>
        <w:t>От составителя:</w:t>
      </w:r>
    </w:p>
    <w:p w:rsidR="00EF33F2" w:rsidRDefault="00EF33F2" w:rsidP="00773494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>Внедрение ФГОС нового поколения предъявляют ряд требований к организации учебного процесса</w:t>
      </w:r>
      <w:r w:rsidR="008B42B9">
        <w:t xml:space="preserve">. Необходим </w:t>
      </w:r>
      <w:proofErr w:type="spellStart"/>
      <w:r w:rsidR="008B42B9">
        <w:t>системно-деятельност</w:t>
      </w:r>
      <w:r>
        <w:t>ный</w:t>
      </w:r>
      <w:proofErr w:type="spellEnd"/>
      <w:r>
        <w:t xml:space="preserve"> подход на уроках. Задача любого педагога</w:t>
      </w:r>
      <w:r w:rsidR="008B42B9">
        <w:t>-</w:t>
      </w:r>
      <w:r>
        <w:t xml:space="preserve">словесника – сформировать коммуникативные, познавательные, регулятивные, личностные компетенции школьников. Основополагающими компетенциями для словесников выступают </w:t>
      </w:r>
      <w:proofErr w:type="gramStart"/>
      <w:r>
        <w:t>коммуникативная</w:t>
      </w:r>
      <w:proofErr w:type="gramEnd"/>
      <w:r>
        <w:t xml:space="preserve"> и читательская. </w:t>
      </w:r>
    </w:p>
    <w:p w:rsidR="00773494" w:rsidRPr="006E4EF7" w:rsidRDefault="00EF33F2" w:rsidP="00773494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Очень эффективный метод работы на уроке – применение маршрутных листов. </w:t>
      </w:r>
      <w:r w:rsidR="00773494" w:rsidRPr="006E4EF7">
        <w:t>Что та</w:t>
      </w:r>
      <w:r w:rsidR="008B42B9">
        <w:t>кое маршрутный лист? Это план действий</w:t>
      </w:r>
      <w:r w:rsidR="00773494" w:rsidRPr="006E4EF7">
        <w:t xml:space="preserve"> или план урока. Учащимся в начале уро</w:t>
      </w:r>
      <w:r w:rsidR="008B42B9">
        <w:t>ка выдаются бланки (маршруты), в</w:t>
      </w:r>
      <w:r w:rsidR="00773494" w:rsidRPr="006E4EF7">
        <w:t xml:space="preserve"> первой колонке </w:t>
      </w:r>
      <w:r w:rsidR="008B42B9">
        <w:t xml:space="preserve">которых </w:t>
      </w:r>
      <w:r w:rsidR="00773494" w:rsidRPr="006E4EF7">
        <w:t>обозначено задание, вопрос, проблема. Во второй колонке учащиеся пишут свои от</w:t>
      </w:r>
      <w:r w:rsidR="008B42B9">
        <w:t xml:space="preserve">веты. Маршрут помогает </w:t>
      </w:r>
      <w:proofErr w:type="gramStart"/>
      <w:r w:rsidR="008B42B9">
        <w:t>обучающемуся</w:t>
      </w:r>
      <w:proofErr w:type="gramEnd"/>
      <w:r w:rsidR="00773494" w:rsidRPr="006E4EF7">
        <w:t xml:space="preserve"> сориентироваться в пространстве урока, спланировать свою деятельность, сконцентрировать внимание на главном. В маршрутах можно приписывать те источники, куда учащиеся могут обратиться в поиске информации. Например, главы повести или действия и явления пь</w:t>
      </w:r>
      <w:r>
        <w:t>есы, страницы учебника и т.д.  Р</w:t>
      </w:r>
      <w:r w:rsidR="00773494" w:rsidRPr="006E4EF7">
        <w:t>або</w:t>
      </w:r>
      <w:r w:rsidR="008B42B9">
        <w:t>тая в маршрутном листе, подростки</w:t>
      </w:r>
      <w:r w:rsidR="00773494" w:rsidRPr="006E4EF7">
        <w:t xml:space="preserve"> з</w:t>
      </w:r>
      <w:r w:rsidR="008B42B9">
        <w:t xml:space="preserve">аписывают информацию, благодаря которой им </w:t>
      </w:r>
      <w:r w:rsidR="00773494" w:rsidRPr="006E4EF7">
        <w:t xml:space="preserve"> потом проще составить устный ответ по заданному вопросу или проблеме, а это формирует коммуникативную компетенцию, умение выступать, доказывать</w:t>
      </w:r>
      <w:r w:rsidR="00D6173D">
        <w:t>,</w:t>
      </w:r>
      <w:r w:rsidR="00773494" w:rsidRPr="006E4EF7">
        <w:t xml:space="preserve"> подтверждать.</w:t>
      </w:r>
      <w:r>
        <w:t xml:space="preserve"> Кроме того, использование маршрутных листов реализует системно –</w:t>
      </w:r>
      <w:proofErr w:type="spellStart"/>
      <w:r w:rsidR="008B42B9">
        <w:t>деятельн</w:t>
      </w:r>
      <w:r w:rsidR="00D6173D">
        <w:t>остн</w:t>
      </w:r>
      <w:r>
        <w:t>ый</w:t>
      </w:r>
      <w:proofErr w:type="spellEnd"/>
      <w:r>
        <w:t xml:space="preserve"> подход в обучении, так как во время урока каждый учащийся</w:t>
      </w:r>
      <w:r w:rsidR="00506782">
        <w:t xml:space="preserve"> работает по заданному плану, обращается к учебному материалу, делает записи.</w:t>
      </w:r>
    </w:p>
    <w:p w:rsidR="00773494" w:rsidRPr="006E4EF7" w:rsidRDefault="00773494" w:rsidP="0077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EF7">
        <w:rPr>
          <w:rFonts w:ascii="Times New Roman" w:hAnsi="Times New Roman" w:cs="Times New Roman"/>
          <w:sz w:val="24"/>
          <w:szCs w:val="24"/>
        </w:rPr>
        <w:t>Работая по “Маршрутному листу”</w:t>
      </w:r>
      <w:r w:rsidR="00D6173D">
        <w:rPr>
          <w:rFonts w:ascii="Times New Roman" w:hAnsi="Times New Roman" w:cs="Times New Roman"/>
          <w:sz w:val="24"/>
          <w:szCs w:val="24"/>
        </w:rPr>
        <w:t>,</w:t>
      </w:r>
      <w:r w:rsidRPr="006E4EF7">
        <w:rPr>
          <w:rFonts w:ascii="Times New Roman" w:hAnsi="Times New Roman" w:cs="Times New Roman"/>
          <w:sz w:val="24"/>
          <w:szCs w:val="24"/>
        </w:rPr>
        <w:t xml:space="preserve"> ученик не попадает в ситуацию неожиданного вопроса, у него есть время поду</w:t>
      </w:r>
      <w:r w:rsidR="00D6173D">
        <w:rPr>
          <w:rFonts w:ascii="Times New Roman" w:hAnsi="Times New Roman" w:cs="Times New Roman"/>
          <w:sz w:val="24"/>
          <w:szCs w:val="24"/>
        </w:rPr>
        <w:t>мать, прежде чем ответить</w:t>
      </w:r>
      <w:proofErr w:type="gramStart"/>
      <w:r w:rsidR="00D6173D">
        <w:rPr>
          <w:rFonts w:ascii="Times New Roman" w:hAnsi="Times New Roman" w:cs="Times New Roman"/>
          <w:sz w:val="24"/>
          <w:szCs w:val="24"/>
        </w:rPr>
        <w:t>.</w:t>
      </w:r>
      <w:r w:rsidRPr="006E4E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73494" w:rsidRPr="006E4EF7" w:rsidRDefault="00773494" w:rsidP="005C4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EF7">
        <w:rPr>
          <w:rFonts w:ascii="Times New Roman" w:hAnsi="Times New Roman" w:cs="Times New Roman"/>
          <w:sz w:val="24"/>
          <w:szCs w:val="24"/>
        </w:rPr>
        <w:t>Данное пособие ориентировано на учителей –словесников и учащихся 9 классов. З</w:t>
      </w:r>
      <w:r w:rsidR="008B42B9">
        <w:rPr>
          <w:rFonts w:ascii="Times New Roman" w:hAnsi="Times New Roman" w:cs="Times New Roman"/>
          <w:sz w:val="24"/>
          <w:szCs w:val="24"/>
        </w:rPr>
        <w:t>адания составлены в соответствии</w:t>
      </w:r>
      <w:r w:rsidRPr="006E4EF7">
        <w:rPr>
          <w:rFonts w:ascii="Times New Roman" w:hAnsi="Times New Roman" w:cs="Times New Roman"/>
          <w:sz w:val="24"/>
          <w:szCs w:val="24"/>
        </w:rPr>
        <w:t xml:space="preserve"> с программой общего основного образования по литературе под редакцией В.Я.Коровиной.</w:t>
      </w:r>
    </w:p>
    <w:p w:rsidR="00773494" w:rsidRPr="006E4EF7" w:rsidRDefault="00773494" w:rsidP="005C4C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C4C4D" w:rsidRDefault="005C4C4D" w:rsidP="007734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3494" w:rsidRDefault="00773494" w:rsidP="005C4C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C4D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5C4C4D" w:rsidRPr="005C4C4D" w:rsidRDefault="005C4C4D" w:rsidP="005C4C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C4D" w:rsidRPr="006E4EF7" w:rsidRDefault="00773494" w:rsidP="004B3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EF7">
        <w:rPr>
          <w:rFonts w:ascii="Times New Roman" w:hAnsi="Times New Roman" w:cs="Times New Roman"/>
          <w:sz w:val="24"/>
          <w:szCs w:val="24"/>
        </w:rPr>
        <w:t>От составителя…………</w:t>
      </w:r>
      <w:r w:rsidR="00506782">
        <w:rPr>
          <w:rFonts w:ascii="Times New Roman" w:hAnsi="Times New Roman" w:cs="Times New Roman"/>
          <w:sz w:val="24"/>
          <w:szCs w:val="24"/>
        </w:rPr>
        <w:t>……………………………………………4</w:t>
      </w:r>
    </w:p>
    <w:p w:rsidR="00773494" w:rsidRDefault="00773494" w:rsidP="004B3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EF7">
        <w:rPr>
          <w:rFonts w:ascii="Times New Roman" w:hAnsi="Times New Roman" w:cs="Times New Roman"/>
          <w:sz w:val="24"/>
          <w:szCs w:val="24"/>
        </w:rPr>
        <w:t>Маршрутный лист по произве</w:t>
      </w:r>
      <w:r w:rsidR="005C4C4D">
        <w:rPr>
          <w:rFonts w:ascii="Times New Roman" w:hAnsi="Times New Roman" w:cs="Times New Roman"/>
          <w:sz w:val="24"/>
          <w:szCs w:val="24"/>
        </w:rPr>
        <w:t>дениям древнерусской ли</w:t>
      </w:r>
      <w:r w:rsidR="00506782">
        <w:rPr>
          <w:rFonts w:ascii="Times New Roman" w:hAnsi="Times New Roman" w:cs="Times New Roman"/>
          <w:sz w:val="24"/>
          <w:szCs w:val="24"/>
        </w:rPr>
        <w:t>тературы………………………………………………………….5</w:t>
      </w:r>
    </w:p>
    <w:p w:rsidR="005C4C4D" w:rsidRPr="006E4EF7" w:rsidRDefault="005C4C4D" w:rsidP="004B3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Маршрутный лист </w:t>
      </w:r>
      <w:r w:rsidR="00506782">
        <w:rPr>
          <w:rFonts w:ascii="Times New Roman" w:hAnsi="Times New Roman" w:cs="Times New Roman"/>
          <w:sz w:val="24"/>
          <w:szCs w:val="24"/>
        </w:rPr>
        <w:t>по разделу «Классицизм»……………………7</w:t>
      </w:r>
    </w:p>
    <w:p w:rsidR="003E1995" w:rsidRPr="006E4EF7" w:rsidRDefault="003E1995" w:rsidP="004B3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EF7">
        <w:rPr>
          <w:rFonts w:ascii="Times New Roman" w:hAnsi="Times New Roman" w:cs="Times New Roman"/>
          <w:sz w:val="24"/>
          <w:szCs w:val="24"/>
        </w:rPr>
        <w:t>Самостоятельная работа по произведению Н.М.Карамзина «</w:t>
      </w:r>
      <w:proofErr w:type="spellStart"/>
      <w:r w:rsidRPr="006E4EF7">
        <w:rPr>
          <w:rFonts w:ascii="Times New Roman" w:hAnsi="Times New Roman" w:cs="Times New Roman"/>
          <w:sz w:val="24"/>
          <w:szCs w:val="24"/>
        </w:rPr>
        <w:t>Бе</w:t>
      </w:r>
      <w:r w:rsidR="00506782">
        <w:rPr>
          <w:rFonts w:ascii="Times New Roman" w:hAnsi="Times New Roman" w:cs="Times New Roman"/>
          <w:sz w:val="24"/>
          <w:szCs w:val="24"/>
        </w:rPr>
        <w:t>днаяЛиза</w:t>
      </w:r>
      <w:proofErr w:type="spellEnd"/>
      <w:r w:rsidR="00506782">
        <w:rPr>
          <w:rFonts w:ascii="Times New Roman" w:hAnsi="Times New Roman" w:cs="Times New Roman"/>
          <w:sz w:val="24"/>
          <w:szCs w:val="24"/>
        </w:rPr>
        <w:t>»……………………………………………………….8</w:t>
      </w:r>
    </w:p>
    <w:p w:rsidR="003E1995" w:rsidRPr="006E4EF7" w:rsidRDefault="003E1995" w:rsidP="004B35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EF7">
        <w:rPr>
          <w:rFonts w:ascii="Times New Roman" w:hAnsi="Times New Roman"/>
          <w:sz w:val="24"/>
          <w:szCs w:val="24"/>
        </w:rPr>
        <w:t>Маршрутный лист «Анализ баллады В.Жуковского «Светлана»……………</w:t>
      </w:r>
      <w:r w:rsidR="00506782">
        <w:rPr>
          <w:rFonts w:ascii="Times New Roman" w:hAnsi="Times New Roman"/>
          <w:sz w:val="24"/>
          <w:szCs w:val="24"/>
        </w:rPr>
        <w:t>…………………………………………….11</w:t>
      </w:r>
    </w:p>
    <w:p w:rsidR="003E1995" w:rsidRPr="006E4EF7" w:rsidRDefault="003E1995" w:rsidP="004B35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EF7">
        <w:rPr>
          <w:rFonts w:ascii="Times New Roman" w:hAnsi="Times New Roman"/>
          <w:sz w:val="24"/>
          <w:szCs w:val="24"/>
        </w:rPr>
        <w:t>Маршрутный лист «Анализ баллады В.Жуковского «Людмила»………………</w:t>
      </w:r>
      <w:r w:rsidR="00506782">
        <w:rPr>
          <w:rFonts w:ascii="Times New Roman" w:hAnsi="Times New Roman"/>
          <w:sz w:val="24"/>
          <w:szCs w:val="24"/>
        </w:rPr>
        <w:t>………………………………………….13</w:t>
      </w:r>
    </w:p>
    <w:p w:rsidR="00773494" w:rsidRPr="006E4EF7" w:rsidRDefault="003E1995" w:rsidP="004B3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EF7">
        <w:rPr>
          <w:rFonts w:ascii="Times New Roman" w:hAnsi="Times New Roman" w:cs="Times New Roman"/>
          <w:sz w:val="24"/>
          <w:szCs w:val="24"/>
        </w:rPr>
        <w:t>Тест по балладе В.Жуковск</w:t>
      </w:r>
      <w:r w:rsidR="00506782">
        <w:rPr>
          <w:rFonts w:ascii="Times New Roman" w:hAnsi="Times New Roman" w:cs="Times New Roman"/>
          <w:sz w:val="24"/>
          <w:szCs w:val="24"/>
        </w:rPr>
        <w:t>ого «Светлана (2 варианта)…………14</w:t>
      </w:r>
    </w:p>
    <w:p w:rsidR="004B358A" w:rsidRPr="006E4EF7" w:rsidRDefault="004B358A" w:rsidP="004B358A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Маршрутный лист по элегии В.Жуковского «Море»………</w:t>
      </w:r>
      <w:r w:rsidR="00506782">
        <w:rPr>
          <w:color w:val="000000"/>
        </w:rPr>
        <w:t>……19</w:t>
      </w:r>
    </w:p>
    <w:p w:rsidR="004B358A" w:rsidRPr="006E4EF7" w:rsidRDefault="004B358A" w:rsidP="004B35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EF7">
        <w:rPr>
          <w:rFonts w:ascii="Times New Roman" w:hAnsi="Times New Roman"/>
          <w:sz w:val="24"/>
          <w:szCs w:val="24"/>
        </w:rPr>
        <w:t xml:space="preserve">Маршрутный лист  «Художественные особенности комедии </w:t>
      </w:r>
      <w:proofErr w:type="spellStart"/>
      <w:r w:rsidRPr="006E4EF7">
        <w:rPr>
          <w:rFonts w:ascii="Times New Roman" w:hAnsi="Times New Roman"/>
          <w:sz w:val="24"/>
          <w:szCs w:val="24"/>
        </w:rPr>
        <w:t>А.С.Грибоедова</w:t>
      </w:r>
      <w:proofErr w:type="spellEnd"/>
      <w:r w:rsidRPr="006E4EF7">
        <w:rPr>
          <w:rFonts w:ascii="Times New Roman" w:hAnsi="Times New Roman"/>
          <w:sz w:val="24"/>
          <w:szCs w:val="24"/>
        </w:rPr>
        <w:t xml:space="preserve"> «Горе от</w:t>
      </w:r>
      <w:r w:rsidR="00506782">
        <w:rPr>
          <w:rFonts w:ascii="Times New Roman" w:hAnsi="Times New Roman"/>
          <w:sz w:val="24"/>
          <w:szCs w:val="24"/>
        </w:rPr>
        <w:t xml:space="preserve"> ума» ……………………………………21</w:t>
      </w:r>
    </w:p>
    <w:p w:rsidR="004B358A" w:rsidRPr="006E4EF7" w:rsidRDefault="004B358A" w:rsidP="004B3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EF7">
        <w:rPr>
          <w:rFonts w:ascii="Times New Roman" w:hAnsi="Times New Roman" w:cs="Times New Roman"/>
          <w:sz w:val="24"/>
          <w:szCs w:val="24"/>
        </w:rPr>
        <w:t xml:space="preserve">Маршрутный лист урока «Персонажи комедии </w:t>
      </w:r>
      <w:proofErr w:type="spellStart"/>
      <w:r w:rsidRPr="006E4EF7">
        <w:rPr>
          <w:rFonts w:ascii="Times New Roman" w:hAnsi="Times New Roman" w:cs="Times New Roman"/>
          <w:sz w:val="24"/>
          <w:szCs w:val="24"/>
        </w:rPr>
        <w:t>А.С.Грибоедова</w:t>
      </w:r>
      <w:proofErr w:type="spellEnd"/>
      <w:r w:rsidRPr="006E4EF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E4EF7">
        <w:rPr>
          <w:rFonts w:ascii="Times New Roman" w:hAnsi="Times New Roman" w:cs="Times New Roman"/>
          <w:sz w:val="24"/>
          <w:szCs w:val="24"/>
        </w:rPr>
        <w:t>Горе</w:t>
      </w:r>
      <w:r w:rsidR="0050678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506782">
        <w:rPr>
          <w:rFonts w:ascii="Times New Roman" w:hAnsi="Times New Roman" w:cs="Times New Roman"/>
          <w:sz w:val="24"/>
          <w:szCs w:val="24"/>
        </w:rPr>
        <w:t xml:space="preserve"> ума»………………………………………………………..23</w:t>
      </w:r>
    </w:p>
    <w:p w:rsidR="004B358A" w:rsidRPr="006E4EF7" w:rsidRDefault="004B358A" w:rsidP="004B35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EF7">
        <w:rPr>
          <w:rFonts w:ascii="Times New Roman" w:hAnsi="Times New Roman"/>
          <w:sz w:val="24"/>
          <w:szCs w:val="24"/>
        </w:rPr>
        <w:t>Самостоятельная работа по комедии А.С. Грибоедова  «Горе от ума»</w:t>
      </w:r>
      <w:r w:rsidR="00A72A05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506782">
        <w:rPr>
          <w:rFonts w:ascii="Times New Roman" w:hAnsi="Times New Roman"/>
          <w:sz w:val="24"/>
          <w:szCs w:val="24"/>
        </w:rPr>
        <w:t>………….26</w:t>
      </w:r>
    </w:p>
    <w:p w:rsidR="004B358A" w:rsidRPr="006E4EF7" w:rsidRDefault="004B358A" w:rsidP="004B3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EF7">
        <w:rPr>
          <w:rFonts w:ascii="Times New Roman" w:hAnsi="Times New Roman" w:cs="Times New Roman"/>
          <w:sz w:val="24"/>
          <w:szCs w:val="24"/>
        </w:rPr>
        <w:t xml:space="preserve">Маршрутный лист по роману в стихах А.С. Пушкина «Евгений Онегин» </w:t>
      </w:r>
      <w:r w:rsidR="00A72A05">
        <w:rPr>
          <w:rFonts w:ascii="Times New Roman" w:hAnsi="Times New Roman" w:cs="Times New Roman"/>
          <w:sz w:val="24"/>
          <w:szCs w:val="24"/>
        </w:rPr>
        <w:t>(вводный урок)……………………………………………25</w:t>
      </w:r>
    </w:p>
    <w:p w:rsidR="00773494" w:rsidRPr="006E4EF7" w:rsidRDefault="004B358A" w:rsidP="004B35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EF7">
        <w:rPr>
          <w:rFonts w:ascii="Times New Roman" w:hAnsi="Times New Roman"/>
          <w:sz w:val="24"/>
          <w:szCs w:val="24"/>
        </w:rPr>
        <w:t>Маршрутный лист урока по произведению «Евгений Онегин» А.С. Пушкина. Образ</w:t>
      </w:r>
      <w:r w:rsidR="00A72A05">
        <w:rPr>
          <w:rFonts w:ascii="Times New Roman" w:hAnsi="Times New Roman"/>
          <w:sz w:val="24"/>
          <w:szCs w:val="24"/>
        </w:rPr>
        <w:t xml:space="preserve"> Евгения Онегина…………………………………26</w:t>
      </w:r>
    </w:p>
    <w:p w:rsidR="008B42B9" w:rsidRDefault="004B358A" w:rsidP="004B35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EF7">
        <w:rPr>
          <w:rFonts w:ascii="Times New Roman" w:hAnsi="Times New Roman"/>
          <w:sz w:val="24"/>
          <w:szCs w:val="24"/>
        </w:rPr>
        <w:t xml:space="preserve">Маршрутный лист урока по произведению «Евгений Онегин» </w:t>
      </w:r>
    </w:p>
    <w:p w:rsidR="004B358A" w:rsidRPr="006E4EF7" w:rsidRDefault="008B42B9" w:rsidP="004B35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А.С. Пушкина. </w:t>
      </w:r>
      <w:r w:rsidR="00D6173D">
        <w:rPr>
          <w:rFonts w:ascii="Times New Roman" w:hAnsi="Times New Roman"/>
          <w:sz w:val="24"/>
          <w:szCs w:val="24"/>
        </w:rPr>
        <w:t xml:space="preserve">Образ Татьяны </w:t>
      </w:r>
      <w:r>
        <w:rPr>
          <w:rFonts w:ascii="Times New Roman" w:hAnsi="Times New Roman"/>
          <w:sz w:val="24"/>
          <w:szCs w:val="24"/>
        </w:rPr>
        <w:t>Лариной</w:t>
      </w:r>
      <w:r w:rsidR="00356095">
        <w:rPr>
          <w:rFonts w:ascii="Times New Roman" w:hAnsi="Times New Roman"/>
          <w:sz w:val="24"/>
          <w:szCs w:val="24"/>
        </w:rPr>
        <w:t>………………………</w:t>
      </w:r>
      <w:r w:rsidR="00A72A05">
        <w:rPr>
          <w:rFonts w:ascii="Times New Roman" w:hAnsi="Times New Roman"/>
          <w:sz w:val="24"/>
          <w:szCs w:val="24"/>
        </w:rPr>
        <w:t>.27</w:t>
      </w:r>
    </w:p>
    <w:p w:rsidR="00773494" w:rsidRPr="006E4EF7" w:rsidRDefault="004B358A" w:rsidP="004B3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EF7">
        <w:rPr>
          <w:rFonts w:ascii="Times New Roman" w:hAnsi="Times New Roman" w:cs="Times New Roman"/>
          <w:sz w:val="24"/>
          <w:szCs w:val="24"/>
        </w:rPr>
        <w:t>Маршрутный лист урока по роману в стихах А.С.Пушкина: «</w:t>
      </w:r>
      <w:proofErr w:type="gramStart"/>
      <w:r w:rsidRPr="006E4EF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E4E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4EF7">
        <w:rPr>
          <w:rFonts w:ascii="Times New Roman" w:hAnsi="Times New Roman" w:cs="Times New Roman"/>
          <w:sz w:val="24"/>
          <w:szCs w:val="24"/>
        </w:rPr>
        <w:t>делать</w:t>
      </w:r>
      <w:proofErr w:type="gramEnd"/>
      <w:r w:rsidRPr="006E4EF7">
        <w:rPr>
          <w:rFonts w:ascii="Times New Roman" w:hAnsi="Times New Roman" w:cs="Times New Roman"/>
          <w:sz w:val="24"/>
          <w:szCs w:val="24"/>
        </w:rPr>
        <w:t xml:space="preserve"> нечего друзья!»………………………………………</w:t>
      </w:r>
      <w:r w:rsidR="00C21AED">
        <w:rPr>
          <w:rFonts w:ascii="Times New Roman" w:hAnsi="Times New Roman" w:cs="Times New Roman"/>
          <w:sz w:val="24"/>
          <w:szCs w:val="24"/>
        </w:rPr>
        <w:t>………29</w:t>
      </w:r>
    </w:p>
    <w:p w:rsidR="00773494" w:rsidRPr="006E4EF7" w:rsidRDefault="004B358A" w:rsidP="004B35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EF7">
        <w:rPr>
          <w:rFonts w:ascii="Times New Roman" w:hAnsi="Times New Roman"/>
          <w:sz w:val="24"/>
          <w:szCs w:val="24"/>
        </w:rPr>
        <w:t xml:space="preserve">Маршрутный лист урока по роману М.Ю.Лермонтова «Герой нашего времени» </w:t>
      </w:r>
      <w:proofErr w:type="gramStart"/>
      <w:r w:rsidRPr="006E4EF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E4EF7">
        <w:rPr>
          <w:rFonts w:ascii="Times New Roman" w:hAnsi="Times New Roman"/>
          <w:sz w:val="24"/>
          <w:szCs w:val="24"/>
        </w:rPr>
        <w:t>повесть «Бэла»)</w:t>
      </w:r>
      <w:r w:rsidR="00C21AED">
        <w:rPr>
          <w:rFonts w:ascii="Times New Roman" w:hAnsi="Times New Roman"/>
          <w:sz w:val="24"/>
          <w:szCs w:val="24"/>
        </w:rPr>
        <w:t>………………………………..30</w:t>
      </w:r>
    </w:p>
    <w:p w:rsidR="004B358A" w:rsidRPr="006E4EF7" w:rsidRDefault="004B358A" w:rsidP="004B35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EF7">
        <w:rPr>
          <w:rFonts w:ascii="Times New Roman" w:hAnsi="Times New Roman"/>
          <w:sz w:val="24"/>
          <w:szCs w:val="24"/>
        </w:rPr>
        <w:t xml:space="preserve">Маршрутный лист урока по роману М.Ю.Лермонтова «Герой нашего времени» </w:t>
      </w:r>
      <w:proofErr w:type="gramStart"/>
      <w:r w:rsidRPr="006E4EF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E4EF7">
        <w:rPr>
          <w:rFonts w:ascii="Times New Roman" w:hAnsi="Times New Roman"/>
          <w:sz w:val="24"/>
          <w:szCs w:val="24"/>
        </w:rPr>
        <w:t xml:space="preserve">повесть «Максим </w:t>
      </w:r>
      <w:proofErr w:type="spellStart"/>
      <w:r w:rsidRPr="006E4EF7">
        <w:rPr>
          <w:rFonts w:ascii="Times New Roman" w:hAnsi="Times New Roman"/>
          <w:sz w:val="24"/>
          <w:szCs w:val="24"/>
        </w:rPr>
        <w:t>Максимыч</w:t>
      </w:r>
      <w:proofErr w:type="spellEnd"/>
      <w:r w:rsidRPr="006E4EF7">
        <w:rPr>
          <w:rFonts w:ascii="Times New Roman" w:hAnsi="Times New Roman"/>
          <w:sz w:val="24"/>
          <w:szCs w:val="24"/>
        </w:rPr>
        <w:t>»)</w:t>
      </w:r>
      <w:r w:rsidR="00C21AED">
        <w:rPr>
          <w:rFonts w:ascii="Times New Roman" w:hAnsi="Times New Roman"/>
          <w:sz w:val="24"/>
          <w:szCs w:val="24"/>
        </w:rPr>
        <w:t>………………..31</w:t>
      </w:r>
    </w:p>
    <w:p w:rsidR="00773494" w:rsidRPr="005C4C4D" w:rsidRDefault="004B358A" w:rsidP="005C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EF7">
        <w:rPr>
          <w:rFonts w:ascii="Times New Roman" w:hAnsi="Times New Roman" w:cs="Times New Roman"/>
          <w:sz w:val="24"/>
          <w:szCs w:val="24"/>
        </w:rPr>
        <w:t>Итоговая контрольная работа М.Ю. Лермонтов «Герой нашего времени»</w:t>
      </w:r>
      <w:r w:rsidR="00C21A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………………………………………………………………36</w:t>
      </w:r>
    </w:p>
    <w:p w:rsidR="00356095" w:rsidRDefault="00356095" w:rsidP="003E19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84F" w:rsidRPr="006E4EF7" w:rsidRDefault="00D6173D" w:rsidP="003E19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Маршрутный лист №1  « Древнерусская литература»</w:t>
      </w:r>
    </w:p>
    <w:tbl>
      <w:tblPr>
        <w:tblStyle w:val="a3"/>
        <w:tblW w:w="0" w:type="auto"/>
        <w:tblLook w:val="04A0"/>
      </w:tblPr>
      <w:tblGrid>
        <w:gridCol w:w="3573"/>
        <w:gridCol w:w="3574"/>
      </w:tblGrid>
      <w:tr w:rsidR="009573BA" w:rsidRPr="006E4EF7" w:rsidTr="009573BA">
        <w:tc>
          <w:tcPr>
            <w:tcW w:w="3573" w:type="dxa"/>
          </w:tcPr>
          <w:p w:rsidR="009573BA" w:rsidRPr="006E4EF7" w:rsidRDefault="0095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7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3574" w:type="dxa"/>
          </w:tcPr>
          <w:p w:rsidR="009573BA" w:rsidRPr="006E4EF7" w:rsidRDefault="0095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7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9573BA" w:rsidRPr="006E4EF7" w:rsidTr="009573BA">
        <w:tc>
          <w:tcPr>
            <w:tcW w:w="3573" w:type="dxa"/>
          </w:tcPr>
          <w:p w:rsidR="009573BA" w:rsidRPr="006E4EF7" w:rsidRDefault="0095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7">
              <w:rPr>
                <w:rFonts w:ascii="Times New Roman" w:hAnsi="Times New Roman" w:cs="Times New Roman"/>
                <w:sz w:val="24"/>
                <w:szCs w:val="24"/>
              </w:rPr>
              <w:t>Особенности древнерусской литературы</w:t>
            </w:r>
          </w:p>
          <w:p w:rsidR="009573BA" w:rsidRPr="006E4EF7" w:rsidRDefault="0095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BA" w:rsidRPr="006E4EF7" w:rsidRDefault="0095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9573BA" w:rsidRPr="006E4EF7" w:rsidRDefault="0095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3BA" w:rsidRPr="006E4EF7" w:rsidTr="009573BA">
        <w:tc>
          <w:tcPr>
            <w:tcW w:w="3573" w:type="dxa"/>
          </w:tcPr>
          <w:p w:rsidR="009573BA" w:rsidRPr="006E4EF7" w:rsidRDefault="0095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7">
              <w:rPr>
                <w:rFonts w:ascii="Times New Roman" w:hAnsi="Times New Roman" w:cs="Times New Roman"/>
                <w:sz w:val="24"/>
                <w:szCs w:val="24"/>
              </w:rPr>
              <w:t>«Слово о полку Игореве» - памятник древнерусской литературы.  Почему?</w:t>
            </w:r>
          </w:p>
          <w:p w:rsidR="009573BA" w:rsidRPr="006E4EF7" w:rsidRDefault="0095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BA" w:rsidRPr="006E4EF7" w:rsidRDefault="0095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9573BA" w:rsidRPr="006E4EF7" w:rsidRDefault="0095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3BA" w:rsidRPr="006E4EF7" w:rsidTr="009573BA">
        <w:tc>
          <w:tcPr>
            <w:tcW w:w="3573" w:type="dxa"/>
          </w:tcPr>
          <w:p w:rsidR="009573BA" w:rsidRPr="00D6173D" w:rsidRDefault="009573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EF7">
              <w:rPr>
                <w:rFonts w:ascii="Times New Roman" w:hAnsi="Times New Roman" w:cs="Times New Roman"/>
                <w:sz w:val="24"/>
                <w:szCs w:val="24"/>
              </w:rPr>
              <w:t>Какому событию посвящено «Слово…»</w:t>
            </w:r>
            <w:r w:rsidR="00D61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9573BA" w:rsidRPr="006E4EF7" w:rsidRDefault="0095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BA" w:rsidRPr="006E4EF7" w:rsidRDefault="0095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9573BA" w:rsidRPr="006E4EF7" w:rsidRDefault="0095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3BA" w:rsidRPr="006E4EF7" w:rsidTr="009573BA">
        <w:tc>
          <w:tcPr>
            <w:tcW w:w="3573" w:type="dxa"/>
          </w:tcPr>
          <w:p w:rsidR="009573BA" w:rsidRPr="00D6173D" w:rsidRDefault="0095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7">
              <w:rPr>
                <w:rFonts w:ascii="Times New Roman" w:hAnsi="Times New Roman" w:cs="Times New Roman"/>
                <w:sz w:val="24"/>
                <w:szCs w:val="24"/>
              </w:rPr>
              <w:t xml:space="preserve">Почему поход князя Игоря был  неудачен?  В </w:t>
            </w:r>
            <w:r w:rsidR="00D6173D" w:rsidRPr="006E4EF7">
              <w:rPr>
                <w:rFonts w:ascii="Times New Roman" w:hAnsi="Times New Roman" w:cs="Times New Roman"/>
                <w:sz w:val="24"/>
                <w:szCs w:val="24"/>
              </w:rPr>
              <w:t>чем автор «Слова…»</w:t>
            </w:r>
            <w:r w:rsidRPr="006E4EF7">
              <w:rPr>
                <w:rFonts w:ascii="Times New Roman" w:hAnsi="Times New Roman" w:cs="Times New Roman"/>
                <w:sz w:val="24"/>
                <w:szCs w:val="24"/>
              </w:rPr>
              <w:t xml:space="preserve"> видит причины </w:t>
            </w:r>
            <w:r w:rsidR="00D6173D">
              <w:rPr>
                <w:rFonts w:ascii="Times New Roman" w:hAnsi="Times New Roman" w:cs="Times New Roman"/>
                <w:sz w:val="24"/>
                <w:szCs w:val="24"/>
              </w:rPr>
              <w:t xml:space="preserve"> неудач</w:t>
            </w:r>
            <w:r w:rsidR="00D6173D" w:rsidRPr="00D6173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573BA" w:rsidRPr="006E4EF7" w:rsidRDefault="0095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BA" w:rsidRPr="006E4EF7" w:rsidRDefault="0095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9573BA" w:rsidRPr="006E4EF7" w:rsidRDefault="0095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3BA" w:rsidRPr="006E4EF7" w:rsidTr="009573BA">
        <w:tc>
          <w:tcPr>
            <w:tcW w:w="3573" w:type="dxa"/>
          </w:tcPr>
          <w:p w:rsidR="009573BA" w:rsidRPr="006E4EF7" w:rsidRDefault="0095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7">
              <w:rPr>
                <w:rFonts w:ascii="Times New Roman" w:hAnsi="Times New Roman" w:cs="Times New Roman"/>
                <w:sz w:val="24"/>
                <w:szCs w:val="24"/>
              </w:rPr>
              <w:t>Какое событие было предзнаменованием неудачного похода князя?  Почему это событие включено в повествование?</w:t>
            </w:r>
          </w:p>
          <w:p w:rsidR="009573BA" w:rsidRPr="006E4EF7" w:rsidRDefault="0095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9573BA" w:rsidRPr="006E4EF7" w:rsidRDefault="0095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3BA" w:rsidRPr="006E4EF7" w:rsidTr="009573BA">
        <w:tc>
          <w:tcPr>
            <w:tcW w:w="3573" w:type="dxa"/>
          </w:tcPr>
          <w:p w:rsidR="009573BA" w:rsidRPr="006E4EF7" w:rsidRDefault="0095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7">
              <w:rPr>
                <w:rFonts w:ascii="Times New Roman" w:hAnsi="Times New Roman" w:cs="Times New Roman"/>
                <w:sz w:val="24"/>
                <w:szCs w:val="24"/>
              </w:rPr>
              <w:t>Сон князя Святослава. О чем он?  Что предсказывает этот сон?</w:t>
            </w:r>
          </w:p>
          <w:p w:rsidR="009573BA" w:rsidRPr="006E4EF7" w:rsidRDefault="0095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BA" w:rsidRPr="006E4EF7" w:rsidRDefault="0095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9573BA" w:rsidRPr="006E4EF7" w:rsidRDefault="0095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3BA" w:rsidRPr="006E4EF7" w:rsidTr="009573BA">
        <w:tc>
          <w:tcPr>
            <w:tcW w:w="3573" w:type="dxa"/>
          </w:tcPr>
          <w:p w:rsidR="009573BA" w:rsidRPr="006E4EF7" w:rsidRDefault="0095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7">
              <w:rPr>
                <w:rFonts w:ascii="Times New Roman" w:hAnsi="Times New Roman" w:cs="Times New Roman"/>
                <w:sz w:val="24"/>
                <w:szCs w:val="24"/>
              </w:rPr>
              <w:t>Речь князя Святослава.  К кому обращается  Свят</w:t>
            </w:r>
            <w:r w:rsidR="00D6173D">
              <w:rPr>
                <w:rFonts w:ascii="Times New Roman" w:hAnsi="Times New Roman" w:cs="Times New Roman"/>
                <w:sz w:val="24"/>
                <w:szCs w:val="24"/>
              </w:rPr>
              <w:t xml:space="preserve">ослав? К чему </w:t>
            </w:r>
            <w:r w:rsidR="00D61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призывает? Почему в своём «золотом слове» он </w:t>
            </w:r>
            <w:r w:rsidR="00D6173D" w:rsidRPr="006E4EF7"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вспоминает </w:t>
            </w:r>
            <w:r w:rsidR="00D6173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6E4EF7">
              <w:rPr>
                <w:rFonts w:ascii="Times New Roman" w:hAnsi="Times New Roman" w:cs="Times New Roman"/>
                <w:sz w:val="24"/>
                <w:szCs w:val="24"/>
              </w:rPr>
              <w:t>событиях прошлого?</w:t>
            </w:r>
          </w:p>
          <w:p w:rsidR="009573BA" w:rsidRPr="006E4EF7" w:rsidRDefault="0095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9573BA" w:rsidRPr="006E4EF7" w:rsidRDefault="0095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3BA" w:rsidRPr="006E4EF7" w:rsidTr="009573BA">
        <w:tc>
          <w:tcPr>
            <w:tcW w:w="3573" w:type="dxa"/>
          </w:tcPr>
          <w:p w:rsidR="009573BA" w:rsidRPr="006E4EF7" w:rsidRDefault="0095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Плач Ярославны. О чем тоскует жена кня</w:t>
            </w:r>
            <w:r w:rsidR="00D6173D">
              <w:rPr>
                <w:rFonts w:ascii="Times New Roman" w:hAnsi="Times New Roman" w:cs="Times New Roman"/>
                <w:sz w:val="24"/>
                <w:szCs w:val="24"/>
              </w:rPr>
              <w:t>зя Игоря? К кому она обращается за помощью</w:t>
            </w:r>
            <w:r w:rsidR="00D6173D" w:rsidRPr="00D6173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6E4EF7">
              <w:rPr>
                <w:rFonts w:ascii="Times New Roman" w:hAnsi="Times New Roman" w:cs="Times New Roman"/>
                <w:sz w:val="24"/>
                <w:szCs w:val="24"/>
              </w:rPr>
              <w:t xml:space="preserve"> Почему?</w:t>
            </w:r>
          </w:p>
        </w:tc>
        <w:tc>
          <w:tcPr>
            <w:tcW w:w="3574" w:type="dxa"/>
          </w:tcPr>
          <w:p w:rsidR="009573BA" w:rsidRPr="006E4EF7" w:rsidRDefault="0095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3BA" w:rsidRPr="006E4EF7" w:rsidTr="009573BA">
        <w:tc>
          <w:tcPr>
            <w:tcW w:w="3573" w:type="dxa"/>
          </w:tcPr>
          <w:p w:rsidR="0092784F" w:rsidRDefault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7">
              <w:rPr>
                <w:rFonts w:ascii="Times New Roman" w:hAnsi="Times New Roman" w:cs="Times New Roman"/>
                <w:sz w:val="24"/>
                <w:szCs w:val="24"/>
              </w:rPr>
              <w:t>Основная идея «Слова</w:t>
            </w:r>
            <w:r w:rsidR="00D6173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6E4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4C4D" w:rsidRDefault="005C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4D" w:rsidRDefault="005C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4D" w:rsidRDefault="005C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4D" w:rsidRPr="006E4EF7" w:rsidRDefault="005C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BA" w:rsidRPr="006E4EF7" w:rsidRDefault="0095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9573BA" w:rsidRPr="006E4EF7" w:rsidRDefault="0095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3D" w:rsidRPr="006E4EF7" w:rsidTr="00356095">
        <w:tc>
          <w:tcPr>
            <w:tcW w:w="7147" w:type="dxa"/>
            <w:gridSpan w:val="2"/>
          </w:tcPr>
          <w:p w:rsidR="00D6173D" w:rsidRPr="006E4EF7" w:rsidRDefault="00D6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EF7">
              <w:rPr>
                <w:rFonts w:ascii="Times New Roman" w:hAnsi="Times New Roman" w:cs="Times New Roman"/>
                <w:b/>
                <w:sz w:val="24"/>
                <w:szCs w:val="24"/>
              </w:rPr>
              <w:t>МАРШРУТНЫЙ ЛИСТ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 «КЛАССИЦИЗМ»</w:t>
            </w:r>
          </w:p>
        </w:tc>
      </w:tr>
      <w:tr w:rsidR="00B0705B" w:rsidRPr="006E4EF7" w:rsidTr="009573BA">
        <w:tc>
          <w:tcPr>
            <w:tcW w:w="3573" w:type="dxa"/>
          </w:tcPr>
          <w:p w:rsidR="00B0705B" w:rsidRPr="006E4EF7" w:rsidRDefault="00B0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7">
              <w:rPr>
                <w:rFonts w:ascii="Times New Roman" w:hAnsi="Times New Roman" w:cs="Times New Roman"/>
                <w:sz w:val="24"/>
                <w:szCs w:val="24"/>
              </w:rPr>
              <w:t>Дайте определение классицизма</w:t>
            </w:r>
          </w:p>
          <w:p w:rsidR="00B0705B" w:rsidRPr="006E4EF7" w:rsidRDefault="00B0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5B" w:rsidRPr="006E4EF7" w:rsidRDefault="00B0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B0705B" w:rsidRPr="006E4EF7" w:rsidRDefault="00B0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5B" w:rsidRPr="006E4EF7" w:rsidTr="009573BA">
        <w:tc>
          <w:tcPr>
            <w:tcW w:w="3573" w:type="dxa"/>
          </w:tcPr>
          <w:p w:rsidR="00B0705B" w:rsidRPr="006E4EF7" w:rsidRDefault="00D6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 черты</w:t>
            </w:r>
            <w:r w:rsidR="00B0705B" w:rsidRPr="006E4EF7">
              <w:rPr>
                <w:rFonts w:ascii="Times New Roman" w:hAnsi="Times New Roman" w:cs="Times New Roman"/>
                <w:sz w:val="24"/>
                <w:szCs w:val="24"/>
              </w:rPr>
              <w:t xml:space="preserve"> классицизма.</w:t>
            </w:r>
          </w:p>
        </w:tc>
        <w:tc>
          <w:tcPr>
            <w:tcW w:w="3574" w:type="dxa"/>
          </w:tcPr>
          <w:p w:rsidR="00B0705B" w:rsidRPr="006E4EF7" w:rsidRDefault="00B0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5B" w:rsidRPr="006E4EF7" w:rsidRDefault="00B0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5B" w:rsidRPr="006E4EF7" w:rsidRDefault="00B0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5B" w:rsidRPr="006E4EF7" w:rsidRDefault="00B0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5B" w:rsidRPr="006E4EF7" w:rsidRDefault="00B0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5B" w:rsidRPr="006E4EF7" w:rsidRDefault="00B0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5B" w:rsidRPr="006E4EF7" w:rsidRDefault="00B0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5B" w:rsidRPr="006E4EF7" w:rsidTr="009573BA">
        <w:tc>
          <w:tcPr>
            <w:tcW w:w="3573" w:type="dxa"/>
          </w:tcPr>
          <w:p w:rsidR="00B0705B" w:rsidRPr="006E4EF7" w:rsidRDefault="0031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7">
              <w:rPr>
                <w:rFonts w:ascii="Times New Roman" w:hAnsi="Times New Roman" w:cs="Times New Roman"/>
                <w:sz w:val="24"/>
                <w:szCs w:val="24"/>
              </w:rPr>
              <w:t>М.В. Ломоно</w:t>
            </w:r>
            <w:r w:rsidR="00B0705B" w:rsidRPr="006E4EF7">
              <w:rPr>
                <w:rFonts w:ascii="Times New Roman" w:hAnsi="Times New Roman" w:cs="Times New Roman"/>
                <w:sz w:val="24"/>
                <w:szCs w:val="24"/>
              </w:rPr>
              <w:t xml:space="preserve">сов. </w:t>
            </w:r>
            <w:r w:rsidR="00CC4B80">
              <w:rPr>
                <w:rFonts w:ascii="Times New Roman" w:hAnsi="Times New Roman" w:cs="Times New Roman"/>
                <w:sz w:val="24"/>
                <w:szCs w:val="24"/>
              </w:rPr>
              <w:t>Какой вклад он внес в развитие отечественной</w:t>
            </w:r>
            <w:r w:rsidR="00B0705B" w:rsidRPr="006E4EF7">
              <w:rPr>
                <w:rFonts w:ascii="Times New Roman" w:hAnsi="Times New Roman" w:cs="Times New Roman"/>
                <w:sz w:val="24"/>
                <w:szCs w:val="24"/>
              </w:rPr>
              <w:t xml:space="preserve"> науки?</w:t>
            </w:r>
          </w:p>
          <w:p w:rsidR="00B0705B" w:rsidRPr="006E4EF7" w:rsidRDefault="00B0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5B" w:rsidRPr="006E4EF7" w:rsidRDefault="00B0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B0705B" w:rsidRPr="006E4EF7" w:rsidRDefault="00B0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5B" w:rsidRPr="006E4EF7" w:rsidTr="009573BA">
        <w:tc>
          <w:tcPr>
            <w:tcW w:w="3573" w:type="dxa"/>
          </w:tcPr>
          <w:p w:rsidR="00B0705B" w:rsidRPr="006E4EF7" w:rsidRDefault="00B0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7">
              <w:rPr>
                <w:rFonts w:ascii="Times New Roman" w:hAnsi="Times New Roman" w:cs="Times New Roman"/>
                <w:sz w:val="24"/>
                <w:szCs w:val="24"/>
              </w:rPr>
              <w:t>Оды Ломоносова. Особенности  жанра оды. В чем особенность од Ломоносова?</w:t>
            </w:r>
          </w:p>
          <w:p w:rsidR="00B0705B" w:rsidRPr="006E4EF7" w:rsidRDefault="00B0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5B" w:rsidRPr="006E4EF7" w:rsidRDefault="00B0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5B" w:rsidRPr="006E4EF7" w:rsidRDefault="00B0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B0705B" w:rsidRPr="006E4EF7" w:rsidRDefault="00B0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5B" w:rsidRPr="006E4EF7" w:rsidTr="009573BA">
        <w:tc>
          <w:tcPr>
            <w:tcW w:w="3573" w:type="dxa"/>
          </w:tcPr>
          <w:p w:rsidR="00B0705B" w:rsidRPr="006E4EF7" w:rsidRDefault="00B0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Г.Р.Державин. Особенности творчества. В чем видит </w:t>
            </w:r>
            <w:r w:rsidR="00CC4B80">
              <w:rPr>
                <w:rFonts w:ascii="Times New Roman" w:hAnsi="Times New Roman" w:cs="Times New Roman"/>
                <w:sz w:val="24"/>
                <w:szCs w:val="24"/>
              </w:rPr>
              <w:t>Державин назначение поэта</w:t>
            </w:r>
            <w:r w:rsidRPr="006E4EF7">
              <w:rPr>
                <w:rFonts w:ascii="Times New Roman" w:hAnsi="Times New Roman" w:cs="Times New Roman"/>
                <w:sz w:val="24"/>
                <w:szCs w:val="24"/>
              </w:rPr>
              <w:t>? Согласны ли вы с его точкой зрения?</w:t>
            </w:r>
          </w:p>
          <w:p w:rsidR="00B0705B" w:rsidRPr="006E4EF7" w:rsidRDefault="00B0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5B" w:rsidRPr="006E4EF7" w:rsidRDefault="00B0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B0705B" w:rsidRPr="006E4EF7" w:rsidRDefault="00B0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5B" w:rsidRPr="006E4EF7" w:rsidTr="009573BA">
        <w:tc>
          <w:tcPr>
            <w:tcW w:w="3573" w:type="dxa"/>
          </w:tcPr>
          <w:p w:rsidR="00B0705B" w:rsidRPr="006E4EF7" w:rsidRDefault="00CC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А.Н.Р</w:t>
            </w:r>
            <w:r w:rsidR="00B0705B" w:rsidRPr="006E4EF7">
              <w:rPr>
                <w:rFonts w:ascii="Times New Roman" w:hAnsi="Times New Roman" w:cs="Times New Roman"/>
                <w:sz w:val="24"/>
                <w:szCs w:val="24"/>
              </w:rPr>
              <w:t>адищев. «Путешествие из Петербурга в Москву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B0705B" w:rsidRPr="006E4EF7">
              <w:rPr>
                <w:rFonts w:ascii="Times New Roman" w:hAnsi="Times New Roman" w:cs="Times New Roman"/>
                <w:sz w:val="24"/>
                <w:szCs w:val="24"/>
              </w:rPr>
              <w:t>Особенности жанра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путешествия. Основная тема произведения, идея.</w:t>
            </w:r>
          </w:p>
          <w:p w:rsidR="00B0705B" w:rsidRPr="006E4EF7" w:rsidRDefault="00B0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5B" w:rsidRPr="006E4EF7" w:rsidRDefault="00B0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5B" w:rsidRPr="006E4EF7" w:rsidRDefault="00B0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B0705B" w:rsidRPr="006E4EF7" w:rsidRDefault="00B0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508"/>
      </w:tblGrid>
      <w:tr w:rsidR="00B0705B" w:rsidRPr="006E4EF7" w:rsidTr="006E4EF7">
        <w:tc>
          <w:tcPr>
            <w:tcW w:w="3687" w:type="dxa"/>
            <w:shd w:val="clear" w:color="auto" w:fill="auto"/>
          </w:tcPr>
          <w:p w:rsidR="00506782" w:rsidRDefault="00773494" w:rsidP="006E4EF7">
            <w:pPr>
              <w:pStyle w:val="a4"/>
              <w:rPr>
                <w:b/>
                <w:sz w:val="24"/>
              </w:rPr>
            </w:pPr>
            <w:r w:rsidRPr="006E4EF7">
              <w:rPr>
                <w:b/>
                <w:sz w:val="24"/>
              </w:rPr>
              <w:t>САМОСТОЯТЕЛЬНАЯ РАБОТА</w:t>
            </w:r>
          </w:p>
          <w:p w:rsidR="00CC4B80" w:rsidRDefault="006E4EF7" w:rsidP="006E4EF7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произведению </w:t>
            </w:r>
          </w:p>
          <w:p w:rsidR="00B0705B" w:rsidRDefault="006E4EF7" w:rsidP="006E4EF7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Н.М. Карамзина   </w:t>
            </w:r>
            <w:r w:rsidRPr="006E4EF7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>Бедная Лиза»</w:t>
            </w:r>
          </w:p>
          <w:p w:rsidR="006E4EF7" w:rsidRPr="006E4EF7" w:rsidRDefault="006E4EF7" w:rsidP="006E4EF7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 1</w:t>
            </w:r>
          </w:p>
        </w:tc>
        <w:tc>
          <w:tcPr>
            <w:tcW w:w="3508" w:type="dxa"/>
            <w:shd w:val="clear" w:color="auto" w:fill="auto"/>
          </w:tcPr>
          <w:p w:rsidR="00B0705B" w:rsidRPr="006E4EF7" w:rsidRDefault="006E4EF7" w:rsidP="0092784F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Ответы</w:t>
            </w:r>
          </w:p>
        </w:tc>
      </w:tr>
      <w:tr w:rsidR="00B0705B" w:rsidRPr="006E4EF7" w:rsidTr="006E4EF7">
        <w:tc>
          <w:tcPr>
            <w:tcW w:w="3687" w:type="dxa"/>
            <w:shd w:val="clear" w:color="auto" w:fill="auto"/>
          </w:tcPr>
          <w:p w:rsidR="00B0705B" w:rsidRPr="006E4EF7" w:rsidRDefault="00B0705B" w:rsidP="0092784F">
            <w:pPr>
              <w:pStyle w:val="a4"/>
              <w:jc w:val="both"/>
              <w:rPr>
                <w:sz w:val="24"/>
              </w:rPr>
            </w:pPr>
            <w:r w:rsidRPr="006E4EF7">
              <w:rPr>
                <w:sz w:val="24"/>
              </w:rPr>
              <w:t>1)К какому направлению литературы принадлежит «Бедная Лиза» Н.М.Карамзина. Почему?</w:t>
            </w:r>
          </w:p>
          <w:p w:rsidR="00B0705B" w:rsidRPr="006E4EF7" w:rsidRDefault="00B0705B" w:rsidP="0092784F">
            <w:pPr>
              <w:pStyle w:val="a4"/>
              <w:jc w:val="both"/>
              <w:rPr>
                <w:sz w:val="24"/>
              </w:rPr>
            </w:pPr>
          </w:p>
          <w:p w:rsidR="00B0705B" w:rsidRPr="006E4EF7" w:rsidRDefault="00B0705B" w:rsidP="0092784F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3508" w:type="dxa"/>
            <w:shd w:val="clear" w:color="auto" w:fill="auto"/>
          </w:tcPr>
          <w:p w:rsidR="00B0705B" w:rsidRPr="006E4EF7" w:rsidRDefault="00B0705B" w:rsidP="0092784F">
            <w:pPr>
              <w:pStyle w:val="a4"/>
              <w:jc w:val="both"/>
              <w:rPr>
                <w:sz w:val="24"/>
              </w:rPr>
            </w:pPr>
          </w:p>
        </w:tc>
      </w:tr>
      <w:tr w:rsidR="00B0705B" w:rsidRPr="006E4EF7" w:rsidTr="006E4EF7">
        <w:tc>
          <w:tcPr>
            <w:tcW w:w="3687" w:type="dxa"/>
            <w:shd w:val="clear" w:color="auto" w:fill="auto"/>
          </w:tcPr>
          <w:p w:rsidR="00B0705B" w:rsidRPr="006E4EF7" w:rsidRDefault="00B0705B" w:rsidP="0092784F">
            <w:pPr>
              <w:pStyle w:val="a4"/>
              <w:jc w:val="both"/>
              <w:rPr>
                <w:sz w:val="24"/>
              </w:rPr>
            </w:pPr>
            <w:r w:rsidRPr="006E4EF7">
              <w:rPr>
                <w:sz w:val="24"/>
              </w:rPr>
              <w:t>2) Какие проблемы затронуты в произведении Н.М.Карамзина «Бедная Лиза»?</w:t>
            </w:r>
          </w:p>
          <w:p w:rsidR="00B0705B" w:rsidRPr="006E4EF7" w:rsidRDefault="00B0705B" w:rsidP="0092784F">
            <w:pPr>
              <w:pStyle w:val="a4"/>
              <w:jc w:val="both"/>
              <w:rPr>
                <w:sz w:val="24"/>
              </w:rPr>
            </w:pPr>
          </w:p>
          <w:p w:rsidR="00B0705B" w:rsidRPr="006E4EF7" w:rsidRDefault="00B0705B" w:rsidP="0092784F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3508" w:type="dxa"/>
            <w:shd w:val="clear" w:color="auto" w:fill="auto"/>
          </w:tcPr>
          <w:p w:rsidR="00B0705B" w:rsidRPr="006E4EF7" w:rsidRDefault="00B0705B" w:rsidP="0092784F">
            <w:pPr>
              <w:pStyle w:val="a4"/>
              <w:jc w:val="both"/>
              <w:rPr>
                <w:sz w:val="24"/>
              </w:rPr>
            </w:pPr>
          </w:p>
        </w:tc>
      </w:tr>
      <w:tr w:rsidR="00B0705B" w:rsidRPr="006E4EF7" w:rsidTr="006E4EF7">
        <w:tc>
          <w:tcPr>
            <w:tcW w:w="3687" w:type="dxa"/>
            <w:shd w:val="clear" w:color="auto" w:fill="auto"/>
          </w:tcPr>
          <w:p w:rsidR="00B0705B" w:rsidRPr="006E4EF7" w:rsidRDefault="00B0705B" w:rsidP="0092784F">
            <w:pPr>
              <w:pStyle w:val="a4"/>
              <w:jc w:val="both"/>
              <w:rPr>
                <w:sz w:val="24"/>
              </w:rPr>
            </w:pPr>
            <w:r w:rsidRPr="006E4EF7">
              <w:rPr>
                <w:sz w:val="24"/>
              </w:rPr>
              <w:t>3) Почему произведение названо «Бедная Лиза»?</w:t>
            </w:r>
          </w:p>
          <w:p w:rsidR="00B0705B" w:rsidRPr="006E4EF7" w:rsidRDefault="00B0705B" w:rsidP="0092784F">
            <w:pPr>
              <w:pStyle w:val="a4"/>
              <w:jc w:val="both"/>
              <w:rPr>
                <w:sz w:val="24"/>
              </w:rPr>
            </w:pPr>
          </w:p>
          <w:p w:rsidR="00B0705B" w:rsidRPr="006E4EF7" w:rsidRDefault="00B0705B" w:rsidP="0092784F">
            <w:pPr>
              <w:pStyle w:val="a4"/>
              <w:jc w:val="both"/>
              <w:rPr>
                <w:sz w:val="24"/>
              </w:rPr>
            </w:pPr>
          </w:p>
          <w:p w:rsidR="00B0705B" w:rsidRPr="006E4EF7" w:rsidRDefault="00B0705B" w:rsidP="0092784F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3508" w:type="dxa"/>
            <w:shd w:val="clear" w:color="auto" w:fill="auto"/>
          </w:tcPr>
          <w:p w:rsidR="00B0705B" w:rsidRPr="006E4EF7" w:rsidRDefault="00B0705B" w:rsidP="0092784F">
            <w:pPr>
              <w:pStyle w:val="a4"/>
              <w:jc w:val="both"/>
              <w:rPr>
                <w:sz w:val="24"/>
              </w:rPr>
            </w:pPr>
          </w:p>
        </w:tc>
      </w:tr>
      <w:tr w:rsidR="00B0705B" w:rsidRPr="006E4EF7" w:rsidTr="006E4EF7">
        <w:tc>
          <w:tcPr>
            <w:tcW w:w="3687" w:type="dxa"/>
            <w:shd w:val="clear" w:color="auto" w:fill="auto"/>
          </w:tcPr>
          <w:p w:rsidR="00B0705B" w:rsidRPr="006E4EF7" w:rsidRDefault="00B0705B" w:rsidP="0092784F">
            <w:pPr>
              <w:pStyle w:val="a4"/>
              <w:jc w:val="both"/>
              <w:rPr>
                <w:sz w:val="24"/>
              </w:rPr>
            </w:pPr>
            <w:r w:rsidRPr="006E4EF7">
              <w:rPr>
                <w:sz w:val="24"/>
              </w:rPr>
              <w:lastRenderedPageBreak/>
              <w:t>4) Дайте характери</w:t>
            </w:r>
            <w:r w:rsidR="00CC4B80">
              <w:rPr>
                <w:sz w:val="24"/>
              </w:rPr>
              <w:t>стику Лизы. Как характеризуют девушку</w:t>
            </w:r>
            <w:r w:rsidRPr="006E4EF7">
              <w:rPr>
                <w:sz w:val="24"/>
              </w:rPr>
              <w:t xml:space="preserve"> окружающие люди?</w:t>
            </w:r>
          </w:p>
          <w:p w:rsidR="00B0705B" w:rsidRPr="006E4EF7" w:rsidRDefault="00B0705B" w:rsidP="0092784F">
            <w:pPr>
              <w:pStyle w:val="a4"/>
              <w:jc w:val="both"/>
              <w:rPr>
                <w:sz w:val="24"/>
              </w:rPr>
            </w:pPr>
          </w:p>
          <w:p w:rsidR="00B0705B" w:rsidRPr="006E4EF7" w:rsidRDefault="00B0705B" w:rsidP="0092784F">
            <w:pPr>
              <w:pStyle w:val="a4"/>
              <w:jc w:val="both"/>
              <w:rPr>
                <w:sz w:val="24"/>
              </w:rPr>
            </w:pPr>
          </w:p>
          <w:p w:rsidR="00B0705B" w:rsidRPr="006E4EF7" w:rsidRDefault="00B0705B" w:rsidP="0092784F">
            <w:pPr>
              <w:pStyle w:val="a4"/>
              <w:jc w:val="both"/>
              <w:rPr>
                <w:sz w:val="24"/>
              </w:rPr>
            </w:pPr>
          </w:p>
          <w:p w:rsidR="00B0705B" w:rsidRPr="006E4EF7" w:rsidRDefault="00B0705B" w:rsidP="0092784F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3508" w:type="dxa"/>
            <w:shd w:val="clear" w:color="auto" w:fill="auto"/>
          </w:tcPr>
          <w:p w:rsidR="00B0705B" w:rsidRPr="006E4EF7" w:rsidRDefault="00B0705B" w:rsidP="0092784F">
            <w:pPr>
              <w:pStyle w:val="a4"/>
              <w:jc w:val="both"/>
              <w:rPr>
                <w:sz w:val="24"/>
              </w:rPr>
            </w:pPr>
          </w:p>
        </w:tc>
      </w:tr>
      <w:tr w:rsidR="00B0705B" w:rsidRPr="006E4EF7" w:rsidTr="006E4EF7">
        <w:tc>
          <w:tcPr>
            <w:tcW w:w="3687" w:type="dxa"/>
            <w:shd w:val="clear" w:color="auto" w:fill="auto"/>
          </w:tcPr>
          <w:p w:rsidR="00B0705B" w:rsidRPr="006E4EF7" w:rsidRDefault="00B0705B" w:rsidP="0092784F">
            <w:pPr>
              <w:pStyle w:val="a4"/>
              <w:jc w:val="both"/>
              <w:rPr>
                <w:sz w:val="24"/>
              </w:rPr>
            </w:pPr>
            <w:r w:rsidRPr="006E4EF7">
              <w:rPr>
                <w:sz w:val="24"/>
              </w:rPr>
              <w:t>5</w:t>
            </w:r>
            <w:r w:rsidR="00CC4B80">
              <w:rPr>
                <w:sz w:val="24"/>
              </w:rPr>
              <w:t>) Как</w:t>
            </w:r>
            <w:r w:rsidRPr="006E4EF7">
              <w:rPr>
                <w:sz w:val="24"/>
              </w:rPr>
              <w:t xml:space="preserve"> выражена проблема чувств и разума в произведении Н.М. Карамзина «Бедная Лиза»? Какую позицию занимаете вы?</w:t>
            </w:r>
          </w:p>
          <w:p w:rsidR="00B0705B" w:rsidRPr="006E4EF7" w:rsidRDefault="00B0705B" w:rsidP="0092784F">
            <w:pPr>
              <w:pStyle w:val="a4"/>
              <w:jc w:val="both"/>
              <w:rPr>
                <w:sz w:val="24"/>
              </w:rPr>
            </w:pPr>
          </w:p>
          <w:p w:rsidR="00B0705B" w:rsidRPr="006E4EF7" w:rsidRDefault="00B0705B" w:rsidP="0092784F">
            <w:pPr>
              <w:pStyle w:val="a4"/>
              <w:jc w:val="both"/>
              <w:rPr>
                <w:sz w:val="24"/>
              </w:rPr>
            </w:pPr>
          </w:p>
          <w:p w:rsidR="00B0705B" w:rsidRPr="006E4EF7" w:rsidRDefault="00B0705B" w:rsidP="0092784F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3508" w:type="dxa"/>
            <w:shd w:val="clear" w:color="auto" w:fill="auto"/>
          </w:tcPr>
          <w:p w:rsidR="00B0705B" w:rsidRPr="006E4EF7" w:rsidRDefault="00B0705B" w:rsidP="0092784F">
            <w:pPr>
              <w:pStyle w:val="a4"/>
              <w:jc w:val="both"/>
              <w:rPr>
                <w:sz w:val="24"/>
              </w:rPr>
            </w:pPr>
          </w:p>
        </w:tc>
      </w:tr>
      <w:tr w:rsidR="00B0705B" w:rsidRPr="006E4EF7" w:rsidTr="006E4EF7">
        <w:tc>
          <w:tcPr>
            <w:tcW w:w="3687" w:type="dxa"/>
            <w:shd w:val="clear" w:color="auto" w:fill="auto"/>
          </w:tcPr>
          <w:p w:rsidR="00B0705B" w:rsidRPr="006E4EF7" w:rsidRDefault="00B0705B" w:rsidP="0092784F">
            <w:pPr>
              <w:pStyle w:val="a4"/>
              <w:jc w:val="both"/>
              <w:rPr>
                <w:b/>
                <w:sz w:val="24"/>
                <w:u w:val="single"/>
              </w:rPr>
            </w:pPr>
            <w:r w:rsidRPr="006E4EF7">
              <w:rPr>
                <w:b/>
                <w:sz w:val="24"/>
              </w:rPr>
              <w:t>Напишите сочинение</w:t>
            </w:r>
            <w:r w:rsidR="00CC4B80">
              <w:rPr>
                <w:b/>
                <w:sz w:val="24"/>
              </w:rPr>
              <w:t>-</w:t>
            </w:r>
            <w:r w:rsidRPr="006E4EF7">
              <w:rPr>
                <w:b/>
                <w:sz w:val="24"/>
              </w:rPr>
              <w:t xml:space="preserve"> рассуждение на тему: </w:t>
            </w:r>
            <w:r w:rsidR="00CC4B80">
              <w:rPr>
                <w:b/>
                <w:sz w:val="24"/>
              </w:rPr>
              <w:t>«Что такое ЛЮБОВЬ</w:t>
            </w:r>
            <w:r w:rsidR="00CC4B80" w:rsidRPr="00CC4B80">
              <w:rPr>
                <w:b/>
                <w:sz w:val="24"/>
              </w:rPr>
              <w:t>?</w:t>
            </w:r>
            <w:r w:rsidR="00CC4B80">
              <w:rPr>
                <w:b/>
                <w:sz w:val="24"/>
              </w:rPr>
              <w:t>»</w:t>
            </w:r>
            <w:r w:rsidRPr="006E4EF7">
              <w:rPr>
                <w:b/>
                <w:sz w:val="24"/>
              </w:rPr>
              <w:t xml:space="preserve"> Пр</w:t>
            </w:r>
            <w:r w:rsidR="00CC4B80">
              <w:rPr>
                <w:b/>
                <w:sz w:val="24"/>
                <w:u w:val="single"/>
              </w:rPr>
              <w:t xml:space="preserve">иведите аргументы из повести </w:t>
            </w:r>
            <w:r w:rsidR="00816CC9">
              <w:rPr>
                <w:b/>
                <w:sz w:val="24"/>
                <w:u w:val="single"/>
              </w:rPr>
              <w:t>Н.М.Карамзина</w:t>
            </w:r>
            <w:r w:rsidR="00CC4B80">
              <w:rPr>
                <w:b/>
                <w:sz w:val="24"/>
                <w:u w:val="single"/>
              </w:rPr>
              <w:t>«Бедная Лиза» и других, прочитанных вами самостоятельно.</w:t>
            </w:r>
          </w:p>
          <w:p w:rsidR="00B0705B" w:rsidRPr="006E4EF7" w:rsidRDefault="00B0705B" w:rsidP="0092784F">
            <w:pPr>
              <w:pStyle w:val="a4"/>
              <w:jc w:val="both"/>
              <w:rPr>
                <w:b/>
                <w:sz w:val="24"/>
                <w:u w:val="single"/>
              </w:rPr>
            </w:pPr>
          </w:p>
          <w:p w:rsidR="00B0705B" w:rsidRPr="006E4EF7" w:rsidRDefault="00B0705B" w:rsidP="0092784F">
            <w:pPr>
              <w:pStyle w:val="a4"/>
              <w:jc w:val="both"/>
              <w:rPr>
                <w:b/>
                <w:sz w:val="24"/>
                <w:u w:val="single"/>
              </w:rPr>
            </w:pPr>
          </w:p>
          <w:p w:rsidR="00B0705B" w:rsidRPr="006E4EF7" w:rsidRDefault="00B0705B" w:rsidP="0092784F">
            <w:pPr>
              <w:pStyle w:val="a4"/>
              <w:jc w:val="both"/>
              <w:rPr>
                <w:b/>
                <w:sz w:val="24"/>
                <w:u w:val="single"/>
              </w:rPr>
            </w:pPr>
          </w:p>
          <w:p w:rsidR="00B0705B" w:rsidRPr="006E4EF7" w:rsidRDefault="00B0705B" w:rsidP="0092784F">
            <w:pPr>
              <w:pStyle w:val="a4"/>
              <w:jc w:val="both"/>
              <w:rPr>
                <w:b/>
                <w:sz w:val="24"/>
                <w:u w:val="single"/>
              </w:rPr>
            </w:pPr>
          </w:p>
          <w:p w:rsidR="00B0705B" w:rsidRPr="006E4EF7" w:rsidRDefault="00B0705B" w:rsidP="0092784F">
            <w:pPr>
              <w:pStyle w:val="a4"/>
              <w:jc w:val="both"/>
              <w:rPr>
                <w:b/>
                <w:sz w:val="24"/>
                <w:u w:val="single"/>
              </w:rPr>
            </w:pPr>
          </w:p>
          <w:p w:rsidR="00B0705B" w:rsidRPr="006E4EF7" w:rsidRDefault="00B0705B" w:rsidP="0092784F">
            <w:pPr>
              <w:pStyle w:val="a4"/>
              <w:jc w:val="both"/>
              <w:rPr>
                <w:b/>
                <w:sz w:val="24"/>
                <w:u w:val="single"/>
              </w:rPr>
            </w:pPr>
          </w:p>
          <w:p w:rsidR="00B0705B" w:rsidRPr="006E4EF7" w:rsidRDefault="00B0705B" w:rsidP="0092784F">
            <w:pPr>
              <w:pStyle w:val="a4"/>
              <w:jc w:val="both"/>
              <w:rPr>
                <w:b/>
                <w:sz w:val="24"/>
                <w:u w:val="single"/>
              </w:rPr>
            </w:pPr>
          </w:p>
          <w:p w:rsidR="00B0705B" w:rsidRDefault="00B0705B" w:rsidP="0092784F">
            <w:pPr>
              <w:pStyle w:val="a4"/>
              <w:jc w:val="both"/>
              <w:rPr>
                <w:b/>
                <w:sz w:val="24"/>
                <w:u w:val="single"/>
              </w:rPr>
            </w:pPr>
          </w:p>
          <w:p w:rsidR="00A72A05" w:rsidRDefault="00A72A05" w:rsidP="0092784F">
            <w:pPr>
              <w:pStyle w:val="a4"/>
              <w:jc w:val="both"/>
              <w:rPr>
                <w:b/>
                <w:sz w:val="24"/>
                <w:u w:val="single"/>
              </w:rPr>
            </w:pPr>
          </w:p>
          <w:p w:rsidR="00A72A05" w:rsidRDefault="00A72A05" w:rsidP="0092784F">
            <w:pPr>
              <w:pStyle w:val="a4"/>
              <w:jc w:val="both"/>
              <w:rPr>
                <w:b/>
                <w:sz w:val="24"/>
                <w:u w:val="single"/>
              </w:rPr>
            </w:pPr>
          </w:p>
          <w:p w:rsidR="00A72A05" w:rsidRDefault="00A72A05" w:rsidP="0092784F">
            <w:pPr>
              <w:pStyle w:val="a4"/>
              <w:jc w:val="both"/>
              <w:rPr>
                <w:b/>
                <w:sz w:val="24"/>
                <w:u w:val="single"/>
              </w:rPr>
            </w:pPr>
          </w:p>
          <w:p w:rsidR="00A72A05" w:rsidRDefault="00A72A05" w:rsidP="0092784F">
            <w:pPr>
              <w:pStyle w:val="a4"/>
              <w:jc w:val="both"/>
              <w:rPr>
                <w:b/>
                <w:sz w:val="24"/>
                <w:u w:val="single"/>
              </w:rPr>
            </w:pPr>
          </w:p>
          <w:p w:rsidR="00506782" w:rsidRPr="006E4EF7" w:rsidRDefault="00506782" w:rsidP="0092784F">
            <w:pPr>
              <w:pStyle w:val="a4"/>
              <w:jc w:val="both"/>
              <w:rPr>
                <w:b/>
                <w:sz w:val="24"/>
                <w:u w:val="single"/>
              </w:rPr>
            </w:pPr>
          </w:p>
          <w:p w:rsidR="00B0705B" w:rsidRPr="006E4EF7" w:rsidRDefault="00B0705B" w:rsidP="0092784F">
            <w:pPr>
              <w:pStyle w:val="a4"/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3508" w:type="dxa"/>
            <w:shd w:val="clear" w:color="auto" w:fill="auto"/>
          </w:tcPr>
          <w:p w:rsidR="00B0705B" w:rsidRPr="006E4EF7" w:rsidRDefault="00B0705B" w:rsidP="0092784F">
            <w:pPr>
              <w:pStyle w:val="a4"/>
              <w:jc w:val="both"/>
              <w:rPr>
                <w:sz w:val="24"/>
              </w:rPr>
            </w:pPr>
          </w:p>
        </w:tc>
      </w:tr>
      <w:tr w:rsidR="00B0705B" w:rsidRPr="006E4EF7" w:rsidTr="006E4EF7">
        <w:tc>
          <w:tcPr>
            <w:tcW w:w="3687" w:type="dxa"/>
            <w:shd w:val="clear" w:color="auto" w:fill="auto"/>
          </w:tcPr>
          <w:p w:rsidR="00506782" w:rsidRDefault="006E4EF7" w:rsidP="00506782">
            <w:pPr>
              <w:pStyle w:val="a4"/>
              <w:rPr>
                <w:b/>
                <w:sz w:val="24"/>
              </w:rPr>
            </w:pPr>
            <w:r w:rsidRPr="006E4EF7">
              <w:rPr>
                <w:b/>
                <w:sz w:val="24"/>
              </w:rPr>
              <w:lastRenderedPageBreak/>
              <w:t>САМОСТОЯТЕЛЬНАЯ РАБОТА</w:t>
            </w:r>
          </w:p>
          <w:p w:rsidR="00CC4B80" w:rsidRDefault="006E4EF7" w:rsidP="00506782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произведению </w:t>
            </w:r>
          </w:p>
          <w:p w:rsidR="006E4EF7" w:rsidRDefault="006E4EF7" w:rsidP="00506782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Н.М. Карамзина   </w:t>
            </w:r>
            <w:r w:rsidRPr="006E4EF7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>Бедная Лиза»</w:t>
            </w:r>
          </w:p>
          <w:p w:rsidR="00B0705B" w:rsidRPr="006E4EF7" w:rsidRDefault="006E4EF7" w:rsidP="00506782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 2</w:t>
            </w:r>
          </w:p>
        </w:tc>
        <w:tc>
          <w:tcPr>
            <w:tcW w:w="3508" w:type="dxa"/>
            <w:shd w:val="clear" w:color="auto" w:fill="auto"/>
          </w:tcPr>
          <w:p w:rsidR="00B0705B" w:rsidRPr="006E4EF7" w:rsidRDefault="006E4EF7" w:rsidP="0092784F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Ответы</w:t>
            </w:r>
          </w:p>
        </w:tc>
      </w:tr>
      <w:tr w:rsidR="00B0705B" w:rsidRPr="006E4EF7" w:rsidTr="006E4EF7">
        <w:tc>
          <w:tcPr>
            <w:tcW w:w="3687" w:type="dxa"/>
            <w:shd w:val="clear" w:color="auto" w:fill="auto"/>
          </w:tcPr>
          <w:p w:rsidR="00B0705B" w:rsidRPr="006E4EF7" w:rsidRDefault="00B0705B" w:rsidP="0092784F">
            <w:pPr>
              <w:pStyle w:val="a4"/>
              <w:jc w:val="both"/>
              <w:rPr>
                <w:sz w:val="24"/>
              </w:rPr>
            </w:pPr>
            <w:r w:rsidRPr="006E4EF7">
              <w:rPr>
                <w:sz w:val="24"/>
              </w:rPr>
              <w:t xml:space="preserve">1)Дайте определение сентиментализма и назовите его </w:t>
            </w:r>
            <w:r w:rsidR="00CC4B80">
              <w:rPr>
                <w:sz w:val="24"/>
              </w:rPr>
              <w:t>отличительные черты.</w:t>
            </w:r>
          </w:p>
          <w:p w:rsidR="00B0705B" w:rsidRPr="006E4EF7" w:rsidRDefault="00B0705B" w:rsidP="0092784F">
            <w:pPr>
              <w:pStyle w:val="a4"/>
              <w:jc w:val="both"/>
              <w:rPr>
                <w:sz w:val="24"/>
              </w:rPr>
            </w:pPr>
          </w:p>
          <w:p w:rsidR="00B0705B" w:rsidRPr="006E4EF7" w:rsidRDefault="00B0705B" w:rsidP="0092784F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3508" w:type="dxa"/>
            <w:shd w:val="clear" w:color="auto" w:fill="auto"/>
          </w:tcPr>
          <w:p w:rsidR="00B0705B" w:rsidRPr="006E4EF7" w:rsidRDefault="00B0705B" w:rsidP="0092784F">
            <w:pPr>
              <w:pStyle w:val="a4"/>
              <w:jc w:val="both"/>
              <w:rPr>
                <w:sz w:val="24"/>
              </w:rPr>
            </w:pPr>
          </w:p>
        </w:tc>
      </w:tr>
      <w:tr w:rsidR="00B0705B" w:rsidRPr="006E4EF7" w:rsidTr="006E4EF7">
        <w:tc>
          <w:tcPr>
            <w:tcW w:w="3687" w:type="dxa"/>
            <w:shd w:val="clear" w:color="auto" w:fill="auto"/>
          </w:tcPr>
          <w:p w:rsidR="00B0705B" w:rsidRPr="006E4EF7" w:rsidRDefault="00B0705B" w:rsidP="0092784F">
            <w:pPr>
              <w:pStyle w:val="a4"/>
              <w:jc w:val="both"/>
              <w:rPr>
                <w:sz w:val="24"/>
              </w:rPr>
            </w:pPr>
            <w:r w:rsidRPr="006E4EF7">
              <w:rPr>
                <w:sz w:val="24"/>
              </w:rPr>
              <w:t>2) Какие темы затронуты в произведении Н.М.Карамзина «Бедная Лиза»?</w:t>
            </w:r>
          </w:p>
          <w:p w:rsidR="00B0705B" w:rsidRPr="006E4EF7" w:rsidRDefault="00B0705B" w:rsidP="0092784F">
            <w:pPr>
              <w:pStyle w:val="a4"/>
              <w:jc w:val="both"/>
              <w:rPr>
                <w:sz w:val="24"/>
              </w:rPr>
            </w:pPr>
          </w:p>
          <w:p w:rsidR="00B0705B" w:rsidRPr="006E4EF7" w:rsidRDefault="00B0705B" w:rsidP="0092784F">
            <w:pPr>
              <w:pStyle w:val="a4"/>
              <w:jc w:val="both"/>
              <w:rPr>
                <w:sz w:val="24"/>
              </w:rPr>
            </w:pPr>
          </w:p>
          <w:p w:rsidR="00B0705B" w:rsidRPr="006E4EF7" w:rsidRDefault="00B0705B" w:rsidP="0092784F">
            <w:pPr>
              <w:pStyle w:val="a4"/>
              <w:jc w:val="both"/>
              <w:rPr>
                <w:sz w:val="24"/>
              </w:rPr>
            </w:pPr>
          </w:p>
          <w:p w:rsidR="00B0705B" w:rsidRPr="006E4EF7" w:rsidRDefault="00B0705B" w:rsidP="0092784F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3508" w:type="dxa"/>
            <w:shd w:val="clear" w:color="auto" w:fill="auto"/>
          </w:tcPr>
          <w:p w:rsidR="00B0705B" w:rsidRPr="006E4EF7" w:rsidRDefault="00B0705B" w:rsidP="0092784F">
            <w:pPr>
              <w:pStyle w:val="a4"/>
              <w:jc w:val="both"/>
              <w:rPr>
                <w:sz w:val="24"/>
              </w:rPr>
            </w:pPr>
          </w:p>
        </w:tc>
      </w:tr>
      <w:tr w:rsidR="00B0705B" w:rsidRPr="006E4EF7" w:rsidTr="006E4EF7">
        <w:tc>
          <w:tcPr>
            <w:tcW w:w="3687" w:type="dxa"/>
            <w:shd w:val="clear" w:color="auto" w:fill="auto"/>
          </w:tcPr>
          <w:p w:rsidR="00B0705B" w:rsidRPr="00816CC9" w:rsidRDefault="00B0705B" w:rsidP="0092784F">
            <w:pPr>
              <w:pStyle w:val="a4"/>
              <w:jc w:val="both"/>
              <w:rPr>
                <w:sz w:val="24"/>
              </w:rPr>
            </w:pPr>
            <w:r w:rsidRPr="006E4EF7">
              <w:rPr>
                <w:sz w:val="24"/>
              </w:rPr>
              <w:t xml:space="preserve">3) </w:t>
            </w:r>
            <w:r w:rsidR="00816CC9">
              <w:rPr>
                <w:sz w:val="24"/>
              </w:rPr>
              <w:t>В каком значении использовано определение «бедная»</w:t>
            </w:r>
            <w:r w:rsidR="00816CC9" w:rsidRPr="00816CC9">
              <w:rPr>
                <w:sz w:val="24"/>
              </w:rPr>
              <w:t>?</w:t>
            </w:r>
          </w:p>
          <w:p w:rsidR="00B0705B" w:rsidRPr="00356095" w:rsidRDefault="00B0705B" w:rsidP="0092784F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3508" w:type="dxa"/>
            <w:shd w:val="clear" w:color="auto" w:fill="auto"/>
          </w:tcPr>
          <w:p w:rsidR="00B0705B" w:rsidRPr="006E4EF7" w:rsidRDefault="00B0705B" w:rsidP="0092784F">
            <w:pPr>
              <w:pStyle w:val="a4"/>
              <w:jc w:val="both"/>
              <w:rPr>
                <w:sz w:val="24"/>
              </w:rPr>
            </w:pPr>
          </w:p>
        </w:tc>
      </w:tr>
      <w:tr w:rsidR="00B0705B" w:rsidRPr="006E4EF7" w:rsidTr="006E4EF7">
        <w:tc>
          <w:tcPr>
            <w:tcW w:w="3687" w:type="dxa"/>
            <w:shd w:val="clear" w:color="auto" w:fill="auto"/>
          </w:tcPr>
          <w:p w:rsidR="00B0705B" w:rsidRPr="006E4EF7" w:rsidRDefault="00B0705B" w:rsidP="0092784F">
            <w:pPr>
              <w:pStyle w:val="a4"/>
              <w:jc w:val="both"/>
              <w:rPr>
                <w:sz w:val="24"/>
              </w:rPr>
            </w:pPr>
            <w:r w:rsidRPr="006E4EF7">
              <w:rPr>
                <w:sz w:val="24"/>
              </w:rPr>
              <w:t xml:space="preserve">4) Дайте характеристику Эраста.Почему Эраст не смог обрести счастье в жизни? </w:t>
            </w:r>
          </w:p>
          <w:p w:rsidR="00B0705B" w:rsidRPr="006E4EF7" w:rsidRDefault="00B0705B" w:rsidP="0092784F">
            <w:pPr>
              <w:pStyle w:val="a4"/>
              <w:jc w:val="both"/>
              <w:rPr>
                <w:sz w:val="24"/>
              </w:rPr>
            </w:pPr>
          </w:p>
          <w:p w:rsidR="00B0705B" w:rsidRPr="006E4EF7" w:rsidRDefault="00B0705B" w:rsidP="0092784F">
            <w:pPr>
              <w:pStyle w:val="a4"/>
              <w:jc w:val="both"/>
              <w:rPr>
                <w:sz w:val="24"/>
              </w:rPr>
            </w:pPr>
          </w:p>
          <w:p w:rsidR="00B0705B" w:rsidRPr="006E4EF7" w:rsidRDefault="00B0705B" w:rsidP="0092784F">
            <w:pPr>
              <w:pStyle w:val="a4"/>
              <w:jc w:val="both"/>
              <w:rPr>
                <w:sz w:val="24"/>
              </w:rPr>
            </w:pPr>
          </w:p>
          <w:p w:rsidR="00B0705B" w:rsidRPr="006E4EF7" w:rsidRDefault="00B0705B" w:rsidP="0092784F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3508" w:type="dxa"/>
            <w:shd w:val="clear" w:color="auto" w:fill="auto"/>
          </w:tcPr>
          <w:p w:rsidR="00B0705B" w:rsidRPr="006E4EF7" w:rsidRDefault="00B0705B" w:rsidP="0092784F">
            <w:pPr>
              <w:pStyle w:val="a4"/>
              <w:jc w:val="both"/>
              <w:rPr>
                <w:sz w:val="24"/>
              </w:rPr>
            </w:pPr>
          </w:p>
        </w:tc>
      </w:tr>
      <w:tr w:rsidR="00B0705B" w:rsidRPr="006E4EF7" w:rsidTr="006E4EF7">
        <w:tc>
          <w:tcPr>
            <w:tcW w:w="3687" w:type="dxa"/>
            <w:shd w:val="clear" w:color="auto" w:fill="auto"/>
          </w:tcPr>
          <w:p w:rsidR="00B0705B" w:rsidRPr="006E4EF7" w:rsidRDefault="00816CC9" w:rsidP="0092784F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5) Как на страницах повести  раскрыта</w:t>
            </w:r>
            <w:r w:rsidR="00B0705B" w:rsidRPr="006E4EF7">
              <w:rPr>
                <w:sz w:val="24"/>
              </w:rPr>
              <w:t xml:space="preserve"> проблема чувств и разума</w:t>
            </w:r>
            <w:r w:rsidRPr="00816CC9">
              <w:rPr>
                <w:sz w:val="24"/>
              </w:rPr>
              <w:t xml:space="preserve">? </w:t>
            </w:r>
          </w:p>
          <w:p w:rsidR="00B0705B" w:rsidRPr="006E4EF7" w:rsidRDefault="00B0705B" w:rsidP="0092784F">
            <w:pPr>
              <w:pStyle w:val="a4"/>
              <w:jc w:val="both"/>
              <w:rPr>
                <w:sz w:val="24"/>
              </w:rPr>
            </w:pPr>
          </w:p>
          <w:p w:rsidR="00B0705B" w:rsidRPr="006E4EF7" w:rsidRDefault="00B0705B" w:rsidP="0092784F">
            <w:pPr>
              <w:pStyle w:val="a4"/>
              <w:jc w:val="both"/>
              <w:rPr>
                <w:sz w:val="24"/>
              </w:rPr>
            </w:pPr>
          </w:p>
          <w:p w:rsidR="00B0705B" w:rsidRPr="006E4EF7" w:rsidRDefault="00B0705B" w:rsidP="0092784F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3508" w:type="dxa"/>
            <w:shd w:val="clear" w:color="auto" w:fill="auto"/>
          </w:tcPr>
          <w:p w:rsidR="00B0705B" w:rsidRPr="006E4EF7" w:rsidRDefault="00B0705B" w:rsidP="0092784F">
            <w:pPr>
              <w:pStyle w:val="a4"/>
              <w:jc w:val="both"/>
              <w:rPr>
                <w:sz w:val="24"/>
              </w:rPr>
            </w:pPr>
          </w:p>
        </w:tc>
      </w:tr>
      <w:tr w:rsidR="00B0705B" w:rsidRPr="006E4EF7" w:rsidTr="006E4EF7">
        <w:tc>
          <w:tcPr>
            <w:tcW w:w="3687" w:type="dxa"/>
            <w:shd w:val="clear" w:color="auto" w:fill="auto"/>
          </w:tcPr>
          <w:p w:rsidR="00B0705B" w:rsidRPr="006E4EF7" w:rsidRDefault="00B0705B" w:rsidP="0092784F">
            <w:pPr>
              <w:pStyle w:val="a4"/>
              <w:jc w:val="both"/>
              <w:rPr>
                <w:sz w:val="24"/>
                <w:u w:val="single"/>
              </w:rPr>
            </w:pPr>
            <w:r w:rsidRPr="006E4EF7">
              <w:rPr>
                <w:sz w:val="24"/>
              </w:rPr>
              <w:lastRenderedPageBreak/>
              <w:t>Напишите сочинение</w:t>
            </w:r>
            <w:r w:rsidR="00CC4B80">
              <w:rPr>
                <w:sz w:val="24"/>
              </w:rPr>
              <w:t>-</w:t>
            </w:r>
            <w:r w:rsidRPr="006E4EF7">
              <w:rPr>
                <w:sz w:val="24"/>
              </w:rPr>
              <w:t xml:space="preserve"> рассуждение на тему: </w:t>
            </w:r>
            <w:r w:rsidR="00CC4B80">
              <w:rPr>
                <w:sz w:val="24"/>
              </w:rPr>
              <w:t>«Что такое ИСКРЕННОСТЬ</w:t>
            </w:r>
            <w:r w:rsidR="00CC4B80" w:rsidRPr="00CC4B80">
              <w:rPr>
                <w:sz w:val="24"/>
              </w:rPr>
              <w:t>?</w:t>
            </w:r>
            <w:r w:rsidR="00CC4B80">
              <w:rPr>
                <w:sz w:val="24"/>
              </w:rPr>
              <w:t>»</w:t>
            </w:r>
            <w:r w:rsidRPr="006E4EF7">
              <w:rPr>
                <w:sz w:val="24"/>
              </w:rPr>
              <w:t xml:space="preserve"> Пр</w:t>
            </w:r>
            <w:r w:rsidR="00CC4B80">
              <w:rPr>
                <w:sz w:val="24"/>
                <w:u w:val="single"/>
              </w:rPr>
              <w:t xml:space="preserve">иведите аргументы из повести </w:t>
            </w:r>
            <w:r w:rsidR="00816CC9">
              <w:rPr>
                <w:sz w:val="24"/>
                <w:u w:val="single"/>
              </w:rPr>
              <w:t>Н.М.Карамзина</w:t>
            </w:r>
            <w:r w:rsidR="00CC4B80">
              <w:rPr>
                <w:sz w:val="24"/>
                <w:u w:val="single"/>
              </w:rPr>
              <w:t>«Бедная Лиза» и других, прочитанных вами самостоятельно.</w:t>
            </w:r>
          </w:p>
          <w:p w:rsidR="00B0705B" w:rsidRPr="006E4EF7" w:rsidRDefault="00B0705B" w:rsidP="0092784F">
            <w:pPr>
              <w:pStyle w:val="a4"/>
              <w:jc w:val="both"/>
              <w:rPr>
                <w:sz w:val="24"/>
                <w:u w:val="single"/>
              </w:rPr>
            </w:pPr>
          </w:p>
          <w:p w:rsidR="00B0705B" w:rsidRPr="006E4EF7" w:rsidRDefault="00B0705B" w:rsidP="0092784F">
            <w:pPr>
              <w:pStyle w:val="a4"/>
              <w:jc w:val="both"/>
              <w:rPr>
                <w:sz w:val="24"/>
                <w:u w:val="single"/>
              </w:rPr>
            </w:pPr>
          </w:p>
          <w:p w:rsidR="00B0705B" w:rsidRPr="006E4EF7" w:rsidRDefault="00B0705B" w:rsidP="0092784F">
            <w:pPr>
              <w:pStyle w:val="a4"/>
              <w:jc w:val="both"/>
              <w:rPr>
                <w:sz w:val="24"/>
                <w:u w:val="single"/>
              </w:rPr>
            </w:pPr>
          </w:p>
          <w:p w:rsidR="00B0705B" w:rsidRPr="006E4EF7" w:rsidRDefault="00B0705B" w:rsidP="0092784F">
            <w:pPr>
              <w:pStyle w:val="a4"/>
              <w:jc w:val="both"/>
              <w:rPr>
                <w:sz w:val="24"/>
                <w:u w:val="single"/>
              </w:rPr>
            </w:pPr>
          </w:p>
          <w:p w:rsidR="00B0705B" w:rsidRPr="006E4EF7" w:rsidRDefault="00B0705B" w:rsidP="0092784F">
            <w:pPr>
              <w:pStyle w:val="a4"/>
              <w:jc w:val="both"/>
              <w:rPr>
                <w:sz w:val="24"/>
                <w:u w:val="single"/>
              </w:rPr>
            </w:pPr>
          </w:p>
          <w:p w:rsidR="00B0705B" w:rsidRPr="006E4EF7" w:rsidRDefault="00B0705B" w:rsidP="0092784F">
            <w:pPr>
              <w:pStyle w:val="a4"/>
              <w:jc w:val="both"/>
              <w:rPr>
                <w:sz w:val="24"/>
                <w:u w:val="single"/>
              </w:rPr>
            </w:pPr>
          </w:p>
          <w:p w:rsidR="00B0705B" w:rsidRPr="006E4EF7" w:rsidRDefault="00B0705B" w:rsidP="0092784F">
            <w:pPr>
              <w:pStyle w:val="a4"/>
              <w:jc w:val="both"/>
              <w:rPr>
                <w:sz w:val="24"/>
                <w:u w:val="single"/>
              </w:rPr>
            </w:pPr>
          </w:p>
          <w:p w:rsidR="00B0705B" w:rsidRPr="006E4EF7" w:rsidRDefault="00B0705B" w:rsidP="0092784F">
            <w:pPr>
              <w:pStyle w:val="a4"/>
              <w:jc w:val="both"/>
              <w:rPr>
                <w:sz w:val="24"/>
                <w:u w:val="single"/>
              </w:rPr>
            </w:pPr>
          </w:p>
          <w:p w:rsidR="00B0705B" w:rsidRPr="006E4EF7" w:rsidRDefault="00B0705B" w:rsidP="0092784F">
            <w:pPr>
              <w:pStyle w:val="a4"/>
              <w:jc w:val="both"/>
              <w:rPr>
                <w:sz w:val="24"/>
                <w:u w:val="single"/>
              </w:rPr>
            </w:pPr>
          </w:p>
          <w:p w:rsidR="00B0705B" w:rsidRPr="006E4EF7" w:rsidRDefault="00B0705B" w:rsidP="0092784F">
            <w:pPr>
              <w:pStyle w:val="a4"/>
              <w:jc w:val="both"/>
              <w:rPr>
                <w:sz w:val="24"/>
                <w:u w:val="single"/>
              </w:rPr>
            </w:pPr>
          </w:p>
          <w:p w:rsidR="00B0705B" w:rsidRPr="006E4EF7" w:rsidRDefault="00B0705B" w:rsidP="0092784F">
            <w:pPr>
              <w:pStyle w:val="a4"/>
              <w:jc w:val="both"/>
              <w:rPr>
                <w:sz w:val="24"/>
                <w:u w:val="single"/>
              </w:rPr>
            </w:pPr>
          </w:p>
        </w:tc>
        <w:tc>
          <w:tcPr>
            <w:tcW w:w="3508" w:type="dxa"/>
            <w:shd w:val="clear" w:color="auto" w:fill="auto"/>
          </w:tcPr>
          <w:p w:rsidR="00B0705B" w:rsidRPr="006E4EF7" w:rsidRDefault="00B0705B" w:rsidP="0092784F">
            <w:pPr>
              <w:pStyle w:val="a4"/>
              <w:jc w:val="both"/>
              <w:rPr>
                <w:sz w:val="24"/>
              </w:rPr>
            </w:pPr>
          </w:p>
        </w:tc>
      </w:tr>
    </w:tbl>
    <w:p w:rsidR="00506782" w:rsidRDefault="00506782" w:rsidP="006E4E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6782" w:rsidRDefault="00356095" w:rsidP="006E4EF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58409" cy="1626781"/>
            <wp:effectExtent l="0" t="0" r="0" b="0"/>
            <wp:docPr id="2" name="Рисунок 2" descr="http://illustrators.ru/uploads/illustration/image/484022/main_484022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llustrators.ru/uploads/illustration/image/484022/main_484022_origin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567" cy="162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782" w:rsidRDefault="00506782" w:rsidP="006E4E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6782" w:rsidRDefault="00506782" w:rsidP="00356095">
      <w:pPr>
        <w:rPr>
          <w:rFonts w:ascii="Times New Roman" w:hAnsi="Times New Roman"/>
          <w:b/>
          <w:sz w:val="24"/>
          <w:szCs w:val="24"/>
        </w:rPr>
      </w:pPr>
    </w:p>
    <w:p w:rsidR="00B0705B" w:rsidRPr="006E4EF7" w:rsidRDefault="00BA7A1B" w:rsidP="006E4EF7">
      <w:pPr>
        <w:jc w:val="center"/>
        <w:rPr>
          <w:rFonts w:ascii="Times New Roman" w:hAnsi="Times New Roman"/>
          <w:b/>
          <w:sz w:val="24"/>
          <w:szCs w:val="24"/>
        </w:rPr>
      </w:pPr>
      <w:r w:rsidRPr="006E4EF7">
        <w:rPr>
          <w:rFonts w:ascii="Times New Roman" w:hAnsi="Times New Roman"/>
          <w:b/>
          <w:sz w:val="24"/>
          <w:szCs w:val="24"/>
        </w:rPr>
        <w:lastRenderedPageBreak/>
        <w:t>Маршрутный лист</w:t>
      </w:r>
      <w:r w:rsidR="00816CC9">
        <w:rPr>
          <w:rFonts w:ascii="Times New Roman" w:hAnsi="Times New Roman"/>
          <w:b/>
          <w:sz w:val="24"/>
          <w:szCs w:val="24"/>
        </w:rPr>
        <w:t xml:space="preserve"> №3</w:t>
      </w:r>
      <w:r w:rsidRPr="006E4EF7">
        <w:rPr>
          <w:rFonts w:ascii="Times New Roman" w:hAnsi="Times New Roman"/>
          <w:b/>
          <w:sz w:val="24"/>
          <w:szCs w:val="24"/>
        </w:rPr>
        <w:t xml:space="preserve"> «</w:t>
      </w:r>
      <w:r w:rsidR="00B0705B" w:rsidRPr="006E4EF7">
        <w:rPr>
          <w:rFonts w:ascii="Times New Roman" w:hAnsi="Times New Roman"/>
          <w:b/>
          <w:sz w:val="24"/>
          <w:szCs w:val="24"/>
        </w:rPr>
        <w:t>Анализ баллады В.</w:t>
      </w:r>
      <w:r w:rsidR="00816CC9">
        <w:rPr>
          <w:rFonts w:ascii="Times New Roman" w:hAnsi="Times New Roman"/>
          <w:b/>
          <w:sz w:val="24"/>
          <w:szCs w:val="24"/>
        </w:rPr>
        <w:t>А.</w:t>
      </w:r>
      <w:r w:rsidR="00B0705B" w:rsidRPr="006E4EF7">
        <w:rPr>
          <w:rFonts w:ascii="Times New Roman" w:hAnsi="Times New Roman"/>
          <w:b/>
          <w:sz w:val="24"/>
          <w:szCs w:val="24"/>
        </w:rPr>
        <w:t>Жуковского «Светлана»</w:t>
      </w:r>
    </w:p>
    <w:tbl>
      <w:tblPr>
        <w:tblStyle w:val="a3"/>
        <w:tblW w:w="0" w:type="auto"/>
        <w:tblLook w:val="04A0"/>
      </w:tblPr>
      <w:tblGrid>
        <w:gridCol w:w="3729"/>
        <w:gridCol w:w="3466"/>
      </w:tblGrid>
      <w:tr w:rsidR="00B0705B" w:rsidRPr="006E4EF7" w:rsidTr="0092784F">
        <w:tc>
          <w:tcPr>
            <w:tcW w:w="3780" w:type="dxa"/>
          </w:tcPr>
          <w:p w:rsidR="00B0705B" w:rsidRPr="006E4EF7" w:rsidRDefault="00816CC9" w:rsidP="0092784F">
            <w:pPr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 xml:space="preserve">Дайте определение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B0705B" w:rsidRPr="006E4EF7">
              <w:rPr>
                <w:rFonts w:ascii="Times New Roman" w:hAnsi="Times New Roman"/>
                <w:sz w:val="24"/>
                <w:szCs w:val="24"/>
              </w:rPr>
              <w:t>анр</w:t>
            </w:r>
            <w:r>
              <w:rPr>
                <w:rFonts w:ascii="Times New Roman" w:hAnsi="Times New Roman"/>
                <w:sz w:val="24"/>
                <w:szCs w:val="24"/>
              </w:rPr>
              <w:t>а, к которому относится «Светлана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.А.Жуковского</w:t>
            </w:r>
            <w:r w:rsidRPr="00816CC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0705B" w:rsidRPr="006E4EF7" w:rsidRDefault="00B0705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05B" w:rsidRPr="006E4EF7" w:rsidRDefault="00B0705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05B" w:rsidRPr="006E4EF7" w:rsidRDefault="00B0705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B0705B" w:rsidRPr="006E4EF7" w:rsidRDefault="00B0705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05B" w:rsidRPr="006E4EF7" w:rsidTr="0092784F">
        <w:tc>
          <w:tcPr>
            <w:tcW w:w="3780" w:type="dxa"/>
          </w:tcPr>
          <w:p w:rsidR="00B0705B" w:rsidRPr="006E4EF7" w:rsidRDefault="00B0705B" w:rsidP="0092784F">
            <w:pPr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Почему баллада называется «Светлана»? Что обозначает русское имя Светлана?</w:t>
            </w:r>
          </w:p>
          <w:p w:rsidR="00B0705B" w:rsidRPr="006E4EF7" w:rsidRDefault="00B0705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05B" w:rsidRPr="006E4EF7" w:rsidRDefault="00B0705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B0705B" w:rsidRPr="006E4EF7" w:rsidRDefault="00B0705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05B" w:rsidRPr="006E4EF7" w:rsidTr="0092784F">
        <w:tc>
          <w:tcPr>
            <w:tcW w:w="3780" w:type="dxa"/>
          </w:tcPr>
          <w:p w:rsidR="00B0705B" w:rsidRPr="006E4EF7" w:rsidRDefault="00816CC9" w:rsidP="00927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Охарактеризуйте главную героиню произведения</w:t>
            </w:r>
            <w:r w:rsidR="00B0705B" w:rsidRPr="006E4E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705B" w:rsidRPr="006E4EF7" w:rsidRDefault="00B0705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05B" w:rsidRPr="006E4EF7" w:rsidRDefault="00B0705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B0705B" w:rsidRPr="006E4EF7" w:rsidRDefault="00B0705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05B" w:rsidRPr="006E4EF7" w:rsidTr="0092784F">
        <w:tc>
          <w:tcPr>
            <w:tcW w:w="3780" w:type="dxa"/>
          </w:tcPr>
          <w:p w:rsidR="00B0705B" w:rsidRPr="006E4EF7" w:rsidRDefault="00816CC9" w:rsidP="00927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Каков сюжет баллады «Светлана»</w:t>
            </w:r>
            <w:r w:rsidRPr="00816CC9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="00B0705B" w:rsidRPr="006E4EF7">
              <w:rPr>
                <w:rFonts w:ascii="Times New Roman" w:hAnsi="Times New Roman"/>
                <w:sz w:val="24"/>
                <w:szCs w:val="24"/>
              </w:rPr>
              <w:t xml:space="preserve"> Почему автор избирает мистический сюжет?</w:t>
            </w:r>
          </w:p>
          <w:p w:rsidR="00B0705B" w:rsidRPr="006E4EF7" w:rsidRDefault="00B0705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B0705B" w:rsidRPr="006E4EF7" w:rsidRDefault="00B0705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05B" w:rsidRPr="006E4EF7" w:rsidTr="0092784F">
        <w:tc>
          <w:tcPr>
            <w:tcW w:w="3780" w:type="dxa"/>
          </w:tcPr>
          <w:p w:rsidR="00B0705B" w:rsidRPr="006E4EF7" w:rsidRDefault="00B0705B" w:rsidP="0092784F">
            <w:pPr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Что вы знаете о народных гаданиях? Как автор описывает народные обряды в балладе? Почему люди верили в гадания?</w:t>
            </w:r>
          </w:p>
          <w:p w:rsidR="00B0705B" w:rsidRPr="006E4EF7" w:rsidRDefault="00B0705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B0705B" w:rsidRPr="006E4EF7" w:rsidRDefault="00B0705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05B" w:rsidRPr="006E4EF7" w:rsidTr="0092784F">
        <w:tc>
          <w:tcPr>
            <w:tcW w:w="3780" w:type="dxa"/>
          </w:tcPr>
          <w:p w:rsidR="00B0705B" w:rsidRPr="00816CC9" w:rsidRDefault="00B0705B" w:rsidP="00816C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 xml:space="preserve">Какие два цвета преобладают в балладе? </w:t>
            </w:r>
            <w:r w:rsidR="00816CC9">
              <w:rPr>
                <w:rFonts w:ascii="Times New Roman" w:hAnsi="Times New Roman"/>
                <w:sz w:val="24"/>
                <w:szCs w:val="24"/>
              </w:rPr>
              <w:t>Какую роль они выполняют</w:t>
            </w:r>
            <w:r w:rsidR="00816CC9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3781" w:type="dxa"/>
          </w:tcPr>
          <w:p w:rsidR="00B0705B" w:rsidRPr="006E4EF7" w:rsidRDefault="00B0705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05B" w:rsidRPr="006E4EF7" w:rsidTr="0092784F">
        <w:tc>
          <w:tcPr>
            <w:tcW w:w="3780" w:type="dxa"/>
          </w:tcPr>
          <w:p w:rsidR="00B0705B" w:rsidRPr="006E4EF7" w:rsidRDefault="00816CC9" w:rsidP="00927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приёмы, используемые автором</w:t>
            </w:r>
            <w:r w:rsidR="00B0705B" w:rsidRPr="006E4EF7">
              <w:rPr>
                <w:rFonts w:ascii="Times New Roman" w:hAnsi="Times New Roman"/>
                <w:sz w:val="24"/>
                <w:szCs w:val="24"/>
              </w:rPr>
              <w:t xml:space="preserve"> баллады</w:t>
            </w:r>
            <w:r w:rsidR="00EE5D7A">
              <w:rPr>
                <w:rFonts w:ascii="Times New Roman" w:hAnsi="Times New Roman"/>
                <w:sz w:val="24"/>
                <w:szCs w:val="24"/>
              </w:rPr>
              <w:t>, призваны нагнетать страх</w:t>
            </w:r>
            <w:r w:rsidR="00B0705B" w:rsidRPr="006E4EF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781" w:type="dxa"/>
          </w:tcPr>
          <w:p w:rsidR="00B0705B" w:rsidRPr="006E4EF7" w:rsidRDefault="00B0705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05B" w:rsidRPr="006E4EF7" w:rsidTr="0092784F">
        <w:tc>
          <w:tcPr>
            <w:tcW w:w="3780" w:type="dxa"/>
          </w:tcPr>
          <w:p w:rsidR="00B0705B" w:rsidRPr="006E4EF7" w:rsidRDefault="00EE5D7A" w:rsidP="00927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Образы-</w:t>
            </w:r>
            <w:r w:rsidR="00B0705B" w:rsidRPr="006E4EF7">
              <w:rPr>
                <w:rFonts w:ascii="Times New Roman" w:hAnsi="Times New Roman"/>
                <w:sz w:val="24"/>
                <w:szCs w:val="24"/>
              </w:rPr>
              <w:t xml:space="preserve"> символ</w:t>
            </w:r>
            <w:r>
              <w:rPr>
                <w:rFonts w:ascii="Times New Roman" w:hAnsi="Times New Roman"/>
                <w:sz w:val="24"/>
                <w:szCs w:val="24"/>
              </w:rPr>
              <w:t>ы. Назовите их.</w:t>
            </w:r>
          </w:p>
          <w:p w:rsidR="00B0705B" w:rsidRPr="006E4EF7" w:rsidRDefault="00B0705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05B" w:rsidRPr="006E4EF7" w:rsidRDefault="00B0705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B0705B" w:rsidRPr="006E4EF7" w:rsidRDefault="00B0705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05B" w:rsidRPr="006E4EF7" w:rsidTr="0092784F">
        <w:tc>
          <w:tcPr>
            <w:tcW w:w="3780" w:type="dxa"/>
          </w:tcPr>
          <w:p w:rsidR="00B0705B" w:rsidRPr="006E4EF7" w:rsidRDefault="00B0705B" w:rsidP="0092784F">
            <w:pPr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lastRenderedPageBreak/>
              <w:t>Что является в этой балладе кульминацией?</w:t>
            </w:r>
          </w:p>
          <w:p w:rsidR="00B0705B" w:rsidRPr="006E4EF7" w:rsidRDefault="00B0705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05B" w:rsidRPr="006E4EF7" w:rsidRDefault="00B0705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B0705B" w:rsidRPr="006E4EF7" w:rsidRDefault="00B0705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05B" w:rsidRPr="006E4EF7" w:rsidTr="0092784F">
        <w:tc>
          <w:tcPr>
            <w:tcW w:w="3780" w:type="dxa"/>
          </w:tcPr>
          <w:p w:rsidR="00B0705B" w:rsidRPr="006E4EF7" w:rsidRDefault="00B0705B" w:rsidP="00EE5D7A">
            <w:pPr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 xml:space="preserve">Обрела ли героиня баллады счастье? Почему? </w:t>
            </w:r>
          </w:p>
        </w:tc>
        <w:tc>
          <w:tcPr>
            <w:tcW w:w="3781" w:type="dxa"/>
          </w:tcPr>
          <w:p w:rsidR="00B0705B" w:rsidRPr="006E4EF7" w:rsidRDefault="00B0705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05B" w:rsidRPr="006E4EF7" w:rsidTr="0092784F">
        <w:tc>
          <w:tcPr>
            <w:tcW w:w="3780" w:type="dxa"/>
          </w:tcPr>
          <w:p w:rsidR="00B0705B" w:rsidRPr="006E4EF7" w:rsidRDefault="00B0705B" w:rsidP="0092784F">
            <w:pPr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Какова идея этой баллады?</w:t>
            </w:r>
          </w:p>
          <w:p w:rsidR="00B0705B" w:rsidRPr="006E4EF7" w:rsidRDefault="00B0705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05B" w:rsidRPr="006E4EF7" w:rsidRDefault="00B0705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05B" w:rsidRPr="006E4EF7" w:rsidRDefault="00B0705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B0705B" w:rsidRPr="006E4EF7" w:rsidRDefault="00B0705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2A05" w:rsidRDefault="00A72A05" w:rsidP="006E4E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3BA" w:rsidRPr="006E4EF7" w:rsidRDefault="00BA7A1B" w:rsidP="006E4E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EF7">
        <w:rPr>
          <w:rFonts w:ascii="Times New Roman" w:hAnsi="Times New Roman" w:cs="Times New Roman"/>
          <w:b/>
          <w:sz w:val="24"/>
          <w:szCs w:val="24"/>
        </w:rPr>
        <w:t>Маршрутный лист</w:t>
      </w:r>
      <w:r w:rsidR="00EE5D7A">
        <w:rPr>
          <w:rFonts w:ascii="Times New Roman" w:hAnsi="Times New Roman" w:cs="Times New Roman"/>
          <w:b/>
          <w:sz w:val="24"/>
          <w:szCs w:val="24"/>
        </w:rPr>
        <w:t xml:space="preserve"> №4</w:t>
      </w:r>
      <w:r w:rsidRPr="006E4EF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0705B" w:rsidRPr="006E4EF7">
        <w:rPr>
          <w:rFonts w:ascii="Times New Roman" w:hAnsi="Times New Roman" w:cs="Times New Roman"/>
          <w:b/>
          <w:sz w:val="24"/>
          <w:szCs w:val="24"/>
        </w:rPr>
        <w:t>Анализ баллады В.</w:t>
      </w:r>
      <w:r w:rsidR="00EE5D7A">
        <w:rPr>
          <w:rFonts w:ascii="Times New Roman" w:hAnsi="Times New Roman" w:cs="Times New Roman"/>
          <w:b/>
          <w:sz w:val="24"/>
          <w:szCs w:val="24"/>
        </w:rPr>
        <w:t>А.</w:t>
      </w:r>
      <w:r w:rsidR="00B0705B" w:rsidRPr="006E4EF7">
        <w:rPr>
          <w:rFonts w:ascii="Times New Roman" w:hAnsi="Times New Roman" w:cs="Times New Roman"/>
          <w:b/>
          <w:sz w:val="24"/>
          <w:szCs w:val="24"/>
        </w:rPr>
        <w:t>Жуковского «Людмила»</w:t>
      </w:r>
    </w:p>
    <w:tbl>
      <w:tblPr>
        <w:tblStyle w:val="a3"/>
        <w:tblW w:w="0" w:type="auto"/>
        <w:tblLook w:val="04A0"/>
      </w:tblPr>
      <w:tblGrid>
        <w:gridCol w:w="3650"/>
        <w:gridCol w:w="3545"/>
      </w:tblGrid>
      <w:tr w:rsidR="00B0705B" w:rsidRPr="006E4EF7" w:rsidTr="00B0705B">
        <w:tc>
          <w:tcPr>
            <w:tcW w:w="3780" w:type="dxa"/>
          </w:tcPr>
          <w:p w:rsidR="00B0705B" w:rsidRPr="006E4EF7" w:rsidRDefault="00B0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7">
              <w:rPr>
                <w:rFonts w:ascii="Times New Roman" w:hAnsi="Times New Roman" w:cs="Times New Roman"/>
                <w:sz w:val="24"/>
                <w:szCs w:val="24"/>
              </w:rPr>
              <w:t>О чем баллада  «Людмила»?</w:t>
            </w:r>
          </w:p>
          <w:p w:rsidR="00B0705B" w:rsidRPr="006E4EF7" w:rsidRDefault="00B0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5B" w:rsidRPr="006E4EF7" w:rsidRDefault="00B0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B0705B" w:rsidRPr="006E4EF7" w:rsidRDefault="00B0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5B" w:rsidRPr="006E4EF7" w:rsidTr="00B0705B">
        <w:tc>
          <w:tcPr>
            <w:tcW w:w="3780" w:type="dxa"/>
          </w:tcPr>
          <w:p w:rsidR="00B0705B" w:rsidRPr="006E4EF7" w:rsidRDefault="00B0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7">
              <w:rPr>
                <w:rFonts w:ascii="Times New Roman" w:hAnsi="Times New Roman" w:cs="Times New Roman"/>
                <w:sz w:val="24"/>
                <w:szCs w:val="24"/>
              </w:rPr>
              <w:t>Почему это произведение мы отн</w:t>
            </w:r>
            <w:r w:rsidR="00EE5D7A">
              <w:rPr>
                <w:rFonts w:ascii="Times New Roman" w:hAnsi="Times New Roman" w:cs="Times New Roman"/>
                <w:sz w:val="24"/>
                <w:szCs w:val="24"/>
              </w:rPr>
              <w:t>осим к жанру баллады</w:t>
            </w:r>
            <w:r w:rsidR="00EE5D7A" w:rsidRPr="00EE5D7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6E4EF7">
              <w:rPr>
                <w:rFonts w:ascii="Times New Roman" w:hAnsi="Times New Roman" w:cs="Times New Roman"/>
                <w:sz w:val="24"/>
                <w:szCs w:val="24"/>
              </w:rPr>
              <w:t xml:space="preserve"> Докажите.</w:t>
            </w:r>
          </w:p>
          <w:p w:rsidR="00B0705B" w:rsidRPr="006E4EF7" w:rsidRDefault="00B0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5B" w:rsidRPr="006E4EF7" w:rsidRDefault="00B0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B0705B" w:rsidRPr="006E4EF7" w:rsidRDefault="00B0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5B" w:rsidRPr="006E4EF7" w:rsidTr="00B0705B">
        <w:tc>
          <w:tcPr>
            <w:tcW w:w="3780" w:type="dxa"/>
          </w:tcPr>
          <w:p w:rsidR="00B0705B" w:rsidRPr="006E4EF7" w:rsidRDefault="00B0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7">
              <w:rPr>
                <w:rFonts w:ascii="Times New Roman" w:hAnsi="Times New Roman" w:cs="Times New Roman"/>
                <w:sz w:val="24"/>
                <w:szCs w:val="24"/>
              </w:rPr>
              <w:t>Дайте характеристику Людмилы</w:t>
            </w:r>
          </w:p>
          <w:p w:rsidR="00B0705B" w:rsidRPr="006E4EF7" w:rsidRDefault="00B0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5B" w:rsidRPr="006E4EF7" w:rsidRDefault="00B0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5B" w:rsidRPr="006E4EF7" w:rsidRDefault="00B0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5B" w:rsidRPr="006E4EF7" w:rsidRDefault="00B0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5B" w:rsidRPr="006E4EF7" w:rsidRDefault="00B0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B0705B" w:rsidRPr="006E4EF7" w:rsidRDefault="00B0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5B" w:rsidRPr="006E4EF7" w:rsidTr="00B0705B">
        <w:tc>
          <w:tcPr>
            <w:tcW w:w="3780" w:type="dxa"/>
          </w:tcPr>
          <w:p w:rsidR="00B0705B" w:rsidRPr="007D767B" w:rsidRDefault="00B0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7">
              <w:rPr>
                <w:rFonts w:ascii="Times New Roman" w:hAnsi="Times New Roman" w:cs="Times New Roman"/>
                <w:sz w:val="24"/>
                <w:szCs w:val="24"/>
              </w:rPr>
              <w:t xml:space="preserve">Каков сюжет баллады? </w:t>
            </w:r>
            <w:r w:rsidR="007D767B">
              <w:rPr>
                <w:rFonts w:ascii="Times New Roman" w:hAnsi="Times New Roman" w:cs="Times New Roman"/>
                <w:sz w:val="24"/>
                <w:szCs w:val="24"/>
              </w:rPr>
              <w:t>Можно ли его назвать мистическим</w:t>
            </w:r>
            <w:r w:rsidR="007D767B" w:rsidRPr="007D767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0705B" w:rsidRPr="006E4EF7" w:rsidRDefault="00B0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B0705B" w:rsidRPr="006E4EF7" w:rsidRDefault="00B0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5B" w:rsidRPr="006E4EF7" w:rsidTr="00B0705B">
        <w:tc>
          <w:tcPr>
            <w:tcW w:w="3780" w:type="dxa"/>
          </w:tcPr>
          <w:p w:rsidR="00B0705B" w:rsidRPr="006E4EF7" w:rsidRDefault="00B0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7">
              <w:rPr>
                <w:rFonts w:ascii="Times New Roman" w:hAnsi="Times New Roman" w:cs="Times New Roman"/>
                <w:sz w:val="24"/>
                <w:szCs w:val="24"/>
              </w:rPr>
              <w:t>В чем выражается народная основа баллады?</w:t>
            </w:r>
          </w:p>
          <w:p w:rsidR="00B0705B" w:rsidRPr="006E4EF7" w:rsidRDefault="00B0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5B" w:rsidRPr="006E4EF7" w:rsidRDefault="00B0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5B" w:rsidRPr="006E4EF7" w:rsidRDefault="00B0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B0705B" w:rsidRPr="006E4EF7" w:rsidRDefault="00B0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5B" w:rsidRPr="006E4EF7" w:rsidTr="00B0705B">
        <w:tc>
          <w:tcPr>
            <w:tcW w:w="3780" w:type="dxa"/>
          </w:tcPr>
          <w:p w:rsidR="00B0705B" w:rsidRPr="00EE5D7A" w:rsidRDefault="00EE5D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Можно ли считать финал баллады трагическим</w:t>
            </w:r>
            <w:r w:rsidR="00B0705B" w:rsidRPr="006E4E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1A0E7B" w:rsidRPr="006E4EF7" w:rsidRDefault="001A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7B" w:rsidRPr="006E4EF7" w:rsidRDefault="001A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B0705B" w:rsidRPr="006E4EF7" w:rsidRDefault="00B0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E7B" w:rsidRPr="006E4EF7" w:rsidTr="00B0705B">
        <w:tc>
          <w:tcPr>
            <w:tcW w:w="3780" w:type="dxa"/>
          </w:tcPr>
          <w:p w:rsidR="001A0E7B" w:rsidRPr="00EE5D7A" w:rsidRDefault="001A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7">
              <w:rPr>
                <w:rFonts w:ascii="Times New Roman" w:hAnsi="Times New Roman" w:cs="Times New Roman"/>
                <w:sz w:val="24"/>
                <w:szCs w:val="24"/>
              </w:rPr>
              <w:t>Сравните балладу «Людмила</w:t>
            </w:r>
            <w:r w:rsidR="00EE5D7A">
              <w:rPr>
                <w:rFonts w:ascii="Times New Roman" w:hAnsi="Times New Roman" w:cs="Times New Roman"/>
                <w:sz w:val="24"/>
                <w:szCs w:val="24"/>
              </w:rPr>
              <w:t xml:space="preserve">» и балладу «Светлана»? В чем их сходство </w:t>
            </w:r>
            <w:r w:rsidRPr="006E4EF7">
              <w:rPr>
                <w:rFonts w:ascii="Times New Roman" w:hAnsi="Times New Roman" w:cs="Times New Roman"/>
                <w:sz w:val="24"/>
                <w:szCs w:val="24"/>
              </w:rPr>
              <w:t>и ра</w:t>
            </w:r>
            <w:r w:rsidR="00EE5D7A">
              <w:rPr>
                <w:rFonts w:ascii="Times New Roman" w:hAnsi="Times New Roman" w:cs="Times New Roman"/>
                <w:sz w:val="24"/>
                <w:szCs w:val="24"/>
              </w:rPr>
              <w:t>зличие? Есть ли признаки, по которым можно сравнивать главных героинь</w:t>
            </w:r>
            <w:r w:rsidR="00EE5D7A" w:rsidRPr="00EE5D7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EE5D7A">
              <w:rPr>
                <w:rFonts w:ascii="Times New Roman" w:hAnsi="Times New Roman" w:cs="Times New Roman"/>
                <w:sz w:val="24"/>
                <w:szCs w:val="24"/>
              </w:rPr>
              <w:t>Перечислите их.</w:t>
            </w:r>
          </w:p>
        </w:tc>
        <w:tc>
          <w:tcPr>
            <w:tcW w:w="3781" w:type="dxa"/>
          </w:tcPr>
          <w:p w:rsidR="001A0E7B" w:rsidRPr="006E4EF7" w:rsidRDefault="001A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E7B" w:rsidRPr="006E4EF7" w:rsidRDefault="001A0E7B" w:rsidP="001A0E7B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6E4EF7">
        <w:rPr>
          <w:b/>
          <w:bCs/>
          <w:i/>
          <w:iCs/>
          <w:color w:val="000000"/>
        </w:rPr>
        <w:t>Тест Вариант 1</w:t>
      </w:r>
    </w:p>
    <w:p w:rsidR="001A0E7B" w:rsidRPr="006E4EF7" w:rsidRDefault="007D767B" w:rsidP="001A0E7B">
      <w:pPr>
        <w:pStyle w:val="a6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>Баллада В.</w:t>
      </w:r>
      <w:r w:rsidR="001A0E7B" w:rsidRPr="006E4EF7">
        <w:rPr>
          <w:b/>
          <w:bCs/>
          <w:i/>
          <w:iCs/>
          <w:color w:val="000000"/>
        </w:rPr>
        <w:t xml:space="preserve"> Жуковского «Светлана»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1. Как зовут Жуковского?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а) Василий Васильевич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б) Василий Андреевич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в) Василий Иванович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2. К какому жанру литературы относится данное произведение?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а) поэма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б) баллада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в) элегия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 xml:space="preserve">3. </w:t>
      </w:r>
      <w:proofErr w:type="gramStart"/>
      <w:r w:rsidRPr="006E4EF7">
        <w:rPr>
          <w:color w:val="000000"/>
        </w:rPr>
        <w:t>Накануне</w:t>
      </w:r>
      <w:proofErr w:type="gramEnd"/>
      <w:r w:rsidRPr="006E4EF7">
        <w:rPr>
          <w:color w:val="000000"/>
        </w:rPr>
        <w:t xml:space="preserve"> какого праздника девушки решили погадать?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а) накануне Рождества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б) накануне Нового года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в) накануне Крещения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4. Какова причина печали главной героини?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а) отсутствие вестей от милого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б) болезнь милого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в) женитьба милого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5. Какие чувства переполняют Светлану во время гадания?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lastRenderedPageBreak/>
        <w:t>а) робость, страх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б) радость, страх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в) счастье, страх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6. Куда отправляется Светлана с милым?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а) в церковь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б) в терем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в) в дальнюю дорогу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7. Что чудится Светлане в церкви?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а) трон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б) гроб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в) качели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8. Какая птица села на грудь мертвецу?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а) коростель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б) голубь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в) иволга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9. Какой статный гость появился у Светланы утром?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а) жених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б) сват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в) боярин</w:t>
      </w:r>
    </w:p>
    <w:p w:rsidR="001A0E7B" w:rsidRPr="006E4EF7" w:rsidRDefault="001A0E7B" w:rsidP="001A0E7B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6E4EF7">
        <w:rPr>
          <w:b/>
          <w:bCs/>
          <w:i/>
          <w:iCs/>
          <w:color w:val="000000"/>
        </w:rPr>
        <w:t>Тест Вариант 1</w:t>
      </w:r>
    </w:p>
    <w:p w:rsidR="001A0E7B" w:rsidRPr="006E4EF7" w:rsidRDefault="007D767B" w:rsidP="001A0E7B">
      <w:pPr>
        <w:pStyle w:val="a6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>Баллада В.</w:t>
      </w:r>
      <w:r w:rsidR="001A0E7B" w:rsidRPr="006E4EF7">
        <w:rPr>
          <w:b/>
          <w:bCs/>
          <w:i/>
          <w:iCs/>
          <w:color w:val="000000"/>
        </w:rPr>
        <w:t xml:space="preserve"> Жуковского «Светлана»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1. Как зовут Жуковского?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а) Василий Васильевич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б) Василий Андреевич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в) Василий Иванович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2. К какому жанру литературы относится данное произведение?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а) поэма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б) баллада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в) элегия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 xml:space="preserve">3. </w:t>
      </w:r>
      <w:proofErr w:type="gramStart"/>
      <w:r w:rsidRPr="006E4EF7">
        <w:rPr>
          <w:color w:val="000000"/>
        </w:rPr>
        <w:t>Накануне</w:t>
      </w:r>
      <w:proofErr w:type="gramEnd"/>
      <w:r w:rsidRPr="006E4EF7">
        <w:rPr>
          <w:color w:val="000000"/>
        </w:rPr>
        <w:t xml:space="preserve"> какого праздника девушки решили погадать?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а) накануне Рождества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lastRenderedPageBreak/>
        <w:t>б) накануне Нового года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в) накануне Крещения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4. Какова причина печали главной героини?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а) отсутствие вестей от милого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б) болезнь милого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в) женитьба милого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5. Какие чувства переполняют Светлану во время гадания?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а) робость, страх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б) радость, страх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в) счастье, страх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6. Куда отправляется Светлана с милым?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а) в церковь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б) в терем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в) в дальнюю дорогу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7. Что чудится Светлане в церкви?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а) трон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б) гроб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в) качели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8. Какая птица села на грудь мертвецу?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а) коростель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б) голубь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в) иволга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9. Какой статный гость появился у Светланы утром?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а) жених</w:t>
      </w:r>
    </w:p>
    <w:p w:rsidR="001A0E7B" w:rsidRPr="006E4EF7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б) сват</w:t>
      </w:r>
    </w:p>
    <w:p w:rsidR="003172AE" w:rsidRDefault="001A0E7B" w:rsidP="001A0E7B">
      <w:pPr>
        <w:pStyle w:val="a6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в) боярин</w:t>
      </w:r>
    </w:p>
    <w:p w:rsidR="00356095" w:rsidRDefault="00356095" w:rsidP="001A0E7B">
      <w:pPr>
        <w:pStyle w:val="a6"/>
        <w:spacing w:before="0" w:beforeAutospacing="0" w:after="0" w:afterAutospacing="0"/>
        <w:rPr>
          <w:color w:val="000000"/>
        </w:rPr>
      </w:pPr>
    </w:p>
    <w:p w:rsidR="00356095" w:rsidRDefault="00356095" w:rsidP="001A0E7B">
      <w:pPr>
        <w:pStyle w:val="a6"/>
        <w:spacing w:before="0" w:beforeAutospacing="0" w:after="0" w:afterAutospacing="0"/>
        <w:rPr>
          <w:color w:val="000000"/>
        </w:rPr>
      </w:pPr>
    </w:p>
    <w:p w:rsidR="00356095" w:rsidRDefault="00356095" w:rsidP="001A0E7B">
      <w:pPr>
        <w:pStyle w:val="a6"/>
        <w:spacing w:before="0" w:beforeAutospacing="0" w:after="0" w:afterAutospacing="0"/>
        <w:rPr>
          <w:color w:val="000000"/>
        </w:rPr>
      </w:pPr>
    </w:p>
    <w:p w:rsidR="00506782" w:rsidRPr="006E4EF7" w:rsidRDefault="00506782" w:rsidP="001A0E7B">
      <w:pPr>
        <w:pStyle w:val="a6"/>
        <w:spacing w:before="0" w:beforeAutospacing="0" w:after="0" w:afterAutospacing="0"/>
        <w:rPr>
          <w:color w:val="000000"/>
        </w:rPr>
      </w:pPr>
    </w:p>
    <w:p w:rsidR="003172AE" w:rsidRPr="006E4EF7" w:rsidRDefault="003172AE" w:rsidP="006E4EF7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6E4EF7">
        <w:rPr>
          <w:b/>
          <w:color w:val="000000"/>
        </w:rPr>
        <w:lastRenderedPageBreak/>
        <w:t xml:space="preserve">Маршрутный лист </w:t>
      </w:r>
      <w:r w:rsidR="007D767B">
        <w:rPr>
          <w:b/>
          <w:color w:val="000000"/>
        </w:rPr>
        <w:t>№5 «Элегия</w:t>
      </w:r>
      <w:r w:rsidR="00424A26">
        <w:rPr>
          <w:b/>
          <w:color w:val="000000"/>
        </w:rPr>
        <w:t xml:space="preserve"> </w:t>
      </w:r>
      <w:r w:rsidRPr="006E4EF7">
        <w:rPr>
          <w:b/>
          <w:color w:val="000000"/>
        </w:rPr>
        <w:t>В.Жуковского «Море»</w:t>
      </w:r>
    </w:p>
    <w:p w:rsidR="007D767B" w:rsidRDefault="001A0E7B" w:rsidP="007D767B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4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В.Жуковский</w:t>
      </w:r>
    </w:p>
    <w:p w:rsidR="001A0E7B" w:rsidRPr="006E4EF7" w:rsidRDefault="007D767B" w:rsidP="007D767B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4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Море   </w:t>
      </w:r>
    </w:p>
    <w:p w:rsidR="001A0E7B" w:rsidRPr="006E4EF7" w:rsidRDefault="001A0E7B" w:rsidP="007D767B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F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Элегия</w:t>
      </w:r>
    </w:p>
    <w:p w:rsidR="001A0E7B" w:rsidRPr="006E4EF7" w:rsidRDefault="001A0E7B" w:rsidP="001A0E7B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Безмолвное море, лазурное море,</w:t>
      </w:r>
      <w:r w:rsidRPr="006E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E4E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Стою</w:t>
      </w:r>
      <w:proofErr w:type="gramEnd"/>
      <w:r w:rsidRPr="006E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очарован над бездной твоей.</w:t>
      </w:r>
      <w:r w:rsidRPr="006E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живо; ты дышишь; смятенной любовью,</w:t>
      </w:r>
      <w:r w:rsidRPr="006E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Тревожною думой наполнено ты.</w:t>
      </w:r>
      <w:r w:rsidRPr="006E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Безмолвное море, лазурное море,</w:t>
      </w:r>
      <w:r w:rsidRPr="006E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Открой мне глубокую тайну твою.</w:t>
      </w:r>
      <w:r w:rsidRPr="006E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движет твое необъятное лоно?</w:t>
      </w:r>
      <w:r w:rsidRPr="006E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дышит твоя напряженная грудь?</w:t>
      </w:r>
      <w:r w:rsidRPr="006E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Иль тянет тебя из </w:t>
      </w:r>
      <w:proofErr w:type="spellStart"/>
      <w:r w:rsidRPr="006E4EF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земныя</w:t>
      </w:r>
      <w:proofErr w:type="spellEnd"/>
      <w:r w:rsidRPr="006E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неволи</w:t>
      </w:r>
      <w:r w:rsidRPr="006E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Далекое, светлое небо к себе?..</w:t>
      </w:r>
      <w:r w:rsidRPr="006E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E4E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Таинственной, сладостной полное жизни,</w:t>
      </w:r>
      <w:r w:rsidRPr="006E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чисто в присутствии чистом его:</w:t>
      </w:r>
      <w:proofErr w:type="gramEnd"/>
      <w:r w:rsidRPr="006E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льешься его светозарной лазурью,</w:t>
      </w:r>
      <w:r w:rsidRPr="006E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Вечерним и утренним светом горишь,</w:t>
      </w:r>
      <w:r w:rsidRPr="006E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Ласкаешь его облака золотые</w:t>
      </w:r>
      <w:proofErr w:type="gramStart"/>
      <w:r w:rsidRPr="006E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E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радостно блещешь звездами его.</w:t>
      </w:r>
      <w:r w:rsidRPr="006E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же сбираются темные тучи,</w:t>
      </w:r>
      <w:r w:rsidRPr="006E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ясное небо отнять у тебя -</w:t>
      </w:r>
      <w:r w:rsidRPr="006E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бьешься, ты воешь, ты волны подъемлешь,</w:t>
      </w:r>
      <w:r w:rsidRPr="006E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рвешь и терзаешь враждебную мглу...</w:t>
      </w:r>
      <w:r w:rsidRPr="006E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мгла исчезает, и тучи уходят,</w:t>
      </w:r>
      <w:r w:rsidRPr="006E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Но, полное прошлой тревоги своей,</w:t>
      </w:r>
      <w:r w:rsidRPr="006E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долго вздымаешь испуганны волны,</w:t>
      </w:r>
      <w:r w:rsidRPr="006E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сладостный блеск возвращенных небес</w:t>
      </w:r>
      <w:proofErr w:type="gramStart"/>
      <w:r w:rsidRPr="006E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6E4EF7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вовсе тебе тишину возвращает;</w:t>
      </w:r>
      <w:r w:rsidRPr="006E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Обманчив твоей неподвижности вид:</w:t>
      </w:r>
      <w:r w:rsidRPr="006E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в бездне покойной скрываешь смятенье,</w:t>
      </w:r>
      <w:r w:rsidRPr="006E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Ты,</w:t>
      </w:r>
      <w:r w:rsidR="00DD0C10" w:rsidRPr="006E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небом любуясь, дрожишь за него…</w:t>
      </w:r>
    </w:p>
    <w:tbl>
      <w:tblPr>
        <w:tblStyle w:val="a3"/>
        <w:tblW w:w="0" w:type="auto"/>
        <w:tblLook w:val="04A0"/>
      </w:tblPr>
      <w:tblGrid>
        <w:gridCol w:w="3651"/>
        <w:gridCol w:w="3544"/>
      </w:tblGrid>
      <w:tr w:rsidR="001A0E7B" w:rsidRPr="006E4EF7" w:rsidTr="0092784F">
        <w:tc>
          <w:tcPr>
            <w:tcW w:w="3780" w:type="dxa"/>
          </w:tcPr>
          <w:p w:rsidR="001A0E7B" w:rsidRPr="006E4EF7" w:rsidRDefault="001A0E7B" w:rsidP="0092784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 элегию В.Жуко</w:t>
            </w:r>
            <w:r w:rsidR="007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«Море». О чем размышляет в ней   поэт</w:t>
            </w:r>
            <w:r w:rsidRPr="006E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A0E7B" w:rsidRPr="006E4EF7" w:rsidRDefault="001A0E7B" w:rsidP="0092784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</w:tcPr>
          <w:p w:rsidR="001A0E7B" w:rsidRPr="006E4EF7" w:rsidRDefault="001A0E7B" w:rsidP="0092784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E7B" w:rsidRPr="006E4EF7" w:rsidTr="0092784F">
        <w:tc>
          <w:tcPr>
            <w:tcW w:w="3780" w:type="dxa"/>
          </w:tcPr>
          <w:p w:rsidR="001A0E7B" w:rsidRPr="006E4EF7" w:rsidRDefault="001A0E7B" w:rsidP="0092784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написания.</w:t>
            </w:r>
          </w:p>
        </w:tc>
        <w:tc>
          <w:tcPr>
            <w:tcW w:w="3781" w:type="dxa"/>
          </w:tcPr>
          <w:p w:rsidR="001A0E7B" w:rsidRPr="006E4EF7" w:rsidRDefault="001A0E7B" w:rsidP="0092784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E7B" w:rsidRPr="006E4EF7" w:rsidTr="0092784F">
        <w:tc>
          <w:tcPr>
            <w:tcW w:w="3780" w:type="dxa"/>
          </w:tcPr>
          <w:p w:rsidR="001A0E7B" w:rsidRPr="006E4EF7" w:rsidRDefault="001A0E7B" w:rsidP="0092784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Жанр.</w:t>
            </w:r>
          </w:p>
        </w:tc>
        <w:tc>
          <w:tcPr>
            <w:tcW w:w="3781" w:type="dxa"/>
          </w:tcPr>
          <w:p w:rsidR="001A0E7B" w:rsidRPr="006E4EF7" w:rsidRDefault="001A0E7B" w:rsidP="0092784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E7B" w:rsidRPr="006E4EF7" w:rsidTr="0092784F">
        <w:tc>
          <w:tcPr>
            <w:tcW w:w="3780" w:type="dxa"/>
          </w:tcPr>
          <w:p w:rsidR="001A0E7B" w:rsidRPr="006E4EF7" w:rsidRDefault="001A0E7B" w:rsidP="0092784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Тематика и проблематика элегии </w:t>
            </w:r>
          </w:p>
        </w:tc>
        <w:tc>
          <w:tcPr>
            <w:tcW w:w="3781" w:type="dxa"/>
          </w:tcPr>
          <w:p w:rsidR="001A0E7B" w:rsidRPr="006E4EF7" w:rsidRDefault="001A0E7B" w:rsidP="0092784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E7B" w:rsidRPr="006E4EF7" w:rsidRDefault="001A0E7B" w:rsidP="0092784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E7B" w:rsidRPr="006E4EF7" w:rsidRDefault="001A0E7B" w:rsidP="0092784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E7B" w:rsidRPr="006E4EF7" w:rsidRDefault="001A0E7B" w:rsidP="0092784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E7B" w:rsidRPr="006E4EF7" w:rsidTr="0092784F">
        <w:tc>
          <w:tcPr>
            <w:tcW w:w="3780" w:type="dxa"/>
          </w:tcPr>
          <w:p w:rsidR="001A0E7B" w:rsidRPr="006E4EF7" w:rsidRDefault="001A0E7B" w:rsidP="0092784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 стихотворения</w:t>
            </w:r>
          </w:p>
          <w:p w:rsidR="001A0E7B" w:rsidRPr="006E4EF7" w:rsidRDefault="001A0E7B" w:rsidP="0092784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E7B" w:rsidRPr="006E4EF7" w:rsidRDefault="001A0E7B" w:rsidP="0092784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</w:tcPr>
          <w:p w:rsidR="001A0E7B" w:rsidRPr="006E4EF7" w:rsidRDefault="001A0E7B" w:rsidP="0092784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E7B" w:rsidRPr="006E4EF7" w:rsidTr="0092784F">
        <w:tc>
          <w:tcPr>
            <w:tcW w:w="3780" w:type="dxa"/>
          </w:tcPr>
          <w:p w:rsidR="001A0E7B" w:rsidRPr="006E4EF7" w:rsidRDefault="001A0E7B" w:rsidP="0092784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какие три части можно условно разделить стихотворение. Подберите им названия.</w:t>
            </w:r>
          </w:p>
          <w:p w:rsidR="001A0E7B" w:rsidRPr="006E4EF7" w:rsidRDefault="001A0E7B" w:rsidP="0092784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E7B" w:rsidRPr="006E4EF7" w:rsidRDefault="001A0E7B" w:rsidP="0092784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</w:tcPr>
          <w:p w:rsidR="001A0E7B" w:rsidRPr="006E4EF7" w:rsidRDefault="001A0E7B" w:rsidP="0092784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E7B" w:rsidRPr="006E4EF7" w:rsidTr="0092784F">
        <w:tc>
          <w:tcPr>
            <w:tcW w:w="3780" w:type="dxa"/>
          </w:tcPr>
          <w:p w:rsidR="001A0E7B" w:rsidRDefault="001A0E7B" w:rsidP="0092784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Выпишите эпитеты</w:t>
            </w:r>
            <w:r w:rsidR="007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767B" w:rsidRPr="007D767B" w:rsidRDefault="007D767B" w:rsidP="0092784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их роль</w:t>
            </w:r>
            <w:r w:rsidRPr="007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A0E7B" w:rsidRPr="006E4EF7" w:rsidRDefault="001A0E7B" w:rsidP="0092784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E7B" w:rsidRPr="006E4EF7" w:rsidRDefault="001A0E7B" w:rsidP="0092784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E7B" w:rsidRPr="006E4EF7" w:rsidRDefault="001A0E7B" w:rsidP="0092784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E7B" w:rsidRPr="006E4EF7" w:rsidRDefault="001A0E7B" w:rsidP="0092784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</w:tcPr>
          <w:p w:rsidR="001A0E7B" w:rsidRPr="006E4EF7" w:rsidRDefault="001A0E7B" w:rsidP="0092784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E7B" w:rsidRPr="006E4EF7" w:rsidTr="0092784F">
        <w:tc>
          <w:tcPr>
            <w:tcW w:w="3780" w:type="dxa"/>
          </w:tcPr>
          <w:p w:rsidR="001A0E7B" w:rsidRPr="006E4EF7" w:rsidRDefault="001A0E7B" w:rsidP="0092784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Выпишите олицетворения.</w:t>
            </w:r>
          </w:p>
          <w:p w:rsidR="007D767B" w:rsidRPr="007D767B" w:rsidRDefault="007D767B" w:rsidP="007D767B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их роль</w:t>
            </w:r>
            <w:r w:rsidRPr="007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D767B" w:rsidRPr="006E4EF7" w:rsidRDefault="007D767B" w:rsidP="007D767B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E7B" w:rsidRPr="006E4EF7" w:rsidRDefault="001A0E7B" w:rsidP="0092784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E7B" w:rsidRPr="006E4EF7" w:rsidRDefault="001A0E7B" w:rsidP="0092784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E7B" w:rsidRPr="006E4EF7" w:rsidRDefault="001A0E7B" w:rsidP="0092784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</w:tcPr>
          <w:p w:rsidR="001A0E7B" w:rsidRPr="006E4EF7" w:rsidRDefault="001A0E7B" w:rsidP="0092784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E7B" w:rsidRPr="006E4EF7" w:rsidTr="0092784F">
        <w:tc>
          <w:tcPr>
            <w:tcW w:w="3780" w:type="dxa"/>
          </w:tcPr>
          <w:p w:rsidR="001A0E7B" w:rsidRPr="006E4EF7" w:rsidRDefault="001A0E7B" w:rsidP="0092784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в тексте метафоры</w:t>
            </w:r>
          </w:p>
          <w:p w:rsidR="007D767B" w:rsidRPr="007D767B" w:rsidRDefault="007D767B" w:rsidP="007D767B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их роль</w:t>
            </w:r>
            <w:r w:rsidRPr="007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D767B" w:rsidRPr="006E4EF7" w:rsidRDefault="007D767B" w:rsidP="007D767B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E7B" w:rsidRPr="006E4EF7" w:rsidRDefault="001A0E7B" w:rsidP="0092784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E7B" w:rsidRPr="006E4EF7" w:rsidRDefault="001A0E7B" w:rsidP="0092784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</w:tcPr>
          <w:p w:rsidR="001A0E7B" w:rsidRPr="006E4EF7" w:rsidRDefault="001A0E7B" w:rsidP="0092784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E7B" w:rsidRPr="006E4EF7" w:rsidTr="0092784F">
        <w:tc>
          <w:tcPr>
            <w:tcW w:w="3780" w:type="dxa"/>
          </w:tcPr>
          <w:p w:rsidR="001A0E7B" w:rsidRPr="006E4EF7" w:rsidRDefault="001A0E7B" w:rsidP="0092784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 мысли и чувства вызывает это стихотворение?</w:t>
            </w:r>
          </w:p>
          <w:p w:rsidR="001A0E7B" w:rsidRPr="006E4EF7" w:rsidRDefault="001A0E7B" w:rsidP="0092784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</w:tcPr>
          <w:p w:rsidR="001A0E7B" w:rsidRPr="006E4EF7" w:rsidRDefault="001A0E7B" w:rsidP="0092784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E7B" w:rsidRPr="006E4EF7" w:rsidTr="0092784F">
        <w:tc>
          <w:tcPr>
            <w:tcW w:w="3780" w:type="dxa"/>
          </w:tcPr>
          <w:p w:rsidR="001A0E7B" w:rsidRPr="006E4EF7" w:rsidRDefault="001A0E7B" w:rsidP="0092784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Определите стихотворный размер этого стихотворения?</w:t>
            </w:r>
          </w:p>
          <w:p w:rsidR="001A0E7B" w:rsidRPr="006E4EF7" w:rsidRDefault="001A0E7B" w:rsidP="0092784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</w:tcPr>
          <w:p w:rsidR="001A0E7B" w:rsidRPr="006E4EF7" w:rsidRDefault="001A0E7B" w:rsidP="0092784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0E7B" w:rsidRPr="006E4EF7" w:rsidRDefault="001A0E7B" w:rsidP="001A0E7B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E7B" w:rsidRPr="006E4EF7" w:rsidRDefault="007D767B" w:rsidP="006E4EF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Маршрутный лист №6</w:t>
      </w:r>
      <w:r w:rsidR="00BA7A1B" w:rsidRPr="006E4EF7">
        <w:rPr>
          <w:rFonts w:ascii="Times New Roman" w:hAnsi="Times New Roman"/>
          <w:b/>
          <w:sz w:val="24"/>
          <w:szCs w:val="24"/>
        </w:rPr>
        <w:t xml:space="preserve">«Художественные особенности комедии </w:t>
      </w:r>
      <w:proofErr w:type="spellStart"/>
      <w:r w:rsidR="00BA7A1B" w:rsidRPr="006E4EF7">
        <w:rPr>
          <w:rFonts w:ascii="Times New Roman" w:hAnsi="Times New Roman"/>
          <w:b/>
          <w:sz w:val="24"/>
          <w:szCs w:val="24"/>
        </w:rPr>
        <w:t>А.С.Грибоедова</w:t>
      </w:r>
      <w:proofErr w:type="spellEnd"/>
      <w:r w:rsidR="00BA7A1B" w:rsidRPr="006E4EF7">
        <w:rPr>
          <w:rFonts w:ascii="Times New Roman" w:hAnsi="Times New Roman"/>
          <w:b/>
          <w:sz w:val="24"/>
          <w:szCs w:val="24"/>
        </w:rPr>
        <w:t xml:space="preserve"> «Горе от ума»</w:t>
      </w:r>
    </w:p>
    <w:tbl>
      <w:tblPr>
        <w:tblStyle w:val="a3"/>
        <w:tblW w:w="0" w:type="auto"/>
        <w:tblLook w:val="04A0"/>
      </w:tblPr>
      <w:tblGrid>
        <w:gridCol w:w="3675"/>
        <w:gridCol w:w="3520"/>
      </w:tblGrid>
      <w:tr w:rsidR="001A0E7B" w:rsidRPr="006E4EF7" w:rsidTr="0092784F">
        <w:tc>
          <w:tcPr>
            <w:tcW w:w="3780" w:type="dxa"/>
          </w:tcPr>
          <w:p w:rsidR="001A0E7B" w:rsidRPr="007D767B" w:rsidRDefault="001A0E7B" w:rsidP="0092784F">
            <w:pPr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 xml:space="preserve">К какому направлению литературы можно отнести комедию </w:t>
            </w:r>
            <w:proofErr w:type="spellStart"/>
            <w:r w:rsidRPr="006E4EF7">
              <w:rPr>
                <w:rFonts w:ascii="Times New Roman" w:hAnsi="Times New Roman"/>
                <w:sz w:val="24"/>
                <w:szCs w:val="24"/>
              </w:rPr>
              <w:t>А.С.Грибоедова</w:t>
            </w:r>
            <w:proofErr w:type="spellEnd"/>
            <w:r w:rsidR="007D767B">
              <w:rPr>
                <w:rFonts w:ascii="Times New Roman" w:hAnsi="Times New Roman"/>
                <w:sz w:val="24"/>
                <w:szCs w:val="24"/>
              </w:rPr>
              <w:t xml:space="preserve"> «Горе от ума»</w:t>
            </w:r>
            <w:r w:rsidR="007D767B" w:rsidRPr="007D767B">
              <w:rPr>
                <w:rFonts w:ascii="Times New Roman" w:hAnsi="Times New Roman"/>
                <w:sz w:val="24"/>
                <w:szCs w:val="24"/>
              </w:rPr>
              <w:t>?</w:t>
            </w:r>
            <w:r w:rsidR="007D767B">
              <w:rPr>
                <w:rFonts w:ascii="Times New Roman" w:hAnsi="Times New Roman"/>
                <w:sz w:val="24"/>
                <w:szCs w:val="24"/>
              </w:rPr>
              <w:t xml:space="preserve"> Докажите.</w:t>
            </w:r>
          </w:p>
          <w:p w:rsidR="001A0E7B" w:rsidRPr="006E4EF7" w:rsidRDefault="001A0E7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1A0E7B" w:rsidRPr="006E4EF7" w:rsidRDefault="001A0E7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7B" w:rsidRPr="006E4EF7" w:rsidTr="0092784F">
        <w:tc>
          <w:tcPr>
            <w:tcW w:w="3780" w:type="dxa"/>
          </w:tcPr>
          <w:p w:rsidR="001A0E7B" w:rsidRPr="007D767B" w:rsidRDefault="001A0E7B" w:rsidP="0092784F">
            <w:pPr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К какому роду и жанру литературы относим «Горе от ума»</w:t>
            </w:r>
            <w:r w:rsidR="007D767B" w:rsidRPr="007D767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781" w:type="dxa"/>
          </w:tcPr>
          <w:p w:rsidR="001A0E7B" w:rsidRPr="006E4EF7" w:rsidRDefault="001A0E7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7B" w:rsidRPr="006E4EF7" w:rsidTr="0092784F">
        <w:tc>
          <w:tcPr>
            <w:tcW w:w="3780" w:type="dxa"/>
          </w:tcPr>
          <w:p w:rsidR="001A0E7B" w:rsidRPr="006E4EF7" w:rsidRDefault="001A0E7B" w:rsidP="0092784F">
            <w:pPr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 xml:space="preserve">В чем заключается </w:t>
            </w:r>
            <w:r w:rsidR="007D767B">
              <w:rPr>
                <w:rFonts w:ascii="Times New Roman" w:hAnsi="Times New Roman"/>
                <w:sz w:val="24"/>
                <w:szCs w:val="24"/>
              </w:rPr>
              <w:t xml:space="preserve">основной </w:t>
            </w:r>
            <w:r w:rsidRPr="006E4EF7">
              <w:rPr>
                <w:rFonts w:ascii="Times New Roman" w:hAnsi="Times New Roman"/>
                <w:sz w:val="24"/>
                <w:szCs w:val="24"/>
              </w:rPr>
              <w:t>конфликт комедии?</w:t>
            </w:r>
          </w:p>
          <w:p w:rsidR="001A0E7B" w:rsidRPr="006E4EF7" w:rsidRDefault="001A0E7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0E7B" w:rsidRPr="006E4EF7" w:rsidRDefault="001A0E7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1A0E7B" w:rsidRPr="006E4EF7" w:rsidRDefault="001A0E7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7B" w:rsidRPr="006E4EF7" w:rsidTr="0092784F">
        <w:tc>
          <w:tcPr>
            <w:tcW w:w="3780" w:type="dxa"/>
          </w:tcPr>
          <w:p w:rsidR="001A0E7B" w:rsidRPr="006E4EF7" w:rsidRDefault="001A0E7B" w:rsidP="0092784F">
            <w:pPr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Определите композиционные части комедии (завязка, развитие сюжета, кульминация, развязка). Процитируйте.</w:t>
            </w:r>
          </w:p>
          <w:p w:rsidR="001A0E7B" w:rsidRPr="006E4EF7" w:rsidRDefault="001A0E7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0E7B" w:rsidRPr="006E4EF7" w:rsidRDefault="001A0E7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1A0E7B" w:rsidRPr="006E4EF7" w:rsidRDefault="001A0E7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7B" w:rsidRPr="006E4EF7" w:rsidTr="0092784F">
        <w:tc>
          <w:tcPr>
            <w:tcW w:w="3780" w:type="dxa"/>
          </w:tcPr>
          <w:p w:rsidR="001A0E7B" w:rsidRPr="006E4EF7" w:rsidRDefault="001A0E7B" w:rsidP="0092784F">
            <w:pPr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Проанализируем 1 д. явл.1-5</w:t>
            </w:r>
          </w:p>
        </w:tc>
        <w:tc>
          <w:tcPr>
            <w:tcW w:w="3781" w:type="dxa"/>
          </w:tcPr>
          <w:p w:rsidR="001A0E7B" w:rsidRPr="006E4EF7" w:rsidRDefault="001A0E7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7B" w:rsidRPr="006E4EF7" w:rsidTr="0092784F">
        <w:tc>
          <w:tcPr>
            <w:tcW w:w="3780" w:type="dxa"/>
          </w:tcPr>
          <w:p w:rsidR="001A0E7B" w:rsidRPr="007D767B" w:rsidRDefault="001A0E7B" w:rsidP="0092784F">
            <w:pPr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Какова атмосфера в доме Фамусова</w:t>
            </w:r>
            <w:r w:rsidR="007D767B" w:rsidRPr="007D767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1A0E7B" w:rsidRPr="006E4EF7" w:rsidRDefault="001A0E7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0E7B" w:rsidRPr="006E4EF7" w:rsidRDefault="001A0E7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0E7B" w:rsidRPr="006E4EF7" w:rsidRDefault="001A0E7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1A0E7B" w:rsidRPr="006E4EF7" w:rsidRDefault="001A0E7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7B" w:rsidRPr="006E4EF7" w:rsidTr="0092784F">
        <w:tc>
          <w:tcPr>
            <w:tcW w:w="3780" w:type="dxa"/>
          </w:tcPr>
          <w:p w:rsidR="001A0E7B" w:rsidRPr="006E4EF7" w:rsidRDefault="007D767B" w:rsidP="00927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Какую информацию м</w:t>
            </w:r>
            <w:r w:rsidR="001A0E7B" w:rsidRPr="006E4EF7">
              <w:rPr>
                <w:rFonts w:ascii="Times New Roman" w:hAnsi="Times New Roman"/>
                <w:sz w:val="24"/>
                <w:szCs w:val="24"/>
              </w:rPr>
              <w:t>ы получаем о героях, еще не появившихся на сцене?</w:t>
            </w:r>
          </w:p>
          <w:p w:rsidR="001A0E7B" w:rsidRPr="006E4EF7" w:rsidRDefault="001A0E7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1A0E7B" w:rsidRPr="006E4EF7" w:rsidRDefault="001A0E7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7B" w:rsidRPr="006E4EF7" w:rsidTr="0092784F">
        <w:tc>
          <w:tcPr>
            <w:tcW w:w="3780" w:type="dxa"/>
          </w:tcPr>
          <w:p w:rsidR="001A0E7B" w:rsidRPr="006E4EF7" w:rsidRDefault="001A0E7B" w:rsidP="0092784F">
            <w:pPr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lastRenderedPageBreak/>
              <w:t>В композиционном плане д</w:t>
            </w:r>
            <w:proofErr w:type="gramStart"/>
            <w:r w:rsidRPr="006E4EF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6E4EF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6E4EF7">
              <w:rPr>
                <w:rFonts w:ascii="Times New Roman" w:hAnsi="Times New Roman"/>
                <w:sz w:val="24"/>
                <w:szCs w:val="24"/>
              </w:rPr>
              <w:t>Явл</w:t>
            </w:r>
            <w:proofErr w:type="spellEnd"/>
            <w:r w:rsidRPr="006E4EF7">
              <w:rPr>
                <w:rFonts w:ascii="Times New Roman" w:hAnsi="Times New Roman"/>
                <w:sz w:val="24"/>
                <w:szCs w:val="24"/>
              </w:rPr>
              <w:t xml:space="preserve"> 1-5 выступает в роли……</w:t>
            </w:r>
          </w:p>
        </w:tc>
        <w:tc>
          <w:tcPr>
            <w:tcW w:w="3781" w:type="dxa"/>
          </w:tcPr>
          <w:p w:rsidR="001A0E7B" w:rsidRPr="006E4EF7" w:rsidRDefault="001A0E7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7B" w:rsidRPr="006E4EF7" w:rsidTr="0092784F">
        <w:tc>
          <w:tcPr>
            <w:tcW w:w="3780" w:type="dxa"/>
          </w:tcPr>
          <w:p w:rsidR="001A0E7B" w:rsidRPr="006E4EF7" w:rsidRDefault="001A0E7B" w:rsidP="0092784F">
            <w:pPr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Проанализируем д.1.явл.7</w:t>
            </w:r>
          </w:p>
        </w:tc>
        <w:tc>
          <w:tcPr>
            <w:tcW w:w="3781" w:type="dxa"/>
          </w:tcPr>
          <w:p w:rsidR="001A0E7B" w:rsidRPr="006E4EF7" w:rsidRDefault="001A0E7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7B" w:rsidRPr="006E4EF7" w:rsidTr="0092784F">
        <w:tc>
          <w:tcPr>
            <w:tcW w:w="3780" w:type="dxa"/>
          </w:tcPr>
          <w:p w:rsidR="001A0E7B" w:rsidRPr="00356095" w:rsidRDefault="007D767B" w:rsidP="00927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</w:t>
            </w:r>
            <w:r w:rsidR="001A0E7B" w:rsidRPr="006E4EF7">
              <w:rPr>
                <w:rFonts w:ascii="Times New Roman" w:hAnsi="Times New Roman"/>
                <w:sz w:val="24"/>
                <w:szCs w:val="24"/>
              </w:rPr>
              <w:t xml:space="preserve"> появляется Чацкий?</w:t>
            </w:r>
            <w:r w:rsidR="00417DEF">
              <w:rPr>
                <w:rFonts w:ascii="Times New Roman" w:hAnsi="Times New Roman"/>
                <w:sz w:val="24"/>
                <w:szCs w:val="24"/>
              </w:rPr>
              <w:t>Что движет им</w:t>
            </w:r>
            <w:r w:rsidR="00417DEF" w:rsidRPr="00356095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1A0E7B" w:rsidRPr="006E4EF7" w:rsidRDefault="001A0E7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0E7B" w:rsidRPr="006E4EF7" w:rsidRDefault="001A0E7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1A0E7B" w:rsidRPr="006E4EF7" w:rsidRDefault="001A0E7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7B" w:rsidRPr="006E4EF7" w:rsidTr="0092784F">
        <w:tc>
          <w:tcPr>
            <w:tcW w:w="3780" w:type="dxa"/>
          </w:tcPr>
          <w:p w:rsidR="001A0E7B" w:rsidRPr="006E4EF7" w:rsidRDefault="001A0E7B" w:rsidP="0092784F">
            <w:pPr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Как встречает его Софья? Что раздражает Софью в Чацком?</w:t>
            </w:r>
          </w:p>
          <w:p w:rsidR="001A0E7B" w:rsidRPr="006E4EF7" w:rsidRDefault="001A0E7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1A0E7B" w:rsidRPr="006E4EF7" w:rsidRDefault="001A0E7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7B" w:rsidRPr="006E4EF7" w:rsidTr="0092784F">
        <w:tc>
          <w:tcPr>
            <w:tcW w:w="3780" w:type="dxa"/>
          </w:tcPr>
          <w:p w:rsidR="001A0E7B" w:rsidRPr="006E4EF7" w:rsidRDefault="00417DEF" w:rsidP="00927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чувствапереполняют Чацкого</w:t>
            </w:r>
            <w:r w:rsidR="001A0E7B" w:rsidRPr="006E4EF7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1A0E7B" w:rsidRPr="006E4EF7" w:rsidRDefault="001A0E7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1A0E7B" w:rsidRPr="006E4EF7" w:rsidRDefault="001A0E7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7B" w:rsidRPr="006E4EF7" w:rsidTr="0092784F">
        <w:tc>
          <w:tcPr>
            <w:tcW w:w="3780" w:type="dxa"/>
          </w:tcPr>
          <w:p w:rsidR="001A0E7B" w:rsidRPr="006E4EF7" w:rsidRDefault="00417DEF" w:rsidP="00927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1A0E7B" w:rsidRPr="006E4EF7">
              <w:rPr>
                <w:rFonts w:ascii="Times New Roman" w:hAnsi="Times New Roman"/>
                <w:sz w:val="24"/>
                <w:szCs w:val="24"/>
              </w:rPr>
              <w:t>рония Чацкого</w:t>
            </w:r>
            <w:r>
              <w:rPr>
                <w:rFonts w:ascii="Times New Roman" w:hAnsi="Times New Roman"/>
                <w:sz w:val="24"/>
                <w:szCs w:val="24"/>
              </w:rPr>
              <w:t>. Над кем (чем) он иронизирует</w:t>
            </w:r>
            <w:r w:rsidR="001A0E7B" w:rsidRPr="006E4EF7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1A0E7B" w:rsidRPr="006E4EF7" w:rsidRDefault="001A0E7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1A0E7B" w:rsidRPr="006E4EF7" w:rsidRDefault="001A0E7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7B" w:rsidRPr="006E4EF7" w:rsidTr="0092784F">
        <w:tc>
          <w:tcPr>
            <w:tcW w:w="3780" w:type="dxa"/>
          </w:tcPr>
          <w:p w:rsidR="001A0E7B" w:rsidRPr="006E4EF7" w:rsidRDefault="001A0E7B" w:rsidP="0092784F">
            <w:pPr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Д.1. явление 8-10</w:t>
            </w:r>
          </w:p>
        </w:tc>
        <w:tc>
          <w:tcPr>
            <w:tcW w:w="3781" w:type="dxa"/>
          </w:tcPr>
          <w:p w:rsidR="001A0E7B" w:rsidRPr="006E4EF7" w:rsidRDefault="001A0E7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E7B" w:rsidRPr="006E4EF7" w:rsidTr="0092784F">
        <w:tc>
          <w:tcPr>
            <w:tcW w:w="3780" w:type="dxa"/>
          </w:tcPr>
          <w:p w:rsidR="001A0E7B" w:rsidRPr="00216C46" w:rsidRDefault="00417DEF" w:rsidP="00417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Какую роль в развитии сюжета выполняют эти явления</w:t>
            </w:r>
            <w:r w:rsidRPr="00417DE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781" w:type="dxa"/>
          </w:tcPr>
          <w:p w:rsidR="001A0E7B" w:rsidRPr="006E4EF7" w:rsidRDefault="001A0E7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0E7B" w:rsidRDefault="001A0E7B" w:rsidP="001A0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A05" w:rsidRDefault="00A72A05" w:rsidP="001A0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A05" w:rsidRDefault="00356095" w:rsidP="003560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381153" cy="1658679"/>
            <wp:effectExtent l="0" t="0" r="0" b="0"/>
            <wp:docPr id="4" name="Рисунок 4" descr="https://im0-tub-ru.yandex.net/i?id=57816289d236e2602a6ba3d15c4f143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57816289d236e2602a6ba3d15c4f143e-l&amp;n=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667" cy="166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A05" w:rsidRDefault="00A72A05" w:rsidP="001A0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A05" w:rsidRDefault="00A72A05" w:rsidP="001A0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A05" w:rsidRPr="006E4EF7" w:rsidRDefault="00A72A05" w:rsidP="001A0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E7B" w:rsidRPr="006E4EF7" w:rsidRDefault="00216C46" w:rsidP="006E4E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Маршрутный лист№7</w:t>
      </w:r>
      <w:r w:rsidR="00BA7A1B" w:rsidRPr="006E4EF7">
        <w:rPr>
          <w:rFonts w:ascii="Times New Roman" w:hAnsi="Times New Roman" w:cs="Times New Roman"/>
          <w:b/>
          <w:sz w:val="24"/>
          <w:szCs w:val="24"/>
        </w:rPr>
        <w:t>«Персонажи комедии</w:t>
      </w:r>
      <w:r w:rsidR="00932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58A" w:rsidRPr="006E4EF7">
        <w:rPr>
          <w:rFonts w:ascii="Times New Roman" w:hAnsi="Times New Roman" w:cs="Times New Roman"/>
          <w:b/>
          <w:sz w:val="24"/>
          <w:szCs w:val="24"/>
        </w:rPr>
        <w:t>А.С.</w:t>
      </w:r>
      <w:r w:rsidR="009321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358A" w:rsidRPr="006E4EF7">
        <w:rPr>
          <w:rFonts w:ascii="Times New Roman" w:hAnsi="Times New Roman" w:cs="Times New Roman"/>
          <w:b/>
          <w:sz w:val="24"/>
          <w:szCs w:val="24"/>
        </w:rPr>
        <w:t>Грибоедова</w:t>
      </w:r>
      <w:proofErr w:type="spellEnd"/>
      <w:r w:rsidR="004B358A" w:rsidRPr="006E4EF7">
        <w:rPr>
          <w:rFonts w:ascii="Times New Roman" w:hAnsi="Times New Roman" w:cs="Times New Roman"/>
          <w:b/>
          <w:sz w:val="24"/>
          <w:szCs w:val="24"/>
        </w:rPr>
        <w:t xml:space="preserve"> «Горе от ума</w:t>
      </w:r>
      <w:r w:rsidR="00BA7A1B" w:rsidRPr="006E4EF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3674"/>
        <w:gridCol w:w="3521"/>
      </w:tblGrid>
      <w:tr w:rsidR="001A0E7B" w:rsidRPr="006E4EF7" w:rsidTr="006B0089">
        <w:tc>
          <w:tcPr>
            <w:tcW w:w="3780" w:type="dxa"/>
          </w:tcPr>
          <w:p w:rsidR="001A0E7B" w:rsidRPr="006E4EF7" w:rsidRDefault="001A0E7B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7">
              <w:rPr>
                <w:rFonts w:ascii="Times New Roman" w:hAnsi="Times New Roman" w:cs="Times New Roman"/>
                <w:sz w:val="24"/>
                <w:szCs w:val="24"/>
              </w:rPr>
              <w:t>На какие два лагеря можно условно разделить персонажей комедии? Почему?</w:t>
            </w:r>
          </w:p>
          <w:p w:rsidR="001A0E7B" w:rsidRPr="006E4EF7" w:rsidRDefault="001A0E7B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7B" w:rsidRPr="006E4EF7" w:rsidRDefault="001A0E7B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1A0E7B" w:rsidRPr="006E4EF7" w:rsidRDefault="001A0E7B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E7B" w:rsidRPr="006E4EF7" w:rsidTr="006B0089">
        <w:tc>
          <w:tcPr>
            <w:tcW w:w="3780" w:type="dxa"/>
          </w:tcPr>
          <w:p w:rsidR="001A0E7B" w:rsidRPr="006E4EF7" w:rsidRDefault="001A0E7B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7">
              <w:rPr>
                <w:rFonts w:ascii="Times New Roman" w:hAnsi="Times New Roman" w:cs="Times New Roman"/>
                <w:sz w:val="24"/>
                <w:szCs w:val="24"/>
              </w:rPr>
              <w:t>Дайте характеристику Фамусова.</w:t>
            </w:r>
          </w:p>
          <w:p w:rsidR="001A0E7B" w:rsidRPr="006E4EF7" w:rsidRDefault="001A0E7B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7B" w:rsidRPr="006E4EF7" w:rsidRDefault="001A0E7B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7B" w:rsidRPr="006E4EF7" w:rsidRDefault="001A0E7B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1A0E7B" w:rsidRPr="006E4EF7" w:rsidRDefault="001A0E7B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E7B" w:rsidRPr="006E4EF7" w:rsidTr="006B0089">
        <w:tc>
          <w:tcPr>
            <w:tcW w:w="3780" w:type="dxa"/>
          </w:tcPr>
          <w:p w:rsidR="001A0E7B" w:rsidRPr="006E4EF7" w:rsidRDefault="001A0E7B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7">
              <w:rPr>
                <w:rFonts w:ascii="Times New Roman" w:hAnsi="Times New Roman" w:cs="Times New Roman"/>
                <w:sz w:val="24"/>
                <w:szCs w:val="24"/>
              </w:rPr>
              <w:t xml:space="preserve">Выберите из предложенного списка </w:t>
            </w:r>
            <w:r w:rsidR="00216C46">
              <w:rPr>
                <w:rFonts w:ascii="Times New Roman" w:hAnsi="Times New Roman" w:cs="Times New Roman"/>
                <w:sz w:val="24"/>
                <w:szCs w:val="24"/>
              </w:rPr>
              <w:t>слова, характеризующие Молчалина</w:t>
            </w:r>
            <w:r w:rsidRPr="006E4E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0E7B" w:rsidRPr="006E4EF7" w:rsidRDefault="001A0E7B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7">
              <w:rPr>
                <w:rFonts w:ascii="Times New Roman" w:hAnsi="Times New Roman" w:cs="Times New Roman"/>
                <w:sz w:val="24"/>
                <w:szCs w:val="24"/>
              </w:rPr>
              <w:t xml:space="preserve">Спокойный, </w:t>
            </w:r>
            <w:proofErr w:type="gramStart"/>
            <w:r w:rsidRPr="006E4EF7">
              <w:rPr>
                <w:rFonts w:ascii="Times New Roman" w:hAnsi="Times New Roman" w:cs="Times New Roman"/>
                <w:sz w:val="24"/>
                <w:szCs w:val="24"/>
              </w:rPr>
              <w:t>приспособленец</w:t>
            </w:r>
            <w:proofErr w:type="gramEnd"/>
            <w:r w:rsidRPr="006E4EF7">
              <w:rPr>
                <w:rFonts w:ascii="Times New Roman" w:hAnsi="Times New Roman" w:cs="Times New Roman"/>
                <w:sz w:val="24"/>
                <w:szCs w:val="24"/>
              </w:rPr>
              <w:t>, услужливый, добрый, справедливый, гото</w:t>
            </w:r>
            <w:r w:rsidR="00216C46">
              <w:rPr>
                <w:rFonts w:ascii="Times New Roman" w:hAnsi="Times New Roman" w:cs="Times New Roman"/>
                <w:sz w:val="24"/>
                <w:szCs w:val="24"/>
              </w:rPr>
              <w:t>вый на самопожертвование,  умеющий выслужиться</w:t>
            </w:r>
          </w:p>
        </w:tc>
        <w:tc>
          <w:tcPr>
            <w:tcW w:w="3781" w:type="dxa"/>
          </w:tcPr>
          <w:p w:rsidR="001A0E7B" w:rsidRPr="006E4EF7" w:rsidRDefault="001A0E7B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E7B" w:rsidRPr="006E4EF7" w:rsidTr="006B0089">
        <w:tc>
          <w:tcPr>
            <w:tcW w:w="3780" w:type="dxa"/>
          </w:tcPr>
          <w:p w:rsidR="001A0E7B" w:rsidRPr="006E4EF7" w:rsidRDefault="001A0E7B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7">
              <w:rPr>
                <w:rFonts w:ascii="Times New Roman" w:hAnsi="Times New Roman" w:cs="Times New Roman"/>
                <w:sz w:val="24"/>
                <w:szCs w:val="24"/>
              </w:rPr>
              <w:t>Охарактеризуйте Скалозуба. О чем говорит его «говорящая фамилия»?</w:t>
            </w:r>
          </w:p>
          <w:p w:rsidR="001A0E7B" w:rsidRPr="006E4EF7" w:rsidRDefault="001A0E7B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7B" w:rsidRPr="006E4EF7" w:rsidRDefault="001A0E7B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7B" w:rsidRPr="006E4EF7" w:rsidRDefault="001A0E7B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7B" w:rsidRPr="006E4EF7" w:rsidRDefault="001A0E7B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1A0E7B" w:rsidRPr="006E4EF7" w:rsidRDefault="001A0E7B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E7B" w:rsidRPr="006E4EF7" w:rsidTr="006B0089">
        <w:tc>
          <w:tcPr>
            <w:tcW w:w="3780" w:type="dxa"/>
          </w:tcPr>
          <w:p w:rsidR="001A0E7B" w:rsidRPr="006E4EF7" w:rsidRDefault="001A0E7B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7">
              <w:rPr>
                <w:rFonts w:ascii="Times New Roman" w:hAnsi="Times New Roman" w:cs="Times New Roman"/>
                <w:sz w:val="24"/>
                <w:szCs w:val="24"/>
              </w:rPr>
              <w:t>Софья – положительный или отрицательный герой комедии? Почему? Как она относится к Чацкому? К Молчалину?</w:t>
            </w:r>
          </w:p>
          <w:p w:rsidR="001A0E7B" w:rsidRPr="006E4EF7" w:rsidRDefault="001A0E7B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7B" w:rsidRPr="006E4EF7" w:rsidRDefault="001A0E7B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1A0E7B" w:rsidRPr="006E4EF7" w:rsidRDefault="001A0E7B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E7B" w:rsidRPr="006E4EF7" w:rsidTr="006B0089">
        <w:tc>
          <w:tcPr>
            <w:tcW w:w="3780" w:type="dxa"/>
          </w:tcPr>
          <w:p w:rsidR="001A0E7B" w:rsidRPr="006E4EF7" w:rsidRDefault="001A0E7B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7">
              <w:rPr>
                <w:rFonts w:ascii="Times New Roman" w:hAnsi="Times New Roman" w:cs="Times New Roman"/>
                <w:sz w:val="24"/>
                <w:szCs w:val="24"/>
              </w:rPr>
              <w:t xml:space="preserve">Почему Чацкий чужой в </w:t>
            </w:r>
            <w:proofErr w:type="spellStart"/>
            <w:r w:rsidRPr="006E4EF7">
              <w:rPr>
                <w:rFonts w:ascii="Times New Roman" w:hAnsi="Times New Roman" w:cs="Times New Roman"/>
                <w:sz w:val="24"/>
                <w:szCs w:val="24"/>
              </w:rPr>
              <w:t>фамусовском</w:t>
            </w:r>
            <w:proofErr w:type="spellEnd"/>
            <w:r w:rsidRPr="006E4EF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обществе?</w:t>
            </w:r>
          </w:p>
          <w:p w:rsidR="001A0E7B" w:rsidRPr="006E4EF7" w:rsidRDefault="001A0E7B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7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216C46">
              <w:rPr>
                <w:rFonts w:ascii="Times New Roman" w:hAnsi="Times New Roman" w:cs="Times New Roman"/>
                <w:sz w:val="24"/>
                <w:szCs w:val="24"/>
              </w:rPr>
              <w:t xml:space="preserve"> его отличает от героев </w:t>
            </w:r>
            <w:r w:rsidR="00216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«лагеря Фамусова»</w:t>
            </w:r>
            <w:r w:rsidR="00216C46" w:rsidRPr="00216C4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216C46">
              <w:rPr>
                <w:rFonts w:ascii="Times New Roman" w:hAnsi="Times New Roman" w:cs="Times New Roman"/>
                <w:sz w:val="24"/>
                <w:szCs w:val="24"/>
              </w:rPr>
              <w:t xml:space="preserve"> Дайте характеристику Чацкого</w:t>
            </w:r>
            <w:r w:rsidRPr="006E4E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781" w:type="dxa"/>
          </w:tcPr>
          <w:p w:rsidR="001A0E7B" w:rsidRPr="006E4EF7" w:rsidRDefault="001A0E7B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E7B" w:rsidRPr="006E4EF7" w:rsidTr="006B0089">
        <w:trPr>
          <w:trHeight w:val="1033"/>
        </w:trPr>
        <w:tc>
          <w:tcPr>
            <w:tcW w:w="3780" w:type="dxa"/>
          </w:tcPr>
          <w:p w:rsidR="001A0E7B" w:rsidRPr="00216C46" w:rsidRDefault="001A0E7B" w:rsidP="00927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Выпишите яркие афоризмы, которые произносят разные персонажи ко</w:t>
            </w:r>
            <w:r w:rsidR="00216C46">
              <w:rPr>
                <w:rFonts w:ascii="Times New Roman" w:hAnsi="Times New Roman" w:cs="Times New Roman"/>
                <w:sz w:val="24"/>
                <w:szCs w:val="24"/>
              </w:rPr>
              <w:t>медии. Как они раскрывают героев</w:t>
            </w:r>
            <w:r w:rsidR="0021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1A0E7B" w:rsidRPr="006E4EF7" w:rsidRDefault="001A0E7B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1A0E7B" w:rsidRPr="006E4EF7" w:rsidRDefault="001A0E7B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782" w:rsidRDefault="00506782" w:rsidP="00506782">
      <w:pPr>
        <w:rPr>
          <w:rFonts w:ascii="Times New Roman" w:hAnsi="Times New Roman"/>
          <w:b/>
          <w:sz w:val="24"/>
          <w:szCs w:val="24"/>
        </w:rPr>
      </w:pPr>
    </w:p>
    <w:p w:rsidR="00506782" w:rsidRDefault="006B0089" w:rsidP="00506782">
      <w:pPr>
        <w:jc w:val="center"/>
        <w:rPr>
          <w:rFonts w:ascii="Times New Roman" w:hAnsi="Times New Roman"/>
          <w:b/>
          <w:sz w:val="24"/>
          <w:szCs w:val="24"/>
        </w:rPr>
      </w:pPr>
      <w:r w:rsidRPr="006E4EF7">
        <w:rPr>
          <w:rFonts w:ascii="Times New Roman" w:hAnsi="Times New Roman"/>
          <w:b/>
          <w:sz w:val="24"/>
          <w:szCs w:val="24"/>
        </w:rPr>
        <w:t xml:space="preserve">Самостоятельная работа по комедии А.С. Грибоедова  </w:t>
      </w:r>
    </w:p>
    <w:p w:rsidR="006B0089" w:rsidRPr="006E4EF7" w:rsidRDefault="006B0089" w:rsidP="00506782">
      <w:pPr>
        <w:jc w:val="center"/>
        <w:rPr>
          <w:rFonts w:ascii="Times New Roman" w:hAnsi="Times New Roman"/>
          <w:b/>
          <w:sz w:val="24"/>
          <w:szCs w:val="24"/>
        </w:rPr>
      </w:pPr>
      <w:r w:rsidRPr="006E4EF7">
        <w:rPr>
          <w:rFonts w:ascii="Times New Roman" w:hAnsi="Times New Roman"/>
          <w:b/>
          <w:sz w:val="24"/>
          <w:szCs w:val="24"/>
        </w:rPr>
        <w:t>«Горе от ума»</w:t>
      </w:r>
    </w:p>
    <w:tbl>
      <w:tblPr>
        <w:tblStyle w:val="a3"/>
        <w:tblW w:w="0" w:type="auto"/>
        <w:tblLook w:val="04A0"/>
      </w:tblPr>
      <w:tblGrid>
        <w:gridCol w:w="3670"/>
        <w:gridCol w:w="3525"/>
      </w:tblGrid>
      <w:tr w:rsidR="006B0089" w:rsidRPr="006E4EF7" w:rsidTr="0092784F">
        <w:tc>
          <w:tcPr>
            <w:tcW w:w="3780" w:type="dxa"/>
          </w:tcPr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В.1.</w:t>
            </w:r>
          </w:p>
        </w:tc>
        <w:tc>
          <w:tcPr>
            <w:tcW w:w="3781" w:type="dxa"/>
          </w:tcPr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</w:tr>
      <w:tr w:rsidR="006B0089" w:rsidRPr="006E4EF7" w:rsidTr="0092784F">
        <w:tc>
          <w:tcPr>
            <w:tcW w:w="3780" w:type="dxa"/>
          </w:tcPr>
          <w:p w:rsidR="006B0089" w:rsidRPr="005A112B" w:rsidRDefault="005A112B" w:rsidP="00927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какому литературному направлению относится пьеса</w:t>
            </w:r>
            <w:r w:rsidRPr="005A112B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Назовите основные черты этого направления.</w:t>
            </w:r>
          </w:p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089" w:rsidRPr="006E4EF7" w:rsidTr="0092784F">
        <w:tc>
          <w:tcPr>
            <w:tcW w:w="3780" w:type="dxa"/>
          </w:tcPr>
          <w:p w:rsidR="006B0089" w:rsidRPr="006E4EF7" w:rsidRDefault="005A112B" w:rsidP="00927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чем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заключаетсяосновной</w:t>
            </w:r>
            <w:proofErr w:type="spellEnd"/>
            <w:r w:rsidR="006B0089" w:rsidRPr="006E4EF7">
              <w:rPr>
                <w:rFonts w:ascii="Times New Roman" w:hAnsi="Times New Roman"/>
                <w:sz w:val="24"/>
                <w:szCs w:val="24"/>
              </w:rPr>
              <w:t xml:space="preserve"> конфликт комедии?</w:t>
            </w:r>
          </w:p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089" w:rsidRPr="006E4EF7" w:rsidTr="0092784F">
        <w:tc>
          <w:tcPr>
            <w:tcW w:w="3780" w:type="dxa"/>
          </w:tcPr>
          <w:p w:rsidR="006B0089" w:rsidRPr="006E4EF7" w:rsidRDefault="005A112B" w:rsidP="00927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моментследует считать кульминацией пьесы</w:t>
            </w:r>
            <w:r w:rsidR="006B0089" w:rsidRPr="006E4EF7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089" w:rsidRPr="006E4EF7" w:rsidTr="0092784F">
        <w:tc>
          <w:tcPr>
            <w:tcW w:w="3780" w:type="dxa"/>
          </w:tcPr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 xml:space="preserve">Почему Чацкого не принимает </w:t>
            </w:r>
            <w:proofErr w:type="spellStart"/>
            <w:r w:rsidRPr="006E4EF7">
              <w:rPr>
                <w:rFonts w:ascii="Times New Roman" w:hAnsi="Times New Roman"/>
                <w:sz w:val="24"/>
                <w:szCs w:val="24"/>
              </w:rPr>
              <w:t>фамусовское</w:t>
            </w:r>
            <w:proofErr w:type="spellEnd"/>
            <w:r w:rsidRPr="006E4EF7">
              <w:rPr>
                <w:rFonts w:ascii="Times New Roman" w:hAnsi="Times New Roman"/>
                <w:sz w:val="24"/>
                <w:szCs w:val="24"/>
              </w:rPr>
              <w:t xml:space="preserve"> общество?</w:t>
            </w:r>
          </w:p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089" w:rsidRPr="006E4EF7" w:rsidTr="0092784F">
        <w:tc>
          <w:tcPr>
            <w:tcW w:w="3780" w:type="dxa"/>
          </w:tcPr>
          <w:p w:rsidR="006B0089" w:rsidRPr="006E4EF7" w:rsidRDefault="005A112B" w:rsidP="00927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Дайте характеристику Фамусова</w:t>
            </w:r>
            <w:r w:rsidR="006B0089" w:rsidRPr="006E4E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089" w:rsidRPr="006E4EF7" w:rsidTr="0092784F">
        <w:tc>
          <w:tcPr>
            <w:tcW w:w="3780" w:type="dxa"/>
          </w:tcPr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lastRenderedPageBreak/>
              <w:t>Почему Софья стала холодна с Чацким?</w:t>
            </w:r>
          </w:p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089" w:rsidRPr="006E4EF7" w:rsidTr="0092784F">
        <w:tc>
          <w:tcPr>
            <w:tcW w:w="3780" w:type="dxa"/>
          </w:tcPr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Может ли Софья стать счастливой с Молчалиным?</w:t>
            </w:r>
          </w:p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089" w:rsidRPr="006E4EF7" w:rsidTr="0092784F">
        <w:tc>
          <w:tcPr>
            <w:tcW w:w="3780" w:type="dxa"/>
          </w:tcPr>
          <w:p w:rsidR="006B0089" w:rsidRPr="005A112B" w:rsidRDefault="00216C46" w:rsidP="00927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</w:t>
            </w:r>
            <w:r w:rsidR="006B0089" w:rsidRPr="006E4EF7">
              <w:rPr>
                <w:rFonts w:ascii="Times New Roman" w:hAnsi="Times New Roman"/>
                <w:sz w:val="24"/>
                <w:szCs w:val="24"/>
              </w:rPr>
              <w:t xml:space="preserve"> «го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ворящие фамилии»героев  </w:t>
            </w:r>
            <w:r w:rsidR="006B0089" w:rsidRPr="006E4EF7">
              <w:rPr>
                <w:rFonts w:ascii="Times New Roman" w:hAnsi="Times New Roman"/>
                <w:sz w:val="24"/>
                <w:szCs w:val="24"/>
              </w:rPr>
              <w:t xml:space="preserve">комедии?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Какую роль </w:t>
            </w:r>
            <w:r w:rsidR="005A112B" w:rsidRPr="006E4EF7">
              <w:rPr>
                <w:rFonts w:ascii="Times New Roman" w:hAnsi="Times New Roman"/>
                <w:sz w:val="24"/>
                <w:szCs w:val="24"/>
              </w:rPr>
              <w:t>«го</w:t>
            </w:r>
            <w:r w:rsidR="005A112B">
              <w:rPr>
                <w:rFonts w:ascii="Times New Roman" w:hAnsi="Times New Roman"/>
                <w:sz w:val="24"/>
                <w:szCs w:val="24"/>
              </w:rPr>
              <w:t>ворящие фамилии»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выполняют</w:t>
            </w:r>
            <w:r w:rsidR="005A112B">
              <w:rPr>
                <w:rFonts w:ascii="Times New Roman" w:hAnsi="Times New Roman"/>
                <w:sz w:val="24"/>
                <w:szCs w:val="24"/>
              </w:rPr>
              <w:t xml:space="preserve"> в комедии</w:t>
            </w:r>
            <w:r w:rsidRPr="005A112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089" w:rsidRPr="006E4EF7" w:rsidTr="0092784F">
        <w:tc>
          <w:tcPr>
            <w:tcW w:w="3780" w:type="dxa"/>
          </w:tcPr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Напиш</w:t>
            </w:r>
            <w:r w:rsidR="005A112B">
              <w:rPr>
                <w:rFonts w:ascii="Times New Roman" w:hAnsi="Times New Roman"/>
                <w:sz w:val="24"/>
                <w:szCs w:val="24"/>
              </w:rPr>
              <w:t>ите рассуждение: «Можно ли считать Чацкого «лишним</w:t>
            </w:r>
            <w:r w:rsidRPr="006E4EF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5A112B">
              <w:rPr>
                <w:rFonts w:ascii="Times New Roman" w:hAnsi="Times New Roman"/>
                <w:sz w:val="24"/>
                <w:szCs w:val="24"/>
              </w:rPr>
              <w:t>ом</w:t>
            </w:r>
            <w:r w:rsidRPr="006E4EF7">
              <w:rPr>
                <w:rFonts w:ascii="Times New Roman" w:hAnsi="Times New Roman"/>
                <w:sz w:val="24"/>
                <w:szCs w:val="24"/>
              </w:rPr>
              <w:t>»?</w:t>
            </w:r>
          </w:p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6782" w:rsidRDefault="00506782" w:rsidP="00452B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6782" w:rsidRDefault="00506782" w:rsidP="00452B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6782" w:rsidRDefault="00506782" w:rsidP="00452B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6782" w:rsidRDefault="00506782" w:rsidP="00452B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6782" w:rsidRDefault="00506782" w:rsidP="00452B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0089" w:rsidRPr="006E4EF7" w:rsidRDefault="006B0089" w:rsidP="00452B2A">
      <w:pPr>
        <w:jc w:val="center"/>
        <w:rPr>
          <w:rFonts w:ascii="Times New Roman" w:hAnsi="Times New Roman"/>
          <w:b/>
          <w:sz w:val="24"/>
          <w:szCs w:val="24"/>
        </w:rPr>
      </w:pPr>
      <w:r w:rsidRPr="006E4EF7">
        <w:rPr>
          <w:rFonts w:ascii="Times New Roman" w:hAnsi="Times New Roman"/>
          <w:b/>
          <w:sz w:val="24"/>
          <w:szCs w:val="24"/>
        </w:rPr>
        <w:lastRenderedPageBreak/>
        <w:t>Самостоятельная работа по комедии А.С. Грибоедова  «Горе от ума»</w:t>
      </w:r>
    </w:p>
    <w:tbl>
      <w:tblPr>
        <w:tblStyle w:val="a3"/>
        <w:tblW w:w="0" w:type="auto"/>
        <w:tblLook w:val="04A0"/>
      </w:tblPr>
      <w:tblGrid>
        <w:gridCol w:w="3638"/>
        <w:gridCol w:w="3557"/>
      </w:tblGrid>
      <w:tr w:rsidR="006B0089" w:rsidRPr="006E4EF7" w:rsidTr="00A72A05">
        <w:tc>
          <w:tcPr>
            <w:tcW w:w="3638" w:type="dxa"/>
          </w:tcPr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В.2.</w:t>
            </w:r>
          </w:p>
        </w:tc>
        <w:tc>
          <w:tcPr>
            <w:tcW w:w="3557" w:type="dxa"/>
          </w:tcPr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</w:tr>
      <w:tr w:rsidR="006B0089" w:rsidRPr="006E4EF7" w:rsidTr="00A72A05">
        <w:tc>
          <w:tcPr>
            <w:tcW w:w="3638" w:type="dxa"/>
          </w:tcPr>
          <w:p w:rsidR="006B0089" w:rsidRPr="005A112B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 xml:space="preserve">К какому роду и жанру </w:t>
            </w:r>
            <w:r w:rsidR="005A112B">
              <w:rPr>
                <w:rFonts w:ascii="Times New Roman" w:hAnsi="Times New Roman"/>
                <w:sz w:val="24"/>
                <w:szCs w:val="24"/>
              </w:rPr>
              <w:t xml:space="preserve">литературы </w:t>
            </w:r>
            <w:r w:rsidRPr="006E4EF7">
              <w:rPr>
                <w:rFonts w:ascii="Times New Roman" w:hAnsi="Times New Roman"/>
                <w:sz w:val="24"/>
                <w:szCs w:val="24"/>
              </w:rPr>
              <w:t>относится «Горе от ума»</w:t>
            </w:r>
            <w:r w:rsidR="005A112B" w:rsidRPr="005A112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089" w:rsidRPr="006E4EF7" w:rsidTr="00A72A05">
        <w:tc>
          <w:tcPr>
            <w:tcW w:w="3638" w:type="dxa"/>
          </w:tcPr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 xml:space="preserve">Почему конфликт Чацкого и </w:t>
            </w:r>
            <w:proofErr w:type="spellStart"/>
            <w:r w:rsidRPr="006E4EF7">
              <w:rPr>
                <w:rFonts w:ascii="Times New Roman" w:hAnsi="Times New Roman"/>
                <w:sz w:val="24"/>
                <w:szCs w:val="24"/>
              </w:rPr>
              <w:t>фамусовского</w:t>
            </w:r>
            <w:proofErr w:type="spellEnd"/>
            <w:r w:rsidRPr="006E4EF7">
              <w:rPr>
                <w:rFonts w:ascii="Times New Roman" w:hAnsi="Times New Roman"/>
                <w:sz w:val="24"/>
                <w:szCs w:val="24"/>
              </w:rPr>
              <w:t xml:space="preserve"> общества неизбежен?</w:t>
            </w:r>
          </w:p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089" w:rsidRPr="006E4EF7" w:rsidTr="00A72A05">
        <w:tc>
          <w:tcPr>
            <w:tcW w:w="3638" w:type="dxa"/>
          </w:tcPr>
          <w:p w:rsidR="006B0089" w:rsidRPr="006E4EF7" w:rsidRDefault="005A112B" w:rsidP="00927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«выражена» проблема</w:t>
            </w:r>
            <w:r w:rsidR="006B0089" w:rsidRPr="006E4EF7">
              <w:rPr>
                <w:rFonts w:ascii="Times New Roman" w:hAnsi="Times New Roman"/>
                <w:sz w:val="24"/>
                <w:szCs w:val="24"/>
              </w:rPr>
              <w:t xml:space="preserve"> ума в комедии?</w:t>
            </w:r>
          </w:p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089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2A05" w:rsidRPr="006E4EF7" w:rsidRDefault="00A72A05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089" w:rsidRPr="006E4EF7" w:rsidTr="00A72A05">
        <w:tc>
          <w:tcPr>
            <w:tcW w:w="3638" w:type="dxa"/>
          </w:tcPr>
          <w:p w:rsidR="006B0089" w:rsidRPr="005A112B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Найдите завязку комедии. Каки</w:t>
            </w:r>
            <w:r w:rsidR="005A112B">
              <w:rPr>
                <w:rFonts w:ascii="Times New Roman" w:hAnsi="Times New Roman"/>
                <w:sz w:val="24"/>
                <w:szCs w:val="24"/>
              </w:rPr>
              <w:t>е две линии намечаются  в пьесе</w:t>
            </w:r>
            <w:r w:rsidR="005A112B" w:rsidRPr="005A112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089" w:rsidRPr="006E4EF7" w:rsidTr="00A72A05">
        <w:tc>
          <w:tcPr>
            <w:tcW w:w="3638" w:type="dxa"/>
          </w:tcPr>
          <w:p w:rsidR="006B0089" w:rsidRPr="006E4EF7" w:rsidRDefault="005A112B" w:rsidP="00927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Дайте характеристику Софьи</w:t>
            </w:r>
            <w:r w:rsidR="006B0089" w:rsidRPr="006E4E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089" w:rsidRPr="006E4EF7" w:rsidTr="00A72A05">
        <w:tc>
          <w:tcPr>
            <w:tcW w:w="3638" w:type="dxa"/>
          </w:tcPr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 xml:space="preserve">Сопоставьте монологи </w:t>
            </w:r>
            <w:r w:rsidR="005A112B">
              <w:rPr>
                <w:rFonts w:ascii="Times New Roman" w:hAnsi="Times New Roman"/>
                <w:sz w:val="24"/>
                <w:szCs w:val="24"/>
              </w:rPr>
              <w:t xml:space="preserve">Фамусова и Чацкого? По каким вопросам возникают </w:t>
            </w:r>
            <w:r w:rsidRPr="006E4EF7">
              <w:rPr>
                <w:rFonts w:ascii="Times New Roman" w:hAnsi="Times New Roman"/>
                <w:sz w:val="24"/>
                <w:szCs w:val="24"/>
              </w:rPr>
              <w:t>разногласия между ними?</w:t>
            </w:r>
          </w:p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089" w:rsidRPr="006E4EF7" w:rsidTr="00A72A05">
        <w:tc>
          <w:tcPr>
            <w:tcW w:w="3638" w:type="dxa"/>
          </w:tcPr>
          <w:p w:rsidR="006B0089" w:rsidRPr="006E4EF7" w:rsidRDefault="005A112B" w:rsidP="00927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Каковы нравственные</w:t>
            </w:r>
            <w:r w:rsidR="006B0089" w:rsidRPr="006E4EF7">
              <w:rPr>
                <w:rFonts w:ascii="Times New Roman" w:hAnsi="Times New Roman"/>
                <w:sz w:val="24"/>
                <w:szCs w:val="24"/>
              </w:rPr>
              <w:t xml:space="preserve"> и жизненные идеалы </w:t>
            </w:r>
            <w:proofErr w:type="spellStart"/>
            <w:r w:rsidR="006B0089" w:rsidRPr="006E4EF7">
              <w:rPr>
                <w:rFonts w:ascii="Times New Roman" w:hAnsi="Times New Roman"/>
                <w:sz w:val="24"/>
                <w:szCs w:val="24"/>
              </w:rPr>
              <w:t>фамусовскогобщества</w:t>
            </w:r>
            <w:proofErr w:type="spellEnd"/>
            <w:r w:rsidR="006B0089" w:rsidRPr="006E4EF7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089" w:rsidRPr="006E4EF7" w:rsidTr="00A72A05">
        <w:tc>
          <w:tcPr>
            <w:tcW w:w="3638" w:type="dxa"/>
          </w:tcPr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089" w:rsidRPr="00030FE9" w:rsidRDefault="005A112B" w:rsidP="00927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принимают слух о  сумасшествии Чацкого</w:t>
            </w:r>
            <w:r w:rsidR="006B0089" w:rsidRPr="006E4EF7">
              <w:rPr>
                <w:rFonts w:ascii="Times New Roman" w:hAnsi="Times New Roman"/>
                <w:sz w:val="24"/>
                <w:szCs w:val="24"/>
              </w:rPr>
              <w:t xml:space="preserve"> представители </w:t>
            </w:r>
            <w:proofErr w:type="spellStart"/>
            <w:r w:rsidR="006B0089" w:rsidRPr="006E4EF7">
              <w:rPr>
                <w:rFonts w:ascii="Times New Roman" w:hAnsi="Times New Roman"/>
                <w:sz w:val="24"/>
                <w:szCs w:val="24"/>
              </w:rPr>
              <w:t>фамусовского</w:t>
            </w:r>
            <w:proofErr w:type="spellEnd"/>
            <w:r w:rsidR="006B0089" w:rsidRPr="006E4EF7">
              <w:rPr>
                <w:rFonts w:ascii="Times New Roman" w:hAnsi="Times New Roman"/>
                <w:sz w:val="24"/>
                <w:szCs w:val="24"/>
              </w:rPr>
              <w:t xml:space="preserve"> общества?</w:t>
            </w:r>
            <w:r w:rsidR="00932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FE9">
              <w:rPr>
                <w:rFonts w:ascii="Times New Roman" w:hAnsi="Times New Roman"/>
                <w:sz w:val="24"/>
                <w:szCs w:val="24"/>
              </w:rPr>
              <w:t>Почему каждый уверен в том, что Александр Андреевич «не в себе»</w:t>
            </w:r>
            <w:r w:rsidR="00030FE9" w:rsidRPr="00030FE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72A05" w:rsidRDefault="00A72A05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2A05" w:rsidRDefault="00A72A05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2A05" w:rsidRDefault="00A72A05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2A05" w:rsidRDefault="00A72A05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2A05" w:rsidRDefault="00A72A05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2A05" w:rsidRDefault="00A72A05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2A05" w:rsidRDefault="00A72A05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2A05" w:rsidRDefault="00A72A05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2A05" w:rsidRDefault="00A72A05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2A05" w:rsidRPr="006E4EF7" w:rsidRDefault="00A72A05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089" w:rsidRPr="006E4EF7" w:rsidTr="00506782">
        <w:tc>
          <w:tcPr>
            <w:tcW w:w="3638" w:type="dxa"/>
          </w:tcPr>
          <w:p w:rsidR="006B0089" w:rsidRPr="006E4EF7" w:rsidRDefault="006B0089" w:rsidP="00BA7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EF7">
              <w:rPr>
                <w:rFonts w:ascii="Times New Roman" w:hAnsi="Times New Roman" w:cs="Times New Roman"/>
                <w:b/>
                <w:sz w:val="24"/>
                <w:szCs w:val="24"/>
              </w:rPr>
              <w:t>Маршрутный лист</w:t>
            </w:r>
            <w:r w:rsidR="00030FE9">
              <w:rPr>
                <w:rFonts w:ascii="Times New Roman" w:hAnsi="Times New Roman" w:cs="Times New Roman"/>
                <w:b/>
                <w:sz w:val="24"/>
                <w:szCs w:val="24"/>
              </w:rPr>
              <w:t>№8  «Роман</w:t>
            </w:r>
            <w:r w:rsidRPr="006E4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стихах А.С. Пушкина «Евгений Онегин»</w:t>
            </w:r>
          </w:p>
          <w:p w:rsidR="006B0089" w:rsidRPr="006E4EF7" w:rsidRDefault="006B0089" w:rsidP="00BA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EF7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</w:t>
            </w:r>
          </w:p>
        </w:tc>
        <w:tc>
          <w:tcPr>
            <w:tcW w:w="3557" w:type="dxa"/>
          </w:tcPr>
          <w:p w:rsidR="006B0089" w:rsidRPr="006E4EF7" w:rsidRDefault="00506782" w:rsidP="0050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6B0089" w:rsidRPr="006E4EF7" w:rsidTr="00506782">
        <w:tc>
          <w:tcPr>
            <w:tcW w:w="3638" w:type="dxa"/>
          </w:tcPr>
          <w:p w:rsidR="006B0089" w:rsidRPr="006E4EF7" w:rsidRDefault="00030FE9" w:rsidP="0003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3557" w:type="dxa"/>
          </w:tcPr>
          <w:p w:rsidR="006B0089" w:rsidRPr="006E4EF7" w:rsidRDefault="006B0089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089" w:rsidRPr="006E4EF7" w:rsidTr="00506782">
        <w:tc>
          <w:tcPr>
            <w:tcW w:w="3638" w:type="dxa"/>
          </w:tcPr>
          <w:p w:rsidR="006B0089" w:rsidRPr="006E4EF7" w:rsidRDefault="00030FE9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7">
              <w:rPr>
                <w:rFonts w:ascii="Times New Roman" w:hAnsi="Times New Roman" w:cs="Times New Roman"/>
                <w:sz w:val="24"/>
                <w:szCs w:val="24"/>
              </w:rPr>
              <w:t>Особенности жанра</w:t>
            </w:r>
          </w:p>
        </w:tc>
        <w:tc>
          <w:tcPr>
            <w:tcW w:w="3557" w:type="dxa"/>
          </w:tcPr>
          <w:p w:rsidR="006B0089" w:rsidRPr="006E4EF7" w:rsidRDefault="006B0089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089" w:rsidRPr="006E4EF7" w:rsidTr="00506782">
        <w:tc>
          <w:tcPr>
            <w:tcW w:w="3638" w:type="dxa"/>
          </w:tcPr>
          <w:p w:rsidR="006B0089" w:rsidRPr="006E4EF7" w:rsidRDefault="006B0089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композиции</w:t>
            </w:r>
          </w:p>
        </w:tc>
        <w:tc>
          <w:tcPr>
            <w:tcW w:w="3557" w:type="dxa"/>
          </w:tcPr>
          <w:p w:rsidR="006B0089" w:rsidRPr="006E4EF7" w:rsidRDefault="006B0089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089" w:rsidRPr="006E4EF7" w:rsidTr="00506782">
        <w:tc>
          <w:tcPr>
            <w:tcW w:w="3638" w:type="dxa"/>
          </w:tcPr>
          <w:p w:rsidR="006B0089" w:rsidRPr="006E4EF7" w:rsidRDefault="006B0089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7">
              <w:rPr>
                <w:rFonts w:ascii="Times New Roman" w:hAnsi="Times New Roman" w:cs="Times New Roman"/>
                <w:sz w:val="24"/>
                <w:szCs w:val="24"/>
              </w:rPr>
              <w:t>Система действующих лиц</w:t>
            </w:r>
          </w:p>
          <w:p w:rsidR="006B0089" w:rsidRPr="006E4EF7" w:rsidRDefault="006B0089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6B0089" w:rsidRPr="006E4EF7" w:rsidRDefault="006B0089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089" w:rsidRPr="006E4EF7" w:rsidTr="00506782">
        <w:tc>
          <w:tcPr>
            <w:tcW w:w="3638" w:type="dxa"/>
          </w:tcPr>
          <w:p w:rsidR="006B0089" w:rsidRPr="006E4EF7" w:rsidRDefault="006B0089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7">
              <w:rPr>
                <w:rFonts w:ascii="Times New Roman" w:hAnsi="Times New Roman" w:cs="Times New Roman"/>
                <w:sz w:val="24"/>
                <w:szCs w:val="24"/>
              </w:rPr>
              <w:t>Место действия романа</w:t>
            </w:r>
          </w:p>
          <w:p w:rsidR="006B0089" w:rsidRPr="006E4EF7" w:rsidRDefault="006B0089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6B0089" w:rsidRPr="006E4EF7" w:rsidRDefault="006B0089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089" w:rsidRPr="006E4EF7" w:rsidTr="00506782">
        <w:tc>
          <w:tcPr>
            <w:tcW w:w="3638" w:type="dxa"/>
          </w:tcPr>
          <w:p w:rsidR="006B0089" w:rsidRPr="006E4EF7" w:rsidRDefault="006B0089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F7">
              <w:rPr>
                <w:rFonts w:ascii="Times New Roman" w:hAnsi="Times New Roman" w:cs="Times New Roman"/>
                <w:sz w:val="24"/>
                <w:szCs w:val="24"/>
              </w:rPr>
              <w:t xml:space="preserve">Опишите образ жизни дворянского общества </w:t>
            </w:r>
          </w:p>
          <w:p w:rsidR="006B0089" w:rsidRPr="006E4EF7" w:rsidRDefault="006B0089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6B0089" w:rsidRPr="006E4EF7" w:rsidRDefault="006B0089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05B" w:rsidRPr="006E4EF7" w:rsidRDefault="00B070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37"/>
        <w:gridCol w:w="3558"/>
      </w:tblGrid>
      <w:tr w:rsidR="006B0089" w:rsidRPr="006E4EF7" w:rsidTr="00277808">
        <w:tc>
          <w:tcPr>
            <w:tcW w:w="3637" w:type="dxa"/>
          </w:tcPr>
          <w:p w:rsidR="00277808" w:rsidRDefault="006B0089" w:rsidP="009278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EF7">
              <w:rPr>
                <w:rFonts w:ascii="Times New Roman" w:hAnsi="Times New Roman"/>
                <w:b/>
                <w:sz w:val="24"/>
                <w:szCs w:val="24"/>
              </w:rPr>
              <w:t>Маршрутный лист</w:t>
            </w:r>
            <w:r w:rsidR="00277808">
              <w:rPr>
                <w:rFonts w:ascii="Times New Roman" w:hAnsi="Times New Roman"/>
                <w:b/>
                <w:sz w:val="24"/>
                <w:szCs w:val="24"/>
              </w:rPr>
              <w:t xml:space="preserve">№9 </w:t>
            </w:r>
            <w:r w:rsidRPr="006E4EF7">
              <w:rPr>
                <w:rFonts w:ascii="Times New Roman" w:hAnsi="Times New Roman"/>
                <w:b/>
                <w:sz w:val="24"/>
                <w:szCs w:val="24"/>
              </w:rPr>
              <w:t xml:space="preserve"> «Евгений Онегин» </w:t>
            </w:r>
          </w:p>
          <w:p w:rsidR="006B0089" w:rsidRPr="006E4EF7" w:rsidRDefault="006B0089" w:rsidP="009278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EF7">
              <w:rPr>
                <w:rFonts w:ascii="Times New Roman" w:hAnsi="Times New Roman"/>
                <w:b/>
                <w:sz w:val="24"/>
                <w:szCs w:val="24"/>
              </w:rPr>
              <w:t>А.С. Пушкина.</w:t>
            </w:r>
          </w:p>
          <w:p w:rsidR="006B0089" w:rsidRPr="006E4EF7" w:rsidRDefault="006B0089" w:rsidP="0092784F">
            <w:pPr>
              <w:jc w:val="center"/>
              <w:rPr>
                <w:sz w:val="24"/>
                <w:szCs w:val="24"/>
              </w:rPr>
            </w:pPr>
            <w:r w:rsidRPr="006E4EF7">
              <w:rPr>
                <w:rFonts w:ascii="Times New Roman" w:hAnsi="Times New Roman"/>
                <w:b/>
                <w:sz w:val="24"/>
                <w:szCs w:val="24"/>
              </w:rPr>
              <w:t>ОБРАЗ ОНЕГИНА</w:t>
            </w:r>
          </w:p>
        </w:tc>
        <w:tc>
          <w:tcPr>
            <w:tcW w:w="3558" w:type="dxa"/>
          </w:tcPr>
          <w:p w:rsidR="006B0089" w:rsidRPr="00452B2A" w:rsidRDefault="006B0089" w:rsidP="0092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B2A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6B0089" w:rsidRPr="006E4EF7" w:rsidTr="00277808">
        <w:tc>
          <w:tcPr>
            <w:tcW w:w="3637" w:type="dxa"/>
          </w:tcPr>
          <w:p w:rsidR="006B0089" w:rsidRPr="006E4EF7" w:rsidRDefault="006B0089" w:rsidP="009278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4EF7">
              <w:rPr>
                <w:rFonts w:ascii="Times New Roman" w:hAnsi="Times New Roman"/>
                <w:b/>
                <w:sz w:val="24"/>
                <w:szCs w:val="24"/>
              </w:rPr>
              <w:t>Жизнь Онегина в Петербурге</w:t>
            </w:r>
          </w:p>
        </w:tc>
        <w:tc>
          <w:tcPr>
            <w:tcW w:w="3558" w:type="dxa"/>
          </w:tcPr>
          <w:p w:rsidR="006B0089" w:rsidRPr="006E4EF7" w:rsidRDefault="006B0089" w:rsidP="0092784F">
            <w:pPr>
              <w:rPr>
                <w:sz w:val="24"/>
                <w:szCs w:val="24"/>
              </w:rPr>
            </w:pPr>
          </w:p>
        </w:tc>
      </w:tr>
      <w:tr w:rsidR="006B0089" w:rsidRPr="006E4EF7" w:rsidTr="00277808">
        <w:tc>
          <w:tcPr>
            <w:tcW w:w="3637" w:type="dxa"/>
          </w:tcPr>
          <w:p w:rsidR="006B0089" w:rsidRPr="006E4EF7" w:rsidRDefault="006B0089" w:rsidP="00927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Воспитание</w:t>
            </w:r>
          </w:p>
          <w:p w:rsidR="006B0089" w:rsidRPr="006E4EF7" w:rsidRDefault="006B0089" w:rsidP="00927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6B0089" w:rsidRPr="006E4EF7" w:rsidRDefault="006B0089" w:rsidP="0092784F">
            <w:pPr>
              <w:rPr>
                <w:sz w:val="24"/>
                <w:szCs w:val="24"/>
              </w:rPr>
            </w:pPr>
          </w:p>
        </w:tc>
      </w:tr>
      <w:tr w:rsidR="006B0089" w:rsidRPr="006E4EF7" w:rsidTr="00277808">
        <w:tc>
          <w:tcPr>
            <w:tcW w:w="3637" w:type="dxa"/>
          </w:tcPr>
          <w:p w:rsidR="006B0089" w:rsidRPr="006E4EF7" w:rsidRDefault="006B0089" w:rsidP="00927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3558" w:type="dxa"/>
          </w:tcPr>
          <w:p w:rsidR="006B0089" w:rsidRPr="006E4EF7" w:rsidRDefault="006B0089" w:rsidP="0092784F">
            <w:pPr>
              <w:rPr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sz w:val="24"/>
                <w:szCs w:val="24"/>
              </w:rPr>
            </w:pPr>
          </w:p>
        </w:tc>
      </w:tr>
      <w:tr w:rsidR="006B0089" w:rsidRPr="006E4EF7" w:rsidTr="00277808">
        <w:tc>
          <w:tcPr>
            <w:tcW w:w="3637" w:type="dxa"/>
          </w:tcPr>
          <w:p w:rsidR="006B0089" w:rsidRPr="006E4EF7" w:rsidRDefault="006B0089" w:rsidP="00927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lastRenderedPageBreak/>
              <w:t>Внешность</w:t>
            </w:r>
          </w:p>
          <w:p w:rsidR="006B0089" w:rsidRPr="006E4EF7" w:rsidRDefault="006B0089" w:rsidP="00927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6B0089" w:rsidRPr="006E4EF7" w:rsidRDefault="006B0089" w:rsidP="0092784F">
            <w:pPr>
              <w:rPr>
                <w:sz w:val="24"/>
                <w:szCs w:val="24"/>
              </w:rPr>
            </w:pPr>
          </w:p>
        </w:tc>
      </w:tr>
      <w:tr w:rsidR="006B0089" w:rsidRPr="006E4EF7" w:rsidTr="00277808">
        <w:tc>
          <w:tcPr>
            <w:tcW w:w="3637" w:type="dxa"/>
          </w:tcPr>
          <w:p w:rsidR="006B0089" w:rsidRPr="006E4EF7" w:rsidRDefault="006B0089" w:rsidP="00927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Увлечения</w:t>
            </w:r>
          </w:p>
          <w:p w:rsidR="006B0089" w:rsidRPr="006E4EF7" w:rsidRDefault="006B0089" w:rsidP="00927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6B0089" w:rsidRPr="006E4EF7" w:rsidRDefault="006B0089" w:rsidP="0092784F">
            <w:pPr>
              <w:rPr>
                <w:sz w:val="24"/>
                <w:szCs w:val="24"/>
              </w:rPr>
            </w:pPr>
          </w:p>
        </w:tc>
      </w:tr>
      <w:tr w:rsidR="006B0089" w:rsidRPr="006E4EF7" w:rsidTr="00277808">
        <w:tc>
          <w:tcPr>
            <w:tcW w:w="3637" w:type="dxa"/>
          </w:tcPr>
          <w:p w:rsidR="006B0089" w:rsidRPr="006E4EF7" w:rsidRDefault="006B0089" w:rsidP="00927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Как Онегин проводит свой день?</w:t>
            </w:r>
          </w:p>
          <w:p w:rsidR="006B0089" w:rsidRPr="006E4EF7" w:rsidRDefault="006B0089" w:rsidP="00927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6B0089" w:rsidRPr="006E4EF7" w:rsidRDefault="006B0089" w:rsidP="0092784F">
            <w:pPr>
              <w:rPr>
                <w:sz w:val="24"/>
                <w:szCs w:val="24"/>
              </w:rPr>
            </w:pPr>
          </w:p>
        </w:tc>
      </w:tr>
      <w:tr w:rsidR="006B0089" w:rsidRPr="006E4EF7" w:rsidTr="00277808">
        <w:tc>
          <w:tcPr>
            <w:tcW w:w="3637" w:type="dxa"/>
          </w:tcPr>
          <w:p w:rsidR="006B0089" w:rsidRPr="006E4EF7" w:rsidRDefault="006B0089" w:rsidP="00927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 xml:space="preserve">Почему ему скучно в Петербурге? Причины разочарования </w:t>
            </w:r>
            <w:r w:rsidR="00030FE9">
              <w:rPr>
                <w:rFonts w:ascii="Times New Roman" w:hAnsi="Times New Roman"/>
                <w:sz w:val="24"/>
                <w:szCs w:val="24"/>
              </w:rPr>
              <w:t xml:space="preserve">в жизни </w:t>
            </w:r>
            <w:r w:rsidRPr="006E4EF7">
              <w:rPr>
                <w:rFonts w:ascii="Times New Roman" w:hAnsi="Times New Roman"/>
                <w:sz w:val="24"/>
                <w:szCs w:val="24"/>
              </w:rPr>
              <w:t>Онегина?</w:t>
            </w:r>
          </w:p>
          <w:p w:rsidR="006B0089" w:rsidRPr="006E4EF7" w:rsidRDefault="006B0089" w:rsidP="00927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6B0089" w:rsidRPr="006E4EF7" w:rsidRDefault="006B0089" w:rsidP="0092784F">
            <w:pPr>
              <w:rPr>
                <w:sz w:val="24"/>
                <w:szCs w:val="24"/>
              </w:rPr>
            </w:pPr>
          </w:p>
        </w:tc>
      </w:tr>
      <w:tr w:rsidR="006B0089" w:rsidRPr="006E4EF7" w:rsidTr="00277808">
        <w:tc>
          <w:tcPr>
            <w:tcW w:w="3637" w:type="dxa"/>
          </w:tcPr>
          <w:p w:rsidR="006B0089" w:rsidRPr="006E4EF7" w:rsidRDefault="006B0089" w:rsidP="009278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4EF7">
              <w:rPr>
                <w:rFonts w:ascii="Times New Roman" w:hAnsi="Times New Roman"/>
                <w:b/>
                <w:sz w:val="24"/>
                <w:szCs w:val="24"/>
              </w:rPr>
              <w:t>Онегин в деревне</w:t>
            </w:r>
          </w:p>
        </w:tc>
        <w:tc>
          <w:tcPr>
            <w:tcW w:w="3558" w:type="dxa"/>
          </w:tcPr>
          <w:p w:rsidR="006B0089" w:rsidRPr="006E4EF7" w:rsidRDefault="006B0089" w:rsidP="0092784F">
            <w:pPr>
              <w:rPr>
                <w:sz w:val="24"/>
                <w:szCs w:val="24"/>
              </w:rPr>
            </w:pPr>
          </w:p>
        </w:tc>
      </w:tr>
      <w:tr w:rsidR="006B0089" w:rsidRPr="006E4EF7" w:rsidTr="00277808">
        <w:tc>
          <w:tcPr>
            <w:tcW w:w="3637" w:type="dxa"/>
          </w:tcPr>
          <w:p w:rsidR="006B0089" w:rsidRPr="006E4EF7" w:rsidRDefault="006B0089" w:rsidP="00927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Онегин в доме Лариных.</w:t>
            </w:r>
          </w:p>
          <w:p w:rsidR="006B0089" w:rsidRPr="006E4EF7" w:rsidRDefault="006B0089" w:rsidP="00927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6B0089" w:rsidRPr="006E4EF7" w:rsidRDefault="006B0089" w:rsidP="0092784F">
            <w:pPr>
              <w:rPr>
                <w:sz w:val="24"/>
                <w:szCs w:val="24"/>
              </w:rPr>
            </w:pPr>
          </w:p>
        </w:tc>
      </w:tr>
      <w:tr w:rsidR="006B0089" w:rsidRPr="006E4EF7" w:rsidTr="00277808">
        <w:tc>
          <w:tcPr>
            <w:tcW w:w="3637" w:type="dxa"/>
          </w:tcPr>
          <w:p w:rsidR="006B0089" w:rsidRPr="006E4EF7" w:rsidRDefault="006B0089" w:rsidP="00927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Почему Татьяна влюбляется в Онегина?</w:t>
            </w:r>
          </w:p>
        </w:tc>
        <w:tc>
          <w:tcPr>
            <w:tcW w:w="3558" w:type="dxa"/>
          </w:tcPr>
          <w:p w:rsidR="006B0089" w:rsidRPr="006E4EF7" w:rsidRDefault="006B0089" w:rsidP="0092784F">
            <w:pPr>
              <w:rPr>
                <w:sz w:val="24"/>
                <w:szCs w:val="24"/>
              </w:rPr>
            </w:pPr>
          </w:p>
        </w:tc>
      </w:tr>
      <w:tr w:rsidR="006B0089" w:rsidRPr="006E4EF7" w:rsidTr="00277808">
        <w:tc>
          <w:tcPr>
            <w:tcW w:w="3637" w:type="dxa"/>
          </w:tcPr>
          <w:p w:rsidR="006B0089" w:rsidRPr="006E4EF7" w:rsidRDefault="00030FE9" w:rsidP="00030F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понимаете фразу автора-рассказчика (</w:t>
            </w:r>
            <w:r w:rsidRPr="006E4EF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6E4EF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E4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E4EF7">
              <w:rPr>
                <w:rFonts w:ascii="Times New Roman" w:hAnsi="Times New Roman"/>
                <w:sz w:val="24"/>
                <w:szCs w:val="24"/>
              </w:rPr>
              <w:t>делать</w:t>
            </w:r>
            <w:proofErr w:type="gramEnd"/>
            <w:r w:rsidRPr="006E4EF7">
              <w:rPr>
                <w:rFonts w:ascii="Times New Roman" w:hAnsi="Times New Roman"/>
                <w:sz w:val="24"/>
                <w:szCs w:val="24"/>
              </w:rPr>
              <w:t xml:space="preserve"> нечего друзья»</w:t>
            </w:r>
            <w:r>
              <w:rPr>
                <w:rFonts w:ascii="Times New Roman" w:hAnsi="Times New Roman"/>
                <w:sz w:val="24"/>
                <w:szCs w:val="24"/>
              </w:rPr>
              <w:t>), которая характеризует отношения В.Ленского с Е.Онегиным</w:t>
            </w:r>
            <w:r w:rsidR="00277808" w:rsidRPr="0027780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558" w:type="dxa"/>
          </w:tcPr>
          <w:p w:rsidR="006B0089" w:rsidRPr="006E4EF7" w:rsidRDefault="006B0089" w:rsidP="0092784F">
            <w:pPr>
              <w:rPr>
                <w:sz w:val="24"/>
                <w:szCs w:val="24"/>
              </w:rPr>
            </w:pPr>
          </w:p>
        </w:tc>
      </w:tr>
      <w:tr w:rsidR="006B0089" w:rsidRPr="006E4EF7" w:rsidTr="00277808">
        <w:tc>
          <w:tcPr>
            <w:tcW w:w="3637" w:type="dxa"/>
          </w:tcPr>
          <w:p w:rsidR="006B0089" w:rsidRDefault="006B0089" w:rsidP="00927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Прошел ли Онегин испытание дружбой и любовью</w:t>
            </w:r>
            <w:r w:rsidR="00A72A05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72A05" w:rsidRDefault="00A72A05" w:rsidP="00927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2A05" w:rsidRDefault="00A72A05" w:rsidP="00927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2A05" w:rsidRDefault="00A72A05" w:rsidP="00927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2A05" w:rsidRDefault="00A72A05" w:rsidP="00927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2A05" w:rsidRDefault="00A72A05" w:rsidP="00927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2A05" w:rsidRDefault="00A72A05" w:rsidP="00927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6782" w:rsidRDefault="00506782" w:rsidP="00927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6782" w:rsidRDefault="00506782" w:rsidP="00927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6782" w:rsidRDefault="00506782" w:rsidP="00927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6782" w:rsidRDefault="00506782" w:rsidP="00927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6782" w:rsidRPr="006E4EF7" w:rsidRDefault="00506782" w:rsidP="00927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6B0089" w:rsidRPr="006E4EF7" w:rsidRDefault="006B0089" w:rsidP="0092784F">
            <w:pPr>
              <w:rPr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sz w:val="24"/>
                <w:szCs w:val="24"/>
              </w:rPr>
            </w:pPr>
          </w:p>
        </w:tc>
      </w:tr>
      <w:tr w:rsidR="006B0089" w:rsidRPr="006E4EF7" w:rsidTr="00277808">
        <w:tc>
          <w:tcPr>
            <w:tcW w:w="3637" w:type="dxa"/>
          </w:tcPr>
          <w:p w:rsidR="00277808" w:rsidRDefault="004B358A" w:rsidP="00452B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E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Маршрутный лист</w:t>
            </w:r>
            <w:r w:rsidR="00277808">
              <w:rPr>
                <w:rFonts w:ascii="Times New Roman" w:hAnsi="Times New Roman"/>
                <w:b/>
                <w:sz w:val="24"/>
                <w:szCs w:val="24"/>
              </w:rPr>
              <w:t xml:space="preserve"> №10  </w:t>
            </w:r>
            <w:r w:rsidRPr="006E4EF7">
              <w:rPr>
                <w:rFonts w:ascii="Times New Roman" w:hAnsi="Times New Roman"/>
                <w:b/>
                <w:sz w:val="24"/>
                <w:szCs w:val="24"/>
              </w:rPr>
              <w:t xml:space="preserve">«Евгений Онегин» </w:t>
            </w:r>
          </w:p>
          <w:p w:rsidR="004B358A" w:rsidRPr="006E4EF7" w:rsidRDefault="004B358A" w:rsidP="00452B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EF7">
              <w:rPr>
                <w:rFonts w:ascii="Times New Roman" w:hAnsi="Times New Roman"/>
                <w:b/>
                <w:sz w:val="24"/>
                <w:szCs w:val="24"/>
              </w:rPr>
              <w:t>А.С. Пушкина.</w:t>
            </w:r>
          </w:p>
          <w:p w:rsidR="006B0089" w:rsidRPr="006E4EF7" w:rsidRDefault="006B0089" w:rsidP="00452B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EF7">
              <w:rPr>
                <w:rFonts w:ascii="Times New Roman" w:hAnsi="Times New Roman"/>
                <w:b/>
                <w:sz w:val="24"/>
                <w:szCs w:val="24"/>
              </w:rPr>
              <w:t>ОБРАЗ  ТАТЬЯНЫ ЛАРИНОЙ</w:t>
            </w:r>
          </w:p>
        </w:tc>
        <w:tc>
          <w:tcPr>
            <w:tcW w:w="3558" w:type="dxa"/>
          </w:tcPr>
          <w:p w:rsidR="006B0089" w:rsidRPr="00506782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  <w:r w:rsidRPr="00506782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6B0089" w:rsidRPr="006E4EF7" w:rsidTr="00277808">
        <w:tc>
          <w:tcPr>
            <w:tcW w:w="3637" w:type="dxa"/>
          </w:tcPr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Воспитание и образование Татьяны</w:t>
            </w:r>
          </w:p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089" w:rsidRPr="006E4EF7" w:rsidTr="00277808">
        <w:tc>
          <w:tcPr>
            <w:tcW w:w="3637" w:type="dxa"/>
          </w:tcPr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Почему Пушкин дал своей героине имя Татьяна?</w:t>
            </w:r>
          </w:p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089" w:rsidRPr="006E4EF7" w:rsidTr="00277808">
        <w:tc>
          <w:tcPr>
            <w:tcW w:w="3637" w:type="dxa"/>
          </w:tcPr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Любимы</w:t>
            </w:r>
            <w:r w:rsidR="00277808">
              <w:rPr>
                <w:rFonts w:ascii="Times New Roman" w:hAnsi="Times New Roman"/>
                <w:sz w:val="24"/>
                <w:szCs w:val="24"/>
              </w:rPr>
              <w:t>е занятия Татьяны Лариной.</w:t>
            </w:r>
          </w:p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089" w:rsidRPr="006E4EF7" w:rsidTr="00277808">
        <w:tc>
          <w:tcPr>
            <w:tcW w:w="3637" w:type="dxa"/>
          </w:tcPr>
          <w:p w:rsidR="006B0089" w:rsidRPr="00277808" w:rsidRDefault="00277808" w:rsidP="00927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«Татьяна русская душою…» Как вы понимаете эту фразу</w:t>
            </w:r>
            <w:r w:rsidRPr="00277808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</w:rPr>
              <w:t>Почему поэт называет девушку «русская душою»</w:t>
            </w:r>
            <w:r w:rsidRPr="00277808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089" w:rsidRPr="006E4EF7" w:rsidTr="00277808">
        <w:tc>
          <w:tcPr>
            <w:tcW w:w="3637" w:type="dxa"/>
          </w:tcPr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Что отличает Татьяну от сестры Ольги?</w:t>
            </w:r>
          </w:p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089" w:rsidRPr="006E4EF7" w:rsidTr="00277808">
        <w:tc>
          <w:tcPr>
            <w:tcW w:w="3637" w:type="dxa"/>
          </w:tcPr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lastRenderedPageBreak/>
              <w:t>Почему Татьяна влюбилась в Онегина? Чем он ей понравился?</w:t>
            </w:r>
          </w:p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089" w:rsidRPr="006E4EF7" w:rsidTr="00277808">
        <w:tc>
          <w:tcPr>
            <w:tcW w:w="3637" w:type="dxa"/>
          </w:tcPr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Почему Татьяна пи</w:t>
            </w:r>
            <w:r w:rsidR="00277808">
              <w:rPr>
                <w:rFonts w:ascii="Times New Roman" w:hAnsi="Times New Roman"/>
                <w:sz w:val="24"/>
                <w:szCs w:val="24"/>
              </w:rPr>
              <w:t>шет письмо своему возлюбленному</w:t>
            </w:r>
            <w:r w:rsidR="00277808" w:rsidRPr="00277808">
              <w:rPr>
                <w:rFonts w:ascii="Times New Roman" w:hAnsi="Times New Roman"/>
                <w:sz w:val="24"/>
                <w:szCs w:val="24"/>
              </w:rPr>
              <w:t>?</w:t>
            </w:r>
            <w:r w:rsidR="00277808">
              <w:rPr>
                <w:rFonts w:ascii="Times New Roman" w:hAnsi="Times New Roman"/>
                <w:sz w:val="24"/>
                <w:szCs w:val="24"/>
              </w:rPr>
              <w:t xml:space="preserve"> Как характеризует Татьяну</w:t>
            </w:r>
            <w:r w:rsidRPr="006E4EF7">
              <w:rPr>
                <w:rFonts w:ascii="Times New Roman" w:hAnsi="Times New Roman"/>
                <w:sz w:val="24"/>
                <w:szCs w:val="24"/>
              </w:rPr>
              <w:t xml:space="preserve"> этот поступок?</w:t>
            </w:r>
          </w:p>
        </w:tc>
        <w:tc>
          <w:tcPr>
            <w:tcW w:w="3558" w:type="dxa"/>
          </w:tcPr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089" w:rsidRPr="006E4EF7" w:rsidTr="00277808">
        <w:tc>
          <w:tcPr>
            <w:tcW w:w="3637" w:type="dxa"/>
          </w:tcPr>
          <w:p w:rsidR="006B0089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Почему Татьяна не нашла счастья в отношениях с Онегиным?</w:t>
            </w:r>
          </w:p>
          <w:p w:rsidR="00506782" w:rsidRDefault="00506782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6782" w:rsidRDefault="00506782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6782" w:rsidRDefault="00506782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6782" w:rsidRDefault="00506782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6782" w:rsidRPr="006E4EF7" w:rsidRDefault="00506782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089" w:rsidRPr="006E4EF7" w:rsidTr="00277808">
        <w:tc>
          <w:tcPr>
            <w:tcW w:w="3637" w:type="dxa"/>
          </w:tcPr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Черты характера  Татьяны</w:t>
            </w:r>
          </w:p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089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6782" w:rsidRDefault="00506782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6782" w:rsidRDefault="00506782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6782" w:rsidRDefault="00506782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6782" w:rsidRDefault="00506782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6782" w:rsidRDefault="00506782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6782" w:rsidRDefault="00506782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6782" w:rsidRPr="006E4EF7" w:rsidRDefault="00506782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089" w:rsidRPr="006E4EF7" w:rsidTr="00277808">
        <w:tc>
          <w:tcPr>
            <w:tcW w:w="3637" w:type="dxa"/>
          </w:tcPr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Как сложилась судьба Татьяны? Обрела ли она счастье в личной жизни? Почему в финале романа она отвергает Онегина?</w:t>
            </w:r>
          </w:p>
          <w:p w:rsidR="00DD0C10" w:rsidRPr="006E4EF7" w:rsidRDefault="00DD0C10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C10" w:rsidRPr="006E4EF7" w:rsidRDefault="00DD0C10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C10" w:rsidRPr="006E4EF7" w:rsidRDefault="00DD0C10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C10" w:rsidRPr="006E4EF7" w:rsidRDefault="00DD0C10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7A1B" w:rsidRPr="006E4EF7" w:rsidRDefault="00BA7A1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7A1B" w:rsidRPr="006E4EF7" w:rsidRDefault="00BA7A1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7A1B" w:rsidRPr="006E4EF7" w:rsidRDefault="00BA7A1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7A1B" w:rsidRDefault="00BA7A1B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6782" w:rsidRDefault="00506782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6782" w:rsidRDefault="00506782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2B2A" w:rsidRPr="006E4EF7" w:rsidRDefault="00452B2A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6B0089" w:rsidRPr="006E4EF7" w:rsidRDefault="006B0089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8" w:rsidRPr="006E4EF7" w:rsidTr="00356095">
        <w:tc>
          <w:tcPr>
            <w:tcW w:w="7195" w:type="dxa"/>
            <w:gridSpan w:val="2"/>
          </w:tcPr>
          <w:p w:rsidR="00277808" w:rsidRPr="006E4EF7" w:rsidRDefault="00277808" w:rsidP="009278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E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МАРШРУТНЫЙ ЛИСТ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№11 «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нечего друзья</w:t>
            </w:r>
            <w:r w:rsidRPr="006E4EF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</w:tbl>
    <w:tbl>
      <w:tblPr>
        <w:tblStyle w:val="1"/>
        <w:tblW w:w="0" w:type="auto"/>
        <w:tblLook w:val="04A0"/>
      </w:tblPr>
      <w:tblGrid>
        <w:gridCol w:w="2426"/>
        <w:gridCol w:w="2378"/>
        <w:gridCol w:w="2391"/>
      </w:tblGrid>
      <w:tr w:rsidR="005622AE" w:rsidRPr="006E4EF7" w:rsidTr="0092784F">
        <w:tc>
          <w:tcPr>
            <w:tcW w:w="2520" w:type="dxa"/>
          </w:tcPr>
          <w:p w:rsidR="005622AE" w:rsidRPr="006E4EF7" w:rsidRDefault="005622AE" w:rsidP="009278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EF7">
              <w:rPr>
                <w:rFonts w:ascii="Times New Roman" w:hAnsi="Times New Roman"/>
                <w:b/>
                <w:sz w:val="24"/>
                <w:szCs w:val="24"/>
              </w:rPr>
              <w:t>Цитатный план</w:t>
            </w:r>
          </w:p>
        </w:tc>
        <w:tc>
          <w:tcPr>
            <w:tcW w:w="2520" w:type="dxa"/>
          </w:tcPr>
          <w:p w:rsidR="005622AE" w:rsidRPr="006E4EF7" w:rsidRDefault="005622AE" w:rsidP="009278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EF7">
              <w:rPr>
                <w:rFonts w:ascii="Times New Roman" w:hAnsi="Times New Roman"/>
                <w:b/>
                <w:sz w:val="24"/>
                <w:szCs w:val="24"/>
              </w:rPr>
              <w:t>Онегин</w:t>
            </w:r>
          </w:p>
        </w:tc>
        <w:tc>
          <w:tcPr>
            <w:tcW w:w="2521" w:type="dxa"/>
          </w:tcPr>
          <w:p w:rsidR="005622AE" w:rsidRPr="006E4EF7" w:rsidRDefault="005622AE" w:rsidP="009278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EF7">
              <w:rPr>
                <w:rFonts w:ascii="Times New Roman" w:hAnsi="Times New Roman"/>
                <w:b/>
                <w:sz w:val="24"/>
                <w:szCs w:val="24"/>
              </w:rPr>
              <w:t>Ленский</w:t>
            </w:r>
          </w:p>
        </w:tc>
      </w:tr>
      <w:tr w:rsidR="005622AE" w:rsidRPr="006E4EF7" w:rsidTr="0092784F">
        <w:tc>
          <w:tcPr>
            <w:tcW w:w="2520" w:type="dxa"/>
          </w:tcPr>
          <w:p w:rsidR="005622AE" w:rsidRPr="006E4EF7" w:rsidRDefault="005622AE" w:rsidP="0092784F">
            <w:pPr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Воспитание</w:t>
            </w:r>
          </w:p>
          <w:p w:rsidR="005622AE" w:rsidRPr="006E4EF7" w:rsidRDefault="005622AE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22AE" w:rsidRPr="006E4EF7" w:rsidRDefault="005622AE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22AE" w:rsidRPr="006E4EF7" w:rsidRDefault="005622AE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622AE" w:rsidRPr="006E4EF7" w:rsidRDefault="005622AE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5622AE" w:rsidRPr="006E4EF7" w:rsidRDefault="005622AE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2AE" w:rsidRPr="006E4EF7" w:rsidTr="0092784F">
        <w:tc>
          <w:tcPr>
            <w:tcW w:w="2520" w:type="dxa"/>
          </w:tcPr>
          <w:p w:rsidR="005622AE" w:rsidRPr="006E4EF7" w:rsidRDefault="005622AE" w:rsidP="0092784F">
            <w:pPr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  <w:p w:rsidR="005622AE" w:rsidRPr="006E4EF7" w:rsidRDefault="005622AE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22AE" w:rsidRPr="006E4EF7" w:rsidRDefault="005622AE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22AE" w:rsidRPr="006E4EF7" w:rsidRDefault="005622AE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622AE" w:rsidRPr="006E4EF7" w:rsidRDefault="005622AE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5622AE" w:rsidRPr="006E4EF7" w:rsidRDefault="005622AE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2AE" w:rsidRPr="006E4EF7" w:rsidTr="0092784F">
        <w:tc>
          <w:tcPr>
            <w:tcW w:w="2520" w:type="dxa"/>
          </w:tcPr>
          <w:p w:rsidR="005622AE" w:rsidRPr="006E4EF7" w:rsidRDefault="005622AE" w:rsidP="0092784F">
            <w:pPr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Образ жизни</w:t>
            </w:r>
          </w:p>
          <w:p w:rsidR="005622AE" w:rsidRPr="006E4EF7" w:rsidRDefault="005622AE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22AE" w:rsidRPr="006E4EF7" w:rsidRDefault="005622AE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22AE" w:rsidRPr="006E4EF7" w:rsidRDefault="005622AE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622AE" w:rsidRPr="006E4EF7" w:rsidRDefault="005622AE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5622AE" w:rsidRPr="006E4EF7" w:rsidRDefault="005622AE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2AE" w:rsidRPr="006E4EF7" w:rsidTr="0092784F">
        <w:tc>
          <w:tcPr>
            <w:tcW w:w="2520" w:type="dxa"/>
          </w:tcPr>
          <w:p w:rsidR="005622AE" w:rsidRPr="006E4EF7" w:rsidRDefault="005622AE" w:rsidP="0092784F">
            <w:pPr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Черты характера</w:t>
            </w:r>
          </w:p>
          <w:p w:rsidR="005622AE" w:rsidRPr="006E4EF7" w:rsidRDefault="005622AE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22AE" w:rsidRPr="006E4EF7" w:rsidRDefault="005622AE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22AE" w:rsidRPr="006E4EF7" w:rsidRDefault="005622AE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622AE" w:rsidRPr="006E4EF7" w:rsidRDefault="005622AE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5622AE" w:rsidRPr="006E4EF7" w:rsidRDefault="005622AE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2AE" w:rsidRPr="006E4EF7" w:rsidTr="0092784F">
        <w:tc>
          <w:tcPr>
            <w:tcW w:w="2520" w:type="dxa"/>
          </w:tcPr>
          <w:p w:rsidR="005622AE" w:rsidRPr="006E4EF7" w:rsidRDefault="005622AE" w:rsidP="0092784F">
            <w:pPr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Отношение к женщине</w:t>
            </w:r>
          </w:p>
          <w:p w:rsidR="005622AE" w:rsidRPr="006E4EF7" w:rsidRDefault="005622AE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22AE" w:rsidRPr="006E4EF7" w:rsidRDefault="005622AE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622AE" w:rsidRPr="006E4EF7" w:rsidRDefault="005622AE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5622AE" w:rsidRPr="006E4EF7" w:rsidRDefault="005622AE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2AE" w:rsidRPr="006E4EF7" w:rsidTr="0092784F">
        <w:tc>
          <w:tcPr>
            <w:tcW w:w="2520" w:type="dxa"/>
          </w:tcPr>
          <w:p w:rsidR="005622AE" w:rsidRPr="006E4EF7" w:rsidRDefault="005622AE" w:rsidP="0092784F">
            <w:pPr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Отношение к любви</w:t>
            </w:r>
          </w:p>
          <w:p w:rsidR="005622AE" w:rsidRPr="006E4EF7" w:rsidRDefault="005622AE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22AE" w:rsidRPr="006E4EF7" w:rsidRDefault="005622AE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22AE" w:rsidRPr="006E4EF7" w:rsidRDefault="005622AE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622AE" w:rsidRPr="006E4EF7" w:rsidRDefault="005622AE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5622AE" w:rsidRPr="006E4EF7" w:rsidRDefault="005622AE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2AE" w:rsidRPr="006E4EF7" w:rsidTr="0092784F">
        <w:tc>
          <w:tcPr>
            <w:tcW w:w="2520" w:type="dxa"/>
          </w:tcPr>
          <w:p w:rsidR="005622AE" w:rsidRPr="006E4EF7" w:rsidRDefault="005622AE" w:rsidP="0092784F">
            <w:pPr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дружбе</w:t>
            </w:r>
          </w:p>
          <w:p w:rsidR="005622AE" w:rsidRPr="006E4EF7" w:rsidRDefault="005622AE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22AE" w:rsidRPr="006E4EF7" w:rsidRDefault="005622AE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22AE" w:rsidRPr="006E4EF7" w:rsidRDefault="005622AE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622AE" w:rsidRPr="006E4EF7" w:rsidRDefault="005622AE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5622AE" w:rsidRPr="006E4EF7" w:rsidRDefault="005622AE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2AE" w:rsidRPr="006E4EF7" w:rsidTr="0092784F">
        <w:tc>
          <w:tcPr>
            <w:tcW w:w="2520" w:type="dxa"/>
          </w:tcPr>
          <w:p w:rsidR="005622AE" w:rsidRPr="006E4EF7" w:rsidRDefault="005622AE" w:rsidP="0092784F">
            <w:pPr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Черты характера</w:t>
            </w:r>
          </w:p>
          <w:p w:rsidR="005622AE" w:rsidRPr="006E4EF7" w:rsidRDefault="005622AE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22AE" w:rsidRPr="006E4EF7" w:rsidRDefault="005622AE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622AE" w:rsidRPr="006E4EF7" w:rsidRDefault="005622AE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5622AE" w:rsidRPr="006E4EF7" w:rsidRDefault="005622AE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2AE" w:rsidRPr="006E4EF7" w:rsidTr="0092784F">
        <w:tc>
          <w:tcPr>
            <w:tcW w:w="2520" w:type="dxa"/>
          </w:tcPr>
          <w:p w:rsidR="005622AE" w:rsidRPr="006E4EF7" w:rsidRDefault="005622AE" w:rsidP="0092784F">
            <w:pPr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Причина дуэли?</w:t>
            </w:r>
          </w:p>
          <w:p w:rsidR="005622AE" w:rsidRPr="006E4EF7" w:rsidRDefault="005622AE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622AE" w:rsidRPr="006E4EF7" w:rsidRDefault="005622AE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5622AE" w:rsidRPr="006E4EF7" w:rsidRDefault="005622AE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3693"/>
        <w:gridCol w:w="3502"/>
      </w:tblGrid>
      <w:tr w:rsidR="00DD0C10" w:rsidRPr="006E4EF7" w:rsidTr="0092784F">
        <w:tc>
          <w:tcPr>
            <w:tcW w:w="3780" w:type="dxa"/>
          </w:tcPr>
          <w:p w:rsidR="004B358A" w:rsidRPr="006E4EF7" w:rsidRDefault="004B358A" w:rsidP="009278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58A" w:rsidRPr="006E4EF7" w:rsidRDefault="00DD0C10" w:rsidP="004B35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EF7">
              <w:rPr>
                <w:rFonts w:ascii="Times New Roman" w:hAnsi="Times New Roman"/>
                <w:b/>
                <w:sz w:val="24"/>
                <w:szCs w:val="24"/>
              </w:rPr>
              <w:t>Маршрутный лист</w:t>
            </w:r>
            <w:r w:rsidR="00277808">
              <w:rPr>
                <w:rFonts w:ascii="Times New Roman" w:hAnsi="Times New Roman"/>
                <w:b/>
                <w:sz w:val="24"/>
                <w:szCs w:val="24"/>
              </w:rPr>
              <w:t xml:space="preserve"> №12 «</w:t>
            </w:r>
            <w:proofErr w:type="spellStart"/>
            <w:r w:rsidR="00277808">
              <w:rPr>
                <w:rFonts w:ascii="Times New Roman" w:hAnsi="Times New Roman"/>
                <w:b/>
                <w:sz w:val="24"/>
                <w:szCs w:val="24"/>
              </w:rPr>
              <w:t>Роман</w:t>
            </w:r>
            <w:r w:rsidR="004B358A" w:rsidRPr="006E4EF7">
              <w:rPr>
                <w:rFonts w:ascii="Times New Roman" w:hAnsi="Times New Roman"/>
                <w:b/>
                <w:sz w:val="24"/>
                <w:szCs w:val="24"/>
              </w:rPr>
              <w:t>М.Ю.Лермонтова</w:t>
            </w:r>
            <w:proofErr w:type="spellEnd"/>
            <w:r w:rsidR="004B358A" w:rsidRPr="006E4EF7">
              <w:rPr>
                <w:rFonts w:ascii="Times New Roman" w:hAnsi="Times New Roman"/>
                <w:b/>
                <w:sz w:val="24"/>
                <w:szCs w:val="24"/>
              </w:rPr>
              <w:t xml:space="preserve"> «Герой нашего времени»</w:t>
            </w:r>
          </w:p>
          <w:p w:rsidR="00DD0C10" w:rsidRPr="006E4EF7" w:rsidRDefault="004B358A" w:rsidP="004B35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EF7">
              <w:rPr>
                <w:rFonts w:ascii="Times New Roman" w:hAnsi="Times New Roman"/>
                <w:b/>
                <w:sz w:val="24"/>
                <w:szCs w:val="24"/>
              </w:rPr>
              <w:t xml:space="preserve"> ( повесть</w:t>
            </w:r>
            <w:r w:rsidR="00DD0C10" w:rsidRPr="006E4EF7">
              <w:rPr>
                <w:rFonts w:ascii="Times New Roman" w:hAnsi="Times New Roman"/>
                <w:b/>
                <w:sz w:val="24"/>
                <w:szCs w:val="24"/>
              </w:rPr>
              <w:t xml:space="preserve"> «Бэла»</w:t>
            </w:r>
            <w:r w:rsidRPr="006E4EF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781" w:type="dxa"/>
          </w:tcPr>
          <w:p w:rsidR="00DD0C10" w:rsidRPr="006E4EF7" w:rsidRDefault="00452B2A" w:rsidP="0045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DD0C10" w:rsidRPr="006E4EF7" w:rsidTr="0092784F">
        <w:tc>
          <w:tcPr>
            <w:tcW w:w="3780" w:type="dxa"/>
          </w:tcPr>
          <w:p w:rsidR="00DD0C10" w:rsidRPr="006E4EF7" w:rsidRDefault="00DD0C10" w:rsidP="0092784F">
            <w:pPr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Каков сюжет повести «Бэла»?</w:t>
            </w:r>
          </w:p>
        </w:tc>
        <w:tc>
          <w:tcPr>
            <w:tcW w:w="3781" w:type="dxa"/>
          </w:tcPr>
          <w:p w:rsidR="00DD0C10" w:rsidRPr="006E4EF7" w:rsidRDefault="00DD0C10" w:rsidP="0092784F">
            <w:pPr>
              <w:rPr>
                <w:sz w:val="24"/>
                <w:szCs w:val="24"/>
              </w:rPr>
            </w:pPr>
          </w:p>
          <w:p w:rsidR="00DD0C10" w:rsidRPr="006E4EF7" w:rsidRDefault="00DD0C10" w:rsidP="0092784F">
            <w:pPr>
              <w:rPr>
                <w:sz w:val="24"/>
                <w:szCs w:val="24"/>
              </w:rPr>
            </w:pPr>
          </w:p>
          <w:p w:rsidR="00DD0C10" w:rsidRPr="006E4EF7" w:rsidRDefault="00DD0C10" w:rsidP="0092784F">
            <w:pPr>
              <w:rPr>
                <w:sz w:val="24"/>
                <w:szCs w:val="24"/>
              </w:rPr>
            </w:pPr>
          </w:p>
          <w:p w:rsidR="00DD0C10" w:rsidRPr="006E4EF7" w:rsidRDefault="00DD0C10" w:rsidP="0092784F">
            <w:pPr>
              <w:rPr>
                <w:sz w:val="24"/>
                <w:szCs w:val="24"/>
              </w:rPr>
            </w:pPr>
          </w:p>
        </w:tc>
      </w:tr>
      <w:tr w:rsidR="00DD0C10" w:rsidRPr="006E4EF7" w:rsidTr="0092784F">
        <w:tc>
          <w:tcPr>
            <w:tcW w:w="3780" w:type="dxa"/>
          </w:tcPr>
          <w:p w:rsidR="00DD0C10" w:rsidRPr="006E4EF7" w:rsidRDefault="00DD0C10" w:rsidP="0092784F">
            <w:pPr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Почему эта повесть первая в композиционном плане романа?</w:t>
            </w:r>
          </w:p>
          <w:p w:rsidR="00DD0C10" w:rsidRPr="006E4EF7" w:rsidRDefault="00DD0C10" w:rsidP="0092784F">
            <w:pPr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Первая ли она в фабульной линии произведения?</w:t>
            </w:r>
          </w:p>
        </w:tc>
        <w:tc>
          <w:tcPr>
            <w:tcW w:w="3781" w:type="dxa"/>
          </w:tcPr>
          <w:p w:rsidR="00DD0C10" w:rsidRPr="006E4EF7" w:rsidRDefault="00DD0C10" w:rsidP="0092784F">
            <w:pPr>
              <w:rPr>
                <w:sz w:val="24"/>
                <w:szCs w:val="24"/>
              </w:rPr>
            </w:pPr>
          </w:p>
        </w:tc>
      </w:tr>
      <w:tr w:rsidR="00DD0C10" w:rsidRPr="006E4EF7" w:rsidTr="0092784F">
        <w:tc>
          <w:tcPr>
            <w:tcW w:w="3780" w:type="dxa"/>
          </w:tcPr>
          <w:p w:rsidR="00DD0C10" w:rsidRPr="006E4EF7" w:rsidRDefault="00DD0C10" w:rsidP="0092784F">
            <w:pPr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Как Печорин относится к Бэле сначала?</w:t>
            </w:r>
          </w:p>
          <w:p w:rsidR="00DD0C10" w:rsidRPr="006E4EF7" w:rsidRDefault="00DD0C10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C10" w:rsidRPr="006E4EF7" w:rsidRDefault="00DD0C10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DD0C10" w:rsidRPr="006E4EF7" w:rsidRDefault="00DD0C10" w:rsidP="0092784F">
            <w:pPr>
              <w:rPr>
                <w:sz w:val="24"/>
                <w:szCs w:val="24"/>
              </w:rPr>
            </w:pPr>
          </w:p>
        </w:tc>
      </w:tr>
      <w:tr w:rsidR="00DD0C10" w:rsidRPr="006E4EF7" w:rsidTr="0092784F">
        <w:tc>
          <w:tcPr>
            <w:tcW w:w="3780" w:type="dxa"/>
          </w:tcPr>
          <w:p w:rsidR="00DD0C10" w:rsidRPr="006E4EF7" w:rsidRDefault="00DD0C10" w:rsidP="0092784F">
            <w:pPr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Почему Печорин быстро охладевает к молодой девушке Бэле?</w:t>
            </w:r>
          </w:p>
          <w:p w:rsidR="00DD0C10" w:rsidRPr="006E4EF7" w:rsidRDefault="00DD0C10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C10" w:rsidRPr="006E4EF7" w:rsidRDefault="00DD0C10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DD0C10" w:rsidRPr="006E4EF7" w:rsidRDefault="00DD0C10" w:rsidP="0092784F">
            <w:pPr>
              <w:rPr>
                <w:sz w:val="24"/>
                <w:szCs w:val="24"/>
              </w:rPr>
            </w:pPr>
          </w:p>
        </w:tc>
      </w:tr>
      <w:tr w:rsidR="00DD0C10" w:rsidRPr="006E4EF7" w:rsidTr="0092784F">
        <w:tc>
          <w:tcPr>
            <w:tcW w:w="3780" w:type="dxa"/>
          </w:tcPr>
          <w:p w:rsidR="00DD0C10" w:rsidRPr="006E4EF7" w:rsidRDefault="00DD0C10" w:rsidP="0092784F">
            <w:pPr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Как оценить поступок Печорина? (похищение Бэлы)</w:t>
            </w:r>
          </w:p>
          <w:p w:rsidR="00DD0C10" w:rsidRPr="006E4EF7" w:rsidRDefault="00DD0C10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C10" w:rsidRPr="006E4EF7" w:rsidRDefault="00DD0C10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DD0C10" w:rsidRPr="006E4EF7" w:rsidRDefault="00DD0C10" w:rsidP="0092784F">
            <w:pPr>
              <w:rPr>
                <w:sz w:val="24"/>
                <w:szCs w:val="24"/>
              </w:rPr>
            </w:pPr>
          </w:p>
        </w:tc>
      </w:tr>
      <w:tr w:rsidR="00DD0C10" w:rsidRPr="006E4EF7" w:rsidTr="0092784F">
        <w:tc>
          <w:tcPr>
            <w:tcW w:w="3780" w:type="dxa"/>
          </w:tcPr>
          <w:p w:rsidR="00DD0C10" w:rsidRPr="006E4EF7" w:rsidRDefault="00DD0C10" w:rsidP="0092784F">
            <w:pPr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lastRenderedPageBreak/>
              <w:t>Дайте характеристику Печ</w:t>
            </w:r>
            <w:r w:rsidR="00277808">
              <w:rPr>
                <w:rFonts w:ascii="Times New Roman" w:hAnsi="Times New Roman"/>
                <w:sz w:val="24"/>
                <w:szCs w:val="24"/>
              </w:rPr>
              <w:t>орина (повесть«</w:t>
            </w:r>
            <w:r w:rsidRPr="006E4EF7">
              <w:rPr>
                <w:rFonts w:ascii="Times New Roman" w:hAnsi="Times New Roman"/>
                <w:sz w:val="24"/>
                <w:szCs w:val="24"/>
              </w:rPr>
              <w:t>Бэла</w:t>
            </w:r>
            <w:r w:rsidR="00277808">
              <w:rPr>
                <w:rFonts w:ascii="Times New Roman" w:hAnsi="Times New Roman"/>
                <w:sz w:val="24"/>
                <w:szCs w:val="24"/>
              </w:rPr>
              <w:t>»)</w:t>
            </w:r>
            <w:r w:rsidRPr="006E4E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0C10" w:rsidRPr="006E4EF7" w:rsidRDefault="00DD0C10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C10" w:rsidRPr="006E4EF7" w:rsidRDefault="00DD0C10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C10" w:rsidRPr="006E4EF7" w:rsidRDefault="00DD0C10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DD0C10" w:rsidRPr="006E4EF7" w:rsidRDefault="00DD0C10" w:rsidP="0092784F">
            <w:pPr>
              <w:rPr>
                <w:sz w:val="24"/>
                <w:szCs w:val="24"/>
              </w:rPr>
            </w:pPr>
          </w:p>
        </w:tc>
      </w:tr>
      <w:tr w:rsidR="00DD0C10" w:rsidRPr="006E4EF7" w:rsidTr="0092784F">
        <w:tc>
          <w:tcPr>
            <w:tcW w:w="3780" w:type="dxa"/>
          </w:tcPr>
          <w:p w:rsidR="00DD0C10" w:rsidRPr="006E4EF7" w:rsidRDefault="00DD0C10" w:rsidP="0092784F">
            <w:pPr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Почему Печорин косвенно виновен в смерти молодой девушки?</w:t>
            </w:r>
          </w:p>
          <w:p w:rsidR="00DD0C10" w:rsidRPr="006E4EF7" w:rsidRDefault="00DD0C10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DD0C10" w:rsidRPr="006E4EF7" w:rsidRDefault="00DD0C10" w:rsidP="0092784F">
            <w:pPr>
              <w:rPr>
                <w:sz w:val="24"/>
                <w:szCs w:val="24"/>
              </w:rPr>
            </w:pPr>
          </w:p>
        </w:tc>
      </w:tr>
      <w:tr w:rsidR="00DD0C10" w:rsidRPr="006E4EF7" w:rsidTr="0092784F">
        <w:tc>
          <w:tcPr>
            <w:tcW w:w="3780" w:type="dxa"/>
          </w:tcPr>
          <w:p w:rsidR="00DD0C10" w:rsidRPr="006E4EF7" w:rsidRDefault="00DD0C10" w:rsidP="0092784F">
            <w:pPr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Как вы относитесь к Г.Печорину?</w:t>
            </w:r>
          </w:p>
          <w:p w:rsidR="00DD0C10" w:rsidRPr="006E4EF7" w:rsidRDefault="00DD0C10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C10" w:rsidRPr="006E4EF7" w:rsidRDefault="00DD0C10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C10" w:rsidRDefault="00DD0C10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2B2A" w:rsidRDefault="00452B2A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2B2A" w:rsidRDefault="00452B2A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2B2A" w:rsidRDefault="00452B2A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2B2A" w:rsidRDefault="00452B2A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2B2A" w:rsidRDefault="00452B2A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2B2A" w:rsidRPr="006E4EF7" w:rsidRDefault="00452B2A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C10" w:rsidRPr="006E4EF7" w:rsidRDefault="00DD0C10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C10" w:rsidRPr="006E4EF7" w:rsidRDefault="00DD0C10" w:rsidP="00927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DD0C10" w:rsidRPr="006E4EF7" w:rsidRDefault="00DD0C10" w:rsidP="0092784F">
            <w:pPr>
              <w:rPr>
                <w:sz w:val="24"/>
                <w:szCs w:val="24"/>
              </w:rPr>
            </w:pPr>
          </w:p>
        </w:tc>
      </w:tr>
    </w:tbl>
    <w:p w:rsidR="00452B2A" w:rsidRDefault="00452B2A" w:rsidP="00DD0C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095" w:rsidRDefault="00356095" w:rsidP="00356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11839" cy="1446027"/>
            <wp:effectExtent l="0" t="0" r="3175" b="1905"/>
            <wp:docPr id="6" name="Рисунок 6" descr="http://i94.beon.ru/73/31/1883173/50/102215250/russian_classics_4_by_lipunushkad4oy5k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94.beon.ru/73/31/1883173/50/102215250/russian_classics_4_by_lipunushkad4oy5kx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8" cy="144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095" w:rsidRDefault="00356095" w:rsidP="00452B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326" w:rsidRDefault="00356095" w:rsidP="00452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  <w:r w:rsidR="001F7326">
        <w:rPr>
          <w:rFonts w:ascii="Times New Roman" w:hAnsi="Times New Roman" w:cs="Times New Roman"/>
          <w:b/>
          <w:sz w:val="24"/>
          <w:szCs w:val="24"/>
        </w:rPr>
        <w:t xml:space="preserve">№13 </w:t>
      </w:r>
    </w:p>
    <w:p w:rsidR="001F7326" w:rsidRDefault="001F7326" w:rsidP="00452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«ГЕРОЙ НАШЕГО ВРЕМЕНИ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6E4EF7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6E4EF7">
        <w:rPr>
          <w:rFonts w:ascii="Times New Roman" w:hAnsi="Times New Roman" w:cs="Times New Roman"/>
          <w:b/>
          <w:sz w:val="24"/>
          <w:szCs w:val="24"/>
        </w:rPr>
        <w:t>.Ю</w:t>
      </w:r>
      <w:r>
        <w:rPr>
          <w:rFonts w:ascii="Times New Roman" w:hAnsi="Times New Roman" w:cs="Times New Roman"/>
          <w:b/>
          <w:sz w:val="24"/>
          <w:szCs w:val="24"/>
        </w:rPr>
        <w:t xml:space="preserve"> ЛЕРМОНТОВА</w:t>
      </w:r>
    </w:p>
    <w:p w:rsidR="00506782" w:rsidRDefault="001F7326" w:rsidP="00452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ПОВЕСТЬ</w:t>
      </w:r>
    </w:p>
    <w:p w:rsidR="00DD0C10" w:rsidRPr="006E4EF7" w:rsidRDefault="00452B2A" w:rsidP="00452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«МАКСИМ   МАКСИМЫЧ»</w:t>
      </w:r>
    </w:p>
    <w:tbl>
      <w:tblPr>
        <w:tblStyle w:val="a3"/>
        <w:tblW w:w="0" w:type="auto"/>
        <w:tblLook w:val="04A0"/>
      </w:tblPr>
      <w:tblGrid>
        <w:gridCol w:w="3764"/>
        <w:gridCol w:w="3431"/>
      </w:tblGrid>
      <w:tr w:rsidR="00DD0C10" w:rsidRPr="006E4EF7" w:rsidTr="0092784F">
        <w:tc>
          <w:tcPr>
            <w:tcW w:w="5341" w:type="dxa"/>
          </w:tcPr>
          <w:p w:rsidR="00DD0C10" w:rsidRPr="006E4EF7" w:rsidRDefault="00DD0C10" w:rsidP="009278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EF7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5341" w:type="dxa"/>
          </w:tcPr>
          <w:p w:rsidR="00DD0C10" w:rsidRPr="006E4EF7" w:rsidRDefault="00DD0C10" w:rsidP="009278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EF7">
              <w:rPr>
                <w:rFonts w:ascii="Times New Roman" w:hAnsi="Times New Roman" w:cs="Times New Roman"/>
                <w:b/>
                <w:sz w:val="24"/>
                <w:szCs w:val="24"/>
              </w:rPr>
              <w:t>Ответы учащихся</w:t>
            </w:r>
          </w:p>
        </w:tc>
      </w:tr>
      <w:tr w:rsidR="00DD0C10" w:rsidRPr="006E4EF7" w:rsidTr="0092784F">
        <w:tc>
          <w:tcPr>
            <w:tcW w:w="5341" w:type="dxa"/>
          </w:tcPr>
          <w:p w:rsidR="00DD0C10" w:rsidRPr="006E4EF7" w:rsidRDefault="00DD0C10" w:rsidP="00927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EF7">
              <w:rPr>
                <w:rFonts w:ascii="Times New Roman" w:hAnsi="Times New Roman" w:cs="Times New Roman"/>
                <w:sz w:val="24"/>
                <w:szCs w:val="24"/>
              </w:rPr>
              <w:t>Какие ассоциации вызывает у вас слово «дружба»?</w:t>
            </w:r>
          </w:p>
          <w:p w:rsidR="00DD0C10" w:rsidRPr="006E4EF7" w:rsidRDefault="00DD0C10" w:rsidP="00927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C10" w:rsidRPr="006E4EF7" w:rsidRDefault="00DD0C10" w:rsidP="00927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DD0C10" w:rsidRPr="006E4EF7" w:rsidRDefault="00DD0C10" w:rsidP="00927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C10" w:rsidRPr="006E4EF7" w:rsidTr="0092784F">
        <w:tc>
          <w:tcPr>
            <w:tcW w:w="5341" w:type="dxa"/>
          </w:tcPr>
          <w:p w:rsidR="00DD0C10" w:rsidRPr="006E4EF7" w:rsidRDefault="00DD0C10" w:rsidP="00927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EF7">
              <w:rPr>
                <w:rFonts w:ascii="Times New Roman" w:hAnsi="Times New Roman" w:cs="Times New Roman"/>
                <w:sz w:val="24"/>
                <w:szCs w:val="24"/>
              </w:rPr>
              <w:t>Стихотворение о настоящем друге      может пополнить ассоциативный ряд. Допишите, что значит настоящий друг…</w:t>
            </w:r>
          </w:p>
          <w:p w:rsidR="00DD0C10" w:rsidRPr="006E4EF7" w:rsidRDefault="00DD0C10" w:rsidP="00927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C10" w:rsidRPr="006E4EF7" w:rsidRDefault="00DD0C10" w:rsidP="00927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DD0C10" w:rsidRPr="006E4EF7" w:rsidRDefault="00DD0C10" w:rsidP="00927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C10" w:rsidRPr="006E4EF7" w:rsidTr="0092784F">
        <w:tc>
          <w:tcPr>
            <w:tcW w:w="5341" w:type="dxa"/>
          </w:tcPr>
          <w:p w:rsidR="00DD0C10" w:rsidRPr="006E4EF7" w:rsidRDefault="00DD0C10" w:rsidP="00927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EF7">
              <w:rPr>
                <w:rFonts w:ascii="Times New Roman" w:hAnsi="Times New Roman" w:cs="Times New Roman"/>
                <w:sz w:val="24"/>
                <w:szCs w:val="24"/>
              </w:rPr>
              <w:t>Народные пословицы и  поговорки о дружбе. В чем заключена народная мудрость?</w:t>
            </w:r>
          </w:p>
          <w:p w:rsidR="00DD0C10" w:rsidRPr="006E4EF7" w:rsidRDefault="00DD0C10" w:rsidP="00927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C10" w:rsidRPr="006E4EF7" w:rsidRDefault="00DD0C10" w:rsidP="00927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C10" w:rsidRPr="006E4EF7" w:rsidRDefault="00DD0C10" w:rsidP="00927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DD0C10" w:rsidRPr="006E4EF7" w:rsidRDefault="00DD0C10" w:rsidP="00927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C10" w:rsidRPr="006E4EF7" w:rsidTr="0092784F">
        <w:tc>
          <w:tcPr>
            <w:tcW w:w="5341" w:type="dxa"/>
          </w:tcPr>
          <w:p w:rsidR="00DD0C10" w:rsidRPr="006E4EF7" w:rsidRDefault="00DD0C10" w:rsidP="00927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EF7">
              <w:rPr>
                <w:rFonts w:ascii="Times New Roman" w:hAnsi="Times New Roman" w:cs="Times New Roman"/>
                <w:sz w:val="24"/>
                <w:szCs w:val="24"/>
              </w:rPr>
              <w:t xml:space="preserve">Печорин и Максим </w:t>
            </w:r>
            <w:proofErr w:type="spellStart"/>
            <w:r w:rsidRPr="006E4EF7">
              <w:rPr>
                <w:rFonts w:ascii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 w:rsidRPr="006E4EF7">
              <w:rPr>
                <w:rFonts w:ascii="Times New Roman" w:hAnsi="Times New Roman" w:cs="Times New Roman"/>
                <w:sz w:val="24"/>
                <w:szCs w:val="24"/>
              </w:rPr>
              <w:t>–друзья? Аргументируйте свое мнение</w:t>
            </w:r>
          </w:p>
          <w:p w:rsidR="00DD0C10" w:rsidRPr="006E4EF7" w:rsidRDefault="00DD0C10" w:rsidP="00927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C10" w:rsidRPr="006E4EF7" w:rsidRDefault="00DD0C10" w:rsidP="00927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DD0C10" w:rsidRPr="006E4EF7" w:rsidRDefault="00DD0C10" w:rsidP="00927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C10" w:rsidRPr="006E4EF7" w:rsidTr="0092784F">
        <w:tc>
          <w:tcPr>
            <w:tcW w:w="5341" w:type="dxa"/>
          </w:tcPr>
          <w:p w:rsidR="00DD0C10" w:rsidRPr="006E4EF7" w:rsidRDefault="001F7326" w:rsidP="00927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«Бэла» и «Максим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Максимыч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Что нового о главном герое вы узнали</w:t>
            </w:r>
            <w:r w:rsidRPr="001F7326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Изменился 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Григогий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  <w:r w:rsidR="00DD0C10" w:rsidRPr="006E4EF7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пробуйте объяснить причины поведения Печорина</w:t>
            </w:r>
            <w:r w:rsidR="00DD0C10" w:rsidRPr="006E4E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:rsidR="00DD0C10" w:rsidRPr="006E4EF7" w:rsidRDefault="00DD0C10" w:rsidP="00927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C10" w:rsidRPr="006E4EF7" w:rsidTr="0092784F">
        <w:tc>
          <w:tcPr>
            <w:tcW w:w="5341" w:type="dxa"/>
          </w:tcPr>
          <w:p w:rsidR="00DD0C10" w:rsidRPr="006E4EF7" w:rsidRDefault="00DD0C10" w:rsidP="00927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Что такое психологический портрет?</w:t>
            </w:r>
          </w:p>
          <w:p w:rsidR="00DD0C10" w:rsidRPr="006E4EF7" w:rsidRDefault="00DD0C10" w:rsidP="00927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C10" w:rsidRPr="006E4EF7" w:rsidRDefault="00DD0C10" w:rsidP="00927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C10" w:rsidRPr="006E4EF7" w:rsidRDefault="00DD0C10" w:rsidP="00927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DD0C10" w:rsidRPr="006E4EF7" w:rsidRDefault="00DD0C10" w:rsidP="00927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C10" w:rsidRPr="006E4EF7" w:rsidRDefault="00DD0C10" w:rsidP="00927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C10" w:rsidRPr="006E4EF7" w:rsidTr="0092784F">
        <w:tc>
          <w:tcPr>
            <w:tcW w:w="5341" w:type="dxa"/>
          </w:tcPr>
          <w:p w:rsidR="00DD0C10" w:rsidRPr="006E4EF7" w:rsidRDefault="00DD0C10" w:rsidP="00927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Прочитаем отрывок «Портрет Печорина». </w:t>
            </w:r>
          </w:p>
          <w:p w:rsidR="00DD0C10" w:rsidRPr="001F7326" w:rsidRDefault="00DD0C10" w:rsidP="001F732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7326">
              <w:rPr>
                <w:rFonts w:ascii="Times New Roman" w:hAnsi="Times New Roman"/>
                <w:sz w:val="24"/>
                <w:szCs w:val="24"/>
              </w:rPr>
              <w:t>Какие особенности внешности показаны в портрете Печорина?</w:t>
            </w:r>
          </w:p>
          <w:p w:rsidR="00DD0C10" w:rsidRPr="001F7326" w:rsidRDefault="00DD0C10" w:rsidP="001F732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7326">
              <w:rPr>
                <w:rFonts w:ascii="Times New Roman" w:hAnsi="Times New Roman"/>
                <w:sz w:val="24"/>
                <w:szCs w:val="24"/>
              </w:rPr>
              <w:t>Какие детали  позволяют проникнуть в душу героя, раскрыть его характер?</w:t>
            </w:r>
          </w:p>
          <w:p w:rsidR="00DD0C10" w:rsidRPr="006E4EF7" w:rsidRDefault="00DD0C10" w:rsidP="00927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DD0C10" w:rsidRPr="006E4EF7" w:rsidRDefault="00DD0C10" w:rsidP="00927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C10" w:rsidRPr="006E4EF7" w:rsidRDefault="00DD0C10" w:rsidP="00DD0C10">
      <w:pPr>
        <w:pStyle w:val="ab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DD0C10" w:rsidRPr="006E4EF7" w:rsidRDefault="00DD0C10" w:rsidP="00DD0C10">
      <w:pPr>
        <w:pStyle w:val="ab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6E4EF7">
        <w:rPr>
          <w:rFonts w:ascii="Times New Roman" w:hAnsi="Times New Roman"/>
          <w:sz w:val="24"/>
          <w:szCs w:val="24"/>
        </w:rPr>
        <w:t xml:space="preserve"> Анализ портрета Печорина.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5"/>
        <w:gridCol w:w="1997"/>
        <w:gridCol w:w="2273"/>
      </w:tblGrid>
      <w:tr w:rsidR="00DD0C10" w:rsidRPr="006E4EF7" w:rsidTr="001F7326">
        <w:tc>
          <w:tcPr>
            <w:tcW w:w="2565" w:type="dxa"/>
          </w:tcPr>
          <w:p w:rsidR="00DD0C10" w:rsidRPr="006E4EF7" w:rsidRDefault="00DD0C10" w:rsidP="0092784F">
            <w:pPr>
              <w:pStyle w:val="ab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997" w:type="dxa"/>
          </w:tcPr>
          <w:p w:rsidR="00DD0C10" w:rsidRPr="006E4EF7" w:rsidRDefault="00DD0C10" w:rsidP="0092784F">
            <w:pPr>
              <w:pStyle w:val="ab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Цитата</w:t>
            </w:r>
          </w:p>
        </w:tc>
        <w:tc>
          <w:tcPr>
            <w:tcW w:w="2273" w:type="dxa"/>
          </w:tcPr>
          <w:p w:rsidR="00DD0C10" w:rsidRPr="006E4EF7" w:rsidRDefault="00DD0C10" w:rsidP="0092784F">
            <w:pPr>
              <w:pStyle w:val="ab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Вывод о характере и психологических особенностях</w:t>
            </w:r>
          </w:p>
        </w:tc>
      </w:tr>
      <w:tr w:rsidR="00DD0C10" w:rsidRPr="006E4EF7" w:rsidTr="001F7326">
        <w:tc>
          <w:tcPr>
            <w:tcW w:w="2565" w:type="dxa"/>
          </w:tcPr>
          <w:p w:rsidR="00DD0C10" w:rsidRPr="006E4EF7" w:rsidRDefault="001F7326" w:rsidP="0092784F">
            <w:pPr>
              <w:pStyle w:val="ab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Тело</w:t>
            </w:r>
            <w:r w:rsidR="00DD0C10" w:rsidRPr="006E4EF7">
              <w:rPr>
                <w:rFonts w:ascii="Times New Roman" w:hAnsi="Times New Roman"/>
                <w:sz w:val="24"/>
                <w:szCs w:val="24"/>
              </w:rPr>
              <w:t>сложение:</w:t>
            </w:r>
          </w:p>
          <w:p w:rsidR="00DD0C10" w:rsidRPr="006E4EF7" w:rsidRDefault="00DD0C10" w:rsidP="0092784F">
            <w:pPr>
              <w:pStyle w:val="ab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DD0C10" w:rsidRPr="006E4EF7" w:rsidRDefault="00DD0C10" w:rsidP="0092784F">
            <w:pPr>
              <w:pStyle w:val="ab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DD0C10" w:rsidRPr="006E4EF7" w:rsidRDefault="00DD0C10" w:rsidP="0092784F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C10" w:rsidRPr="006E4EF7" w:rsidTr="001F7326">
        <w:tc>
          <w:tcPr>
            <w:tcW w:w="2565" w:type="dxa"/>
          </w:tcPr>
          <w:p w:rsidR="00DD0C10" w:rsidRPr="006E4EF7" w:rsidRDefault="001F7326" w:rsidP="001F7326">
            <w:pPr>
              <w:pStyle w:val="ab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</w:t>
            </w:r>
          </w:p>
        </w:tc>
        <w:tc>
          <w:tcPr>
            <w:tcW w:w="1997" w:type="dxa"/>
          </w:tcPr>
          <w:p w:rsidR="00DD0C10" w:rsidRPr="006E4EF7" w:rsidRDefault="00DD0C10" w:rsidP="0092784F">
            <w:pPr>
              <w:pStyle w:val="ab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DD0C10" w:rsidRPr="006E4EF7" w:rsidRDefault="00DD0C10" w:rsidP="0092784F">
            <w:pPr>
              <w:pStyle w:val="ab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C10" w:rsidRPr="006E4EF7" w:rsidTr="001F7326">
        <w:tc>
          <w:tcPr>
            <w:tcW w:w="2565" w:type="dxa"/>
          </w:tcPr>
          <w:p w:rsidR="001F7326" w:rsidRPr="006E4EF7" w:rsidRDefault="001F7326" w:rsidP="001F7326">
            <w:pPr>
              <w:pStyle w:val="ab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и пальцы</w:t>
            </w:r>
          </w:p>
          <w:p w:rsidR="00DD0C10" w:rsidRPr="006E4EF7" w:rsidRDefault="00DD0C10" w:rsidP="0092784F">
            <w:pPr>
              <w:pStyle w:val="ab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DD0C10" w:rsidRPr="006E4EF7" w:rsidRDefault="00DD0C10" w:rsidP="0092784F">
            <w:pPr>
              <w:pStyle w:val="ab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DD0C10" w:rsidRPr="006E4EF7" w:rsidRDefault="00DD0C10" w:rsidP="0092784F">
            <w:pPr>
              <w:pStyle w:val="ab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C10" w:rsidRPr="006E4EF7" w:rsidTr="001F7326">
        <w:trPr>
          <w:trHeight w:val="748"/>
        </w:trPr>
        <w:tc>
          <w:tcPr>
            <w:tcW w:w="2565" w:type="dxa"/>
          </w:tcPr>
          <w:p w:rsidR="00DD0C10" w:rsidRPr="006E4EF7" w:rsidRDefault="00DD0C10" w:rsidP="0092784F">
            <w:pPr>
              <w:pStyle w:val="ab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Походка</w:t>
            </w:r>
          </w:p>
        </w:tc>
        <w:tc>
          <w:tcPr>
            <w:tcW w:w="1997" w:type="dxa"/>
          </w:tcPr>
          <w:p w:rsidR="00DD0C10" w:rsidRPr="006E4EF7" w:rsidRDefault="00DD0C10" w:rsidP="0092784F">
            <w:pPr>
              <w:pStyle w:val="ab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DD0C10" w:rsidRPr="006E4EF7" w:rsidRDefault="00DD0C10" w:rsidP="0092784F">
            <w:pPr>
              <w:pStyle w:val="ab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C10" w:rsidRPr="006E4EF7" w:rsidTr="001F7326">
        <w:tc>
          <w:tcPr>
            <w:tcW w:w="2565" w:type="dxa"/>
          </w:tcPr>
          <w:p w:rsidR="00DD0C10" w:rsidRPr="006E4EF7" w:rsidRDefault="001F7326" w:rsidP="0092784F">
            <w:pPr>
              <w:pStyle w:val="ab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Волосы и кожа</w:t>
            </w:r>
          </w:p>
        </w:tc>
        <w:tc>
          <w:tcPr>
            <w:tcW w:w="1997" w:type="dxa"/>
          </w:tcPr>
          <w:p w:rsidR="00DD0C10" w:rsidRPr="006E4EF7" w:rsidRDefault="00DD0C10" w:rsidP="0092784F">
            <w:pPr>
              <w:pStyle w:val="ab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DD0C10" w:rsidRPr="006E4EF7" w:rsidRDefault="00DD0C10" w:rsidP="0092784F">
            <w:pPr>
              <w:pStyle w:val="ab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C10" w:rsidRPr="006E4EF7" w:rsidTr="001F7326">
        <w:tc>
          <w:tcPr>
            <w:tcW w:w="2565" w:type="dxa"/>
          </w:tcPr>
          <w:p w:rsidR="00DD0C10" w:rsidRPr="006E4EF7" w:rsidRDefault="001F7326" w:rsidP="0092784F">
            <w:pPr>
              <w:pStyle w:val="ab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lastRenderedPageBreak/>
              <w:t>Глаза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97" w:type="dxa"/>
          </w:tcPr>
          <w:p w:rsidR="00DD0C10" w:rsidRPr="006E4EF7" w:rsidRDefault="00DD0C10" w:rsidP="0092784F">
            <w:pPr>
              <w:pStyle w:val="ab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D0C10" w:rsidRPr="006E4EF7" w:rsidRDefault="00DD0C10" w:rsidP="0092784F">
            <w:pPr>
              <w:pStyle w:val="ab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DD0C10" w:rsidRPr="006E4EF7" w:rsidRDefault="00DD0C10" w:rsidP="0092784F">
            <w:pPr>
              <w:pStyle w:val="ab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326" w:rsidRPr="006E4EF7" w:rsidTr="001F7326">
        <w:tc>
          <w:tcPr>
            <w:tcW w:w="2565" w:type="dxa"/>
          </w:tcPr>
          <w:p w:rsidR="001F7326" w:rsidRPr="006E4EF7" w:rsidRDefault="001F7326" w:rsidP="00356095">
            <w:pPr>
              <w:pStyle w:val="ab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997" w:type="dxa"/>
          </w:tcPr>
          <w:p w:rsidR="001F7326" w:rsidRPr="006E4EF7" w:rsidRDefault="001F7326" w:rsidP="0092784F">
            <w:pPr>
              <w:pStyle w:val="ab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1F7326" w:rsidRPr="006E4EF7" w:rsidRDefault="001F7326" w:rsidP="0092784F">
            <w:pPr>
              <w:pStyle w:val="ab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326" w:rsidRPr="006E4EF7" w:rsidTr="001F7326">
        <w:tc>
          <w:tcPr>
            <w:tcW w:w="2565" w:type="dxa"/>
          </w:tcPr>
          <w:p w:rsidR="001F7326" w:rsidRPr="006E4EF7" w:rsidRDefault="001F7326" w:rsidP="0092784F">
            <w:pPr>
              <w:pStyle w:val="ab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1997" w:type="dxa"/>
          </w:tcPr>
          <w:p w:rsidR="001F7326" w:rsidRPr="006E4EF7" w:rsidRDefault="001F7326" w:rsidP="0092784F">
            <w:pPr>
              <w:pStyle w:val="ab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1F7326" w:rsidRPr="006E4EF7" w:rsidRDefault="001F7326" w:rsidP="0092784F">
            <w:pPr>
              <w:pStyle w:val="ab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0C10" w:rsidRPr="006E4EF7" w:rsidRDefault="00DD0C10" w:rsidP="00DD0C10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3287"/>
        <w:gridCol w:w="3188"/>
      </w:tblGrid>
      <w:tr w:rsidR="00DD0C10" w:rsidRPr="006E4EF7" w:rsidTr="0092784F">
        <w:tc>
          <w:tcPr>
            <w:tcW w:w="5022" w:type="dxa"/>
          </w:tcPr>
          <w:p w:rsidR="00DD0C10" w:rsidRPr="006E4EF7" w:rsidRDefault="00DD0C10" w:rsidP="0092784F">
            <w:pPr>
              <w:pStyle w:val="ab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4940" w:type="dxa"/>
          </w:tcPr>
          <w:p w:rsidR="00DD0C10" w:rsidRPr="006E4EF7" w:rsidRDefault="00DD0C10" w:rsidP="0092784F">
            <w:pPr>
              <w:pStyle w:val="ab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DD0C10" w:rsidRPr="006E4EF7" w:rsidTr="0092784F">
        <w:tc>
          <w:tcPr>
            <w:tcW w:w="5022" w:type="dxa"/>
          </w:tcPr>
          <w:p w:rsidR="00DD0C10" w:rsidRPr="001F7326" w:rsidRDefault="00DD0C10" w:rsidP="001F7326">
            <w:pPr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7326">
              <w:rPr>
                <w:rFonts w:ascii="Times New Roman" w:hAnsi="Times New Roman"/>
                <w:sz w:val="24"/>
                <w:szCs w:val="24"/>
              </w:rPr>
              <w:t>Какой, по-вашему, должна была быть их встреча?</w:t>
            </w:r>
          </w:p>
          <w:p w:rsidR="00DD0C10" w:rsidRPr="006E4EF7" w:rsidRDefault="00DD0C10" w:rsidP="0092784F">
            <w:pPr>
              <w:pStyle w:val="ab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DD0C10" w:rsidRPr="006E4EF7" w:rsidRDefault="00DD0C10" w:rsidP="0092784F">
            <w:pPr>
              <w:pStyle w:val="ab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0C10" w:rsidRPr="006E4EF7" w:rsidRDefault="00DD0C10" w:rsidP="00DD0C10">
      <w:pPr>
        <w:pStyle w:val="ab"/>
        <w:spacing w:line="360" w:lineRule="auto"/>
        <w:rPr>
          <w:rFonts w:ascii="Times New Roman" w:hAnsi="Times New Roman"/>
          <w:strike/>
          <w:sz w:val="24"/>
          <w:szCs w:val="24"/>
        </w:rPr>
      </w:pPr>
    </w:p>
    <w:p w:rsidR="00DD0C10" w:rsidRPr="00452B2A" w:rsidRDefault="00DD0C10" w:rsidP="00452B2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52B2A">
        <w:rPr>
          <w:rFonts w:ascii="Times New Roman" w:hAnsi="Times New Roman"/>
          <w:sz w:val="24"/>
          <w:szCs w:val="24"/>
        </w:rPr>
        <w:t xml:space="preserve">Какими средствами рисует автор равнодушие   Печорина и взволнованность Максима </w:t>
      </w:r>
      <w:proofErr w:type="spellStart"/>
      <w:r w:rsidRPr="00452B2A">
        <w:rPr>
          <w:rFonts w:ascii="Times New Roman" w:hAnsi="Times New Roman"/>
          <w:sz w:val="24"/>
          <w:szCs w:val="24"/>
        </w:rPr>
        <w:t>Максимыча</w:t>
      </w:r>
      <w:proofErr w:type="spellEnd"/>
      <w:r w:rsidRPr="00452B2A">
        <w:rPr>
          <w:rFonts w:ascii="Times New Roman" w:hAnsi="Times New Roman"/>
          <w:sz w:val="24"/>
          <w:szCs w:val="24"/>
        </w:rPr>
        <w:t>?</w:t>
      </w:r>
    </w:p>
    <w:p w:rsidR="00DD0C10" w:rsidRPr="006E4EF7" w:rsidRDefault="00DD0C10" w:rsidP="00DD0C10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1"/>
        <w:gridCol w:w="1026"/>
        <w:gridCol w:w="1021"/>
        <w:gridCol w:w="2217"/>
      </w:tblGrid>
      <w:tr w:rsidR="00ED375A" w:rsidRPr="006E4EF7" w:rsidTr="00356095">
        <w:trPr>
          <w:trHeight w:val="646"/>
        </w:trPr>
        <w:tc>
          <w:tcPr>
            <w:tcW w:w="3237" w:type="dxa"/>
            <w:gridSpan w:val="2"/>
          </w:tcPr>
          <w:p w:rsidR="00ED375A" w:rsidRPr="006E4EF7" w:rsidRDefault="00ED375A" w:rsidP="0092784F">
            <w:pPr>
              <w:pStyle w:val="ab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Печорин</w:t>
            </w:r>
          </w:p>
        </w:tc>
        <w:tc>
          <w:tcPr>
            <w:tcW w:w="3238" w:type="dxa"/>
            <w:gridSpan w:val="2"/>
          </w:tcPr>
          <w:p w:rsidR="00ED375A" w:rsidRPr="006E4EF7" w:rsidRDefault="00ED375A" w:rsidP="0092784F">
            <w:pPr>
              <w:pStyle w:val="ab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 xml:space="preserve">Максим </w:t>
            </w:r>
            <w:proofErr w:type="spellStart"/>
            <w:r w:rsidRPr="006E4EF7">
              <w:rPr>
                <w:rFonts w:ascii="Times New Roman" w:hAnsi="Times New Roman"/>
                <w:sz w:val="24"/>
                <w:szCs w:val="24"/>
              </w:rPr>
              <w:t>Максимыч</w:t>
            </w:r>
            <w:proofErr w:type="spellEnd"/>
          </w:p>
        </w:tc>
      </w:tr>
      <w:tr w:rsidR="00ED375A" w:rsidRPr="006E4EF7" w:rsidTr="00356095">
        <w:trPr>
          <w:trHeight w:val="646"/>
        </w:trPr>
        <w:tc>
          <w:tcPr>
            <w:tcW w:w="6475" w:type="dxa"/>
            <w:gridSpan w:val="4"/>
          </w:tcPr>
          <w:p w:rsidR="00ED375A" w:rsidRDefault="00ED375A" w:rsidP="00ED375A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Поведение</w:t>
            </w:r>
          </w:p>
          <w:p w:rsidR="00ED375A" w:rsidRDefault="00ED375A" w:rsidP="00ED375A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Речь</w:t>
            </w:r>
          </w:p>
          <w:p w:rsidR="00ED375A" w:rsidRPr="006E4EF7" w:rsidRDefault="00ED375A" w:rsidP="00ED375A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Темы для разговора</w:t>
            </w:r>
          </w:p>
        </w:tc>
      </w:tr>
      <w:tr w:rsidR="00DD0C10" w:rsidRPr="006E4EF7" w:rsidTr="001F7326">
        <w:tc>
          <w:tcPr>
            <w:tcW w:w="2211" w:type="dxa"/>
          </w:tcPr>
          <w:p w:rsidR="00DD0C10" w:rsidRPr="006E4EF7" w:rsidRDefault="00DD0C10" w:rsidP="0092784F">
            <w:pPr>
              <w:pStyle w:val="ab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Лексические средства</w:t>
            </w:r>
          </w:p>
        </w:tc>
        <w:tc>
          <w:tcPr>
            <w:tcW w:w="2047" w:type="dxa"/>
            <w:gridSpan w:val="2"/>
          </w:tcPr>
          <w:p w:rsidR="00DD0C10" w:rsidRPr="006E4EF7" w:rsidRDefault="00DD0C10" w:rsidP="0092784F">
            <w:pPr>
              <w:pStyle w:val="ab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DD0C10" w:rsidRPr="006E4EF7" w:rsidRDefault="00DD0C10" w:rsidP="0092784F">
            <w:pPr>
              <w:pStyle w:val="ab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C10" w:rsidRPr="006E4EF7" w:rsidTr="001F7326">
        <w:tc>
          <w:tcPr>
            <w:tcW w:w="2211" w:type="dxa"/>
          </w:tcPr>
          <w:p w:rsidR="00DD0C10" w:rsidRPr="006E4EF7" w:rsidRDefault="00DD0C10" w:rsidP="0092784F">
            <w:pPr>
              <w:pStyle w:val="ab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2047" w:type="dxa"/>
            <w:gridSpan w:val="2"/>
          </w:tcPr>
          <w:p w:rsidR="00DD0C10" w:rsidRPr="006E4EF7" w:rsidRDefault="00DD0C10" w:rsidP="0092784F">
            <w:pPr>
              <w:pStyle w:val="ab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DD0C10" w:rsidRPr="006E4EF7" w:rsidRDefault="00DD0C10" w:rsidP="0092784F">
            <w:pPr>
              <w:pStyle w:val="ab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0C10" w:rsidRPr="006E4EF7" w:rsidRDefault="00DD0C10" w:rsidP="00DD0C10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843"/>
        <w:gridCol w:w="3352"/>
      </w:tblGrid>
      <w:tr w:rsidR="00DD0C10" w:rsidRPr="006E4EF7" w:rsidTr="0092784F">
        <w:tc>
          <w:tcPr>
            <w:tcW w:w="5341" w:type="dxa"/>
          </w:tcPr>
          <w:p w:rsidR="00DD0C10" w:rsidRPr="006E4EF7" w:rsidRDefault="00DD0C10" w:rsidP="00927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EF7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5341" w:type="dxa"/>
          </w:tcPr>
          <w:p w:rsidR="00DD0C10" w:rsidRPr="006E4EF7" w:rsidRDefault="00DD0C10" w:rsidP="00927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EF7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DD0C10" w:rsidRPr="006E4EF7" w:rsidTr="0092784F">
        <w:tc>
          <w:tcPr>
            <w:tcW w:w="5341" w:type="dxa"/>
          </w:tcPr>
          <w:p w:rsidR="00DD0C10" w:rsidRPr="00ED375A" w:rsidRDefault="00ED375A" w:rsidP="00927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понимаете  фразу</w:t>
            </w:r>
            <w:r w:rsidR="00DD0C10" w:rsidRPr="006E4EF7">
              <w:rPr>
                <w:rFonts w:ascii="Times New Roman" w:hAnsi="Times New Roman" w:cs="Times New Roman"/>
                <w:sz w:val="24"/>
                <w:szCs w:val="24"/>
              </w:rPr>
              <w:t xml:space="preserve"> «Максим </w:t>
            </w:r>
            <w:proofErr w:type="spellStart"/>
            <w:r w:rsidR="00DD0C10" w:rsidRPr="006E4EF7">
              <w:rPr>
                <w:rFonts w:ascii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 w:rsidR="00DD0C10" w:rsidRPr="006E4EF7">
              <w:rPr>
                <w:rFonts w:ascii="Times New Roman" w:hAnsi="Times New Roman" w:cs="Times New Roman"/>
                <w:sz w:val="24"/>
                <w:szCs w:val="24"/>
              </w:rPr>
              <w:t xml:space="preserve"> «остолбенел»?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себя так ощущал Максим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 w:rsidRPr="00ED375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D0C10" w:rsidRPr="006E4EF7" w:rsidRDefault="00DD0C10" w:rsidP="00927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C10" w:rsidRPr="006E4EF7" w:rsidRDefault="00DD0C10" w:rsidP="00927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DD0C10" w:rsidRPr="006E4EF7" w:rsidRDefault="00DD0C10" w:rsidP="00927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C10" w:rsidRPr="006E4EF7" w:rsidTr="0092784F">
        <w:tc>
          <w:tcPr>
            <w:tcW w:w="5341" w:type="dxa"/>
          </w:tcPr>
          <w:p w:rsidR="00DD0C10" w:rsidRPr="006E4EF7" w:rsidRDefault="00DD0C10" w:rsidP="00927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EF7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 w:rsidRPr="006E4EF7">
              <w:rPr>
                <w:rFonts w:ascii="Times New Roman" w:hAnsi="Times New Roman" w:cs="Times New Roman"/>
                <w:sz w:val="24"/>
                <w:szCs w:val="24"/>
              </w:rPr>
              <w:t>Долинина</w:t>
            </w:r>
            <w:proofErr w:type="spellEnd"/>
            <w:r w:rsidRPr="006E4EF7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 Печорина «эгоистом». Согласны ли вы с ее мнением?  Почему?</w:t>
            </w:r>
          </w:p>
          <w:p w:rsidR="00DD0C10" w:rsidRPr="006E4EF7" w:rsidRDefault="00DD0C10" w:rsidP="00927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C10" w:rsidRPr="006E4EF7" w:rsidRDefault="00DD0C10" w:rsidP="00927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DD0C10" w:rsidRPr="006E4EF7" w:rsidRDefault="00DD0C10" w:rsidP="00927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C10" w:rsidRPr="006E4EF7" w:rsidTr="0092784F">
        <w:tc>
          <w:tcPr>
            <w:tcW w:w="5341" w:type="dxa"/>
          </w:tcPr>
          <w:p w:rsidR="00452B2A" w:rsidRPr="00506782" w:rsidRDefault="00DD0C10" w:rsidP="005067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 xml:space="preserve">Как реагирует  Максим </w:t>
            </w:r>
            <w:proofErr w:type="spellStart"/>
            <w:r w:rsidRPr="006E4EF7">
              <w:rPr>
                <w:rFonts w:ascii="Times New Roman" w:hAnsi="Times New Roman"/>
                <w:sz w:val="24"/>
                <w:szCs w:val="24"/>
              </w:rPr>
              <w:t>Максимыч</w:t>
            </w:r>
            <w:proofErr w:type="spellEnd"/>
            <w:r w:rsidRPr="006E4EF7">
              <w:rPr>
                <w:rFonts w:ascii="Times New Roman" w:hAnsi="Times New Roman"/>
                <w:sz w:val="24"/>
                <w:szCs w:val="24"/>
              </w:rPr>
              <w:t xml:space="preserve"> на отказ Печорина  остаться всего на два часа? Какие детали </w:t>
            </w:r>
            <w:r w:rsidR="00ED375A">
              <w:rPr>
                <w:rFonts w:ascii="Times New Roman" w:hAnsi="Times New Roman"/>
                <w:sz w:val="24"/>
                <w:szCs w:val="24"/>
              </w:rPr>
              <w:t>«</w:t>
            </w:r>
            <w:r w:rsidRPr="006E4EF7">
              <w:rPr>
                <w:rFonts w:ascii="Times New Roman" w:hAnsi="Times New Roman"/>
                <w:sz w:val="24"/>
                <w:szCs w:val="24"/>
              </w:rPr>
              <w:t>показывают</w:t>
            </w:r>
            <w:r w:rsidR="00ED375A">
              <w:rPr>
                <w:rFonts w:ascii="Times New Roman" w:hAnsi="Times New Roman"/>
                <w:sz w:val="24"/>
                <w:szCs w:val="24"/>
              </w:rPr>
              <w:t>»</w:t>
            </w:r>
            <w:r w:rsidRPr="006E4EF7">
              <w:rPr>
                <w:rFonts w:ascii="Times New Roman" w:hAnsi="Times New Roman"/>
                <w:sz w:val="24"/>
                <w:szCs w:val="24"/>
              </w:rPr>
              <w:t xml:space="preserve"> его состояние?</w:t>
            </w:r>
          </w:p>
        </w:tc>
        <w:tc>
          <w:tcPr>
            <w:tcW w:w="5341" w:type="dxa"/>
          </w:tcPr>
          <w:p w:rsidR="00DD0C10" w:rsidRPr="006E4EF7" w:rsidRDefault="00DD0C10" w:rsidP="00927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C10" w:rsidRPr="006E4EF7" w:rsidTr="0092784F">
        <w:tc>
          <w:tcPr>
            <w:tcW w:w="5341" w:type="dxa"/>
          </w:tcPr>
          <w:p w:rsidR="00DD0C10" w:rsidRPr="006E4EF7" w:rsidRDefault="00DD0C10" w:rsidP="009278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 xml:space="preserve">Ребята, перед вами иллюстрация Н. Н. Дубовского к роману. Прочитайте фрагмент текста, соответствующий ему.  Что он передает? </w:t>
            </w:r>
          </w:p>
          <w:p w:rsidR="00DD0C10" w:rsidRPr="006E4EF7" w:rsidRDefault="00DD0C10" w:rsidP="009278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DD0C10" w:rsidRPr="006E4EF7" w:rsidRDefault="00DD0C10" w:rsidP="00927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C10" w:rsidRPr="006E4EF7" w:rsidTr="0092784F">
        <w:tc>
          <w:tcPr>
            <w:tcW w:w="5341" w:type="dxa"/>
          </w:tcPr>
          <w:p w:rsidR="00DD0C10" w:rsidRPr="006E4EF7" w:rsidRDefault="00DD0C10" w:rsidP="009278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t xml:space="preserve">И все-таки кого нам больше жаль – Максима </w:t>
            </w:r>
            <w:proofErr w:type="spellStart"/>
            <w:r w:rsidRPr="006E4EF7">
              <w:rPr>
                <w:rFonts w:ascii="Times New Roman" w:hAnsi="Times New Roman"/>
                <w:sz w:val="24"/>
                <w:szCs w:val="24"/>
              </w:rPr>
              <w:t>Максимыча</w:t>
            </w:r>
            <w:proofErr w:type="spellEnd"/>
            <w:r w:rsidRPr="006E4EF7">
              <w:rPr>
                <w:rFonts w:ascii="Times New Roman" w:hAnsi="Times New Roman"/>
                <w:sz w:val="24"/>
                <w:szCs w:val="24"/>
              </w:rPr>
              <w:t xml:space="preserve"> или Печорина? Почему?</w:t>
            </w:r>
          </w:p>
          <w:p w:rsidR="00DD0C10" w:rsidRPr="006E4EF7" w:rsidRDefault="00DD0C10" w:rsidP="009278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DD0C10" w:rsidRPr="006E4EF7" w:rsidRDefault="00DD0C10" w:rsidP="00927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C10" w:rsidRPr="006E4EF7" w:rsidTr="0092784F">
        <w:tc>
          <w:tcPr>
            <w:tcW w:w="5341" w:type="dxa"/>
          </w:tcPr>
          <w:p w:rsidR="00DD0C10" w:rsidRPr="006E4EF7" w:rsidRDefault="00DD0C10" w:rsidP="009278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4E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Составьте </w:t>
            </w:r>
            <w:proofErr w:type="spellStart"/>
            <w:r w:rsidRPr="006E4EF7">
              <w:rPr>
                <w:rFonts w:ascii="Times New Roman" w:hAnsi="Times New Roman"/>
                <w:sz w:val="24"/>
                <w:szCs w:val="24"/>
              </w:rPr>
              <w:t>синквейн</w:t>
            </w:r>
            <w:r w:rsidR="00ED375A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</w:p>
          <w:p w:rsidR="00DD0C10" w:rsidRPr="006E4EF7" w:rsidRDefault="00ED375A" w:rsidP="009278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D0C10" w:rsidRPr="006E4EF7">
              <w:rPr>
                <w:rFonts w:ascii="Times New Roman" w:hAnsi="Times New Roman"/>
                <w:sz w:val="24"/>
                <w:szCs w:val="24"/>
              </w:rPr>
              <w:t>Печорин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D0C10" w:rsidRPr="006E4EF7" w:rsidRDefault="00DD0C10" w:rsidP="009278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C10" w:rsidRPr="006E4EF7" w:rsidRDefault="00ED375A" w:rsidP="009278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D0C10" w:rsidRPr="006E4EF7">
              <w:rPr>
                <w:rFonts w:ascii="Times New Roman" w:hAnsi="Times New Roman"/>
                <w:sz w:val="24"/>
                <w:szCs w:val="24"/>
              </w:rPr>
              <w:t xml:space="preserve">Максим </w:t>
            </w:r>
            <w:proofErr w:type="spellStart"/>
            <w:r w:rsidR="00DD0C10" w:rsidRPr="006E4EF7">
              <w:rPr>
                <w:rFonts w:ascii="Times New Roman" w:hAnsi="Times New Roman"/>
                <w:sz w:val="24"/>
                <w:szCs w:val="24"/>
              </w:rPr>
              <w:t>Максимыч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41" w:type="dxa"/>
          </w:tcPr>
          <w:p w:rsidR="00DD0C10" w:rsidRPr="006E4EF7" w:rsidRDefault="00DD0C10" w:rsidP="00927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75A" w:rsidRDefault="00ED375A" w:rsidP="00ED37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784F" w:rsidRPr="006E4EF7" w:rsidRDefault="0092784F" w:rsidP="009278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EF7">
        <w:rPr>
          <w:rFonts w:ascii="Times New Roman" w:hAnsi="Times New Roman" w:cs="Times New Roman"/>
          <w:b/>
          <w:sz w:val="24"/>
          <w:szCs w:val="24"/>
        </w:rPr>
        <w:t>Итоговая контрольная работа</w:t>
      </w:r>
    </w:p>
    <w:p w:rsidR="0092784F" w:rsidRPr="006E4EF7" w:rsidRDefault="0092784F" w:rsidP="009278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EF7">
        <w:rPr>
          <w:rFonts w:ascii="Times New Roman" w:hAnsi="Times New Roman" w:cs="Times New Roman"/>
          <w:b/>
          <w:sz w:val="24"/>
          <w:szCs w:val="24"/>
        </w:rPr>
        <w:t>М.Ю. Лермонтов «Герой нашего времени»</w:t>
      </w:r>
    </w:p>
    <w:p w:rsidR="0092784F" w:rsidRPr="006E4EF7" w:rsidRDefault="0092784F" w:rsidP="009278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84F" w:rsidRPr="006E4EF7" w:rsidRDefault="0092784F" w:rsidP="0092784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4E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Pr="006E4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.Каждая повесть романа Лермонтова «Герой нашего времени» опиралась на определенную литературную традицию. Соотнесите </w:t>
      </w:r>
      <w:r w:rsidRPr="006E4E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повесть и литературный жанр</w:t>
      </w:r>
      <w:r w:rsidRPr="006E4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которому она соответствует.</w:t>
      </w:r>
    </w:p>
    <w:p w:rsidR="0092784F" w:rsidRPr="006E4EF7" w:rsidRDefault="0092784F" w:rsidP="0092784F">
      <w:pPr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7"/>
        <w:gridCol w:w="4518"/>
      </w:tblGrid>
      <w:tr w:rsidR="0092784F" w:rsidRPr="006E4EF7" w:rsidTr="0092784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6E4EF7" w:rsidRDefault="0092784F" w:rsidP="009278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«Бела»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6E4EF7" w:rsidRDefault="0092784F" w:rsidP="009278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а) фантастическая проза</w:t>
            </w:r>
          </w:p>
        </w:tc>
      </w:tr>
      <w:tr w:rsidR="0092784F" w:rsidRPr="006E4EF7" w:rsidTr="0092784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6E4EF7" w:rsidRDefault="0092784F" w:rsidP="009278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«Тамань»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6E4EF7" w:rsidRDefault="0092784F" w:rsidP="009278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б) светская повесть</w:t>
            </w:r>
          </w:p>
        </w:tc>
      </w:tr>
      <w:tr w:rsidR="0092784F" w:rsidRPr="006E4EF7" w:rsidTr="0092784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6E4EF7" w:rsidRDefault="0092784F" w:rsidP="009278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«Княжна Мери»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6E4EF7" w:rsidRDefault="0092784F" w:rsidP="009278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в) романтическая новелла о любви</w:t>
            </w:r>
          </w:p>
        </w:tc>
      </w:tr>
      <w:tr w:rsidR="0092784F" w:rsidRPr="006E4EF7" w:rsidTr="0092784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6E4EF7" w:rsidRDefault="0092784F" w:rsidP="009278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«Фаталист»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6E4EF7" w:rsidRDefault="0092784F" w:rsidP="009278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г) авантюрная новелла</w:t>
            </w:r>
          </w:p>
        </w:tc>
      </w:tr>
    </w:tbl>
    <w:p w:rsidR="0092784F" w:rsidRPr="006E4EF7" w:rsidRDefault="0092784F" w:rsidP="00927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84F" w:rsidRPr="006E4EF7" w:rsidRDefault="0092784F" w:rsidP="0092784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4E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Pr="006E4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какой из повестей романа «Герой нашего времени» </w:t>
      </w:r>
      <w:r w:rsidRPr="006E4E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звучит песня</w:t>
      </w:r>
      <w:proofErr w:type="gramStart"/>
      <w:r w:rsidRPr="006E4E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4E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</w:t>
      </w:r>
      <w:proofErr w:type="gramEnd"/>
      <w:r w:rsidRPr="006E4E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ж не тронь ты, злое море,</w:t>
      </w:r>
      <w:r w:rsidRPr="006E4EF7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6E4EF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6E4E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Мою лодочку.</w:t>
      </w:r>
      <w:r w:rsidRPr="006E4EF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6E4E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Везет моя лодочка</w:t>
      </w:r>
      <w:r w:rsidRPr="006E4EF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6E4E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Вещи драгоценны,</w:t>
      </w:r>
      <w:r w:rsidRPr="006E4EF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6E4E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Правит ею в темну ночь</w:t>
      </w:r>
      <w:r w:rsidRPr="006E4EF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6E4E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Буйная головушка.</w:t>
      </w:r>
      <w:r w:rsidRPr="006E4EF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6E4EF7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6E4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«Бэла»</w:t>
      </w:r>
      <w:r w:rsidRPr="006E4E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4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«Княжна Мери»</w:t>
      </w:r>
      <w:r w:rsidRPr="006E4E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4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«Тамань»</w:t>
      </w:r>
      <w:r w:rsidRPr="006E4E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4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«Фаталист»</w:t>
      </w:r>
      <w:r w:rsidRPr="006E4EF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2784F" w:rsidRPr="006E4EF7" w:rsidRDefault="0092784F" w:rsidP="0092784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4E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6E4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Что больше всего </w:t>
      </w:r>
      <w:r w:rsidRPr="006E4E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поражает</w:t>
      </w:r>
      <w:r w:rsidRPr="006E4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Максима </w:t>
      </w:r>
      <w:proofErr w:type="spellStart"/>
      <w:r w:rsidRPr="006E4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Максимыча</w:t>
      </w:r>
      <w:r w:rsidRPr="006E4E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proofErr w:type="spellEnd"/>
      <w:r w:rsidRPr="006E4E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характере Печорин</w:t>
      </w:r>
      <w:proofErr w:type="gramStart"/>
      <w:r w:rsidRPr="006E4E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="00ED37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proofErr w:type="gramEnd"/>
      <w:r w:rsidR="00ED3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роману</w:t>
      </w:r>
      <w:r w:rsidRPr="006E4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М.Ю. Лермонтова «Герой нашего времени»</w:t>
      </w:r>
      <w:r w:rsidR="00ED3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6E4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6E4E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4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Легкомыслие и безответственность.</w:t>
      </w:r>
    </w:p>
    <w:p w:rsidR="0092784F" w:rsidRPr="006E4EF7" w:rsidRDefault="0092784F" w:rsidP="0092784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4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Противоречивость и странность.</w:t>
      </w:r>
      <w:r w:rsidRPr="006E4E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4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Смелость и бесшабашность.</w:t>
      </w:r>
      <w:r w:rsidRPr="006E4E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4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Равнодушие и душевная чёрствость.</w:t>
      </w:r>
      <w:r w:rsidRPr="006E4EF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2784F" w:rsidRPr="006E4EF7" w:rsidRDefault="0092784F" w:rsidP="0092784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4E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Чья цель в жизни  - «сделаться героем романа»?</w:t>
      </w:r>
      <w:r w:rsidRPr="006E4EF7">
        <w:rPr>
          <w:rFonts w:ascii="Times New Roman" w:hAnsi="Times New Roman" w:cs="Times New Roman"/>
          <w:color w:val="000000"/>
          <w:sz w:val="24"/>
          <w:szCs w:val="24"/>
        </w:rPr>
        <w:br/>
        <w:t>а) Грушницкого;  </w:t>
      </w:r>
      <w:r w:rsidRPr="006E4EF7">
        <w:rPr>
          <w:rFonts w:ascii="Times New Roman" w:hAnsi="Times New Roman" w:cs="Times New Roman"/>
          <w:color w:val="000000"/>
          <w:sz w:val="24"/>
          <w:szCs w:val="24"/>
        </w:rPr>
        <w:br/>
        <w:t>б) Печорина;  </w:t>
      </w:r>
      <w:r w:rsidRPr="006E4EF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в) </w:t>
      </w:r>
      <w:proofErr w:type="spellStart"/>
      <w:r w:rsidRPr="006E4EF7">
        <w:rPr>
          <w:rFonts w:ascii="Times New Roman" w:hAnsi="Times New Roman" w:cs="Times New Roman"/>
          <w:color w:val="000000"/>
          <w:sz w:val="24"/>
          <w:szCs w:val="24"/>
        </w:rPr>
        <w:t>Вулича</w:t>
      </w:r>
      <w:proofErr w:type="spellEnd"/>
      <w:r w:rsidRPr="006E4EF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E4EF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2784F" w:rsidRPr="006E4EF7" w:rsidRDefault="0092784F" w:rsidP="0092784F">
      <w:pPr>
        <w:pStyle w:val="a6"/>
        <w:shd w:val="clear" w:color="auto" w:fill="FFFFFF"/>
        <w:spacing w:before="96" w:beforeAutospacing="0" w:after="120" w:afterAutospacing="0"/>
        <w:rPr>
          <w:color w:val="000000"/>
        </w:rPr>
      </w:pPr>
      <w:r w:rsidRPr="006E4EF7">
        <w:rPr>
          <w:b/>
          <w:bCs/>
          <w:color w:val="000000"/>
        </w:rPr>
        <w:t>5. Кто из героев называет себя «нравственным калекой»?</w:t>
      </w:r>
      <w:r w:rsidRPr="006E4EF7">
        <w:rPr>
          <w:color w:val="000000"/>
        </w:rPr>
        <w:br/>
        <w:t>а) Грушницкий;  </w:t>
      </w:r>
      <w:r w:rsidRPr="006E4EF7">
        <w:rPr>
          <w:color w:val="000000"/>
        </w:rPr>
        <w:br/>
        <w:t>б) Печорин;  </w:t>
      </w:r>
      <w:r w:rsidRPr="006E4EF7">
        <w:rPr>
          <w:color w:val="000000"/>
        </w:rPr>
        <w:br/>
        <w:t>в) Вернер.</w:t>
      </w:r>
      <w:r w:rsidRPr="006E4EF7">
        <w:rPr>
          <w:color w:val="000000"/>
        </w:rPr>
        <w:br/>
      </w:r>
      <w:r w:rsidRPr="006E4EF7">
        <w:rPr>
          <w:color w:val="000000"/>
        </w:rPr>
        <w:br/>
      </w:r>
      <w:r w:rsidRPr="006E4EF7">
        <w:rPr>
          <w:b/>
          <w:bCs/>
          <w:color w:val="000000"/>
        </w:rPr>
        <w:t>6. Кого Печорин считает равным себе по интеллекту и говорит:</w:t>
      </w:r>
    </w:p>
    <w:p w:rsidR="0092784F" w:rsidRPr="006E4EF7" w:rsidRDefault="0092784F" w:rsidP="0092784F">
      <w:pPr>
        <w:pStyle w:val="a6"/>
        <w:shd w:val="clear" w:color="auto" w:fill="FFFFFF"/>
        <w:spacing w:before="96" w:beforeAutospacing="0" w:after="120" w:afterAutospacing="0"/>
        <w:rPr>
          <w:i/>
          <w:color w:val="000000"/>
        </w:rPr>
      </w:pPr>
      <w:r w:rsidRPr="006E4EF7">
        <w:rPr>
          <w:i/>
          <w:color w:val="000000"/>
        </w:rPr>
        <w:t>«…мы ко всему довольно равнодушны, кроме самих себя»?</w:t>
      </w:r>
    </w:p>
    <w:p w:rsidR="0092784F" w:rsidRPr="006E4EF7" w:rsidRDefault="0092784F" w:rsidP="0092784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4EF7">
        <w:rPr>
          <w:rFonts w:ascii="Times New Roman" w:hAnsi="Times New Roman" w:cs="Times New Roman"/>
          <w:color w:val="000000"/>
          <w:sz w:val="24"/>
          <w:szCs w:val="24"/>
        </w:rPr>
        <w:t>а) Грушницкого;  </w:t>
      </w:r>
      <w:r w:rsidRPr="006E4EF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б) </w:t>
      </w:r>
      <w:proofErr w:type="spellStart"/>
      <w:r w:rsidRPr="006E4EF7">
        <w:rPr>
          <w:rFonts w:ascii="Times New Roman" w:hAnsi="Times New Roman" w:cs="Times New Roman"/>
          <w:color w:val="000000"/>
          <w:sz w:val="24"/>
          <w:szCs w:val="24"/>
        </w:rPr>
        <w:t>Вулича</w:t>
      </w:r>
      <w:proofErr w:type="spellEnd"/>
      <w:r w:rsidRPr="006E4EF7">
        <w:rPr>
          <w:rFonts w:ascii="Times New Roman" w:hAnsi="Times New Roman" w:cs="Times New Roman"/>
          <w:color w:val="000000"/>
          <w:sz w:val="24"/>
          <w:szCs w:val="24"/>
        </w:rPr>
        <w:t>;  </w:t>
      </w:r>
      <w:r w:rsidRPr="006E4EF7">
        <w:rPr>
          <w:rFonts w:ascii="Times New Roman" w:hAnsi="Times New Roman" w:cs="Times New Roman"/>
          <w:color w:val="000000"/>
          <w:sz w:val="24"/>
          <w:szCs w:val="24"/>
        </w:rPr>
        <w:br/>
        <w:t>в) Вернера.</w:t>
      </w:r>
      <w:r w:rsidRPr="006E4EF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2784F" w:rsidRPr="006E4EF7" w:rsidRDefault="0092784F" w:rsidP="0092784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E4EF7">
        <w:rPr>
          <w:rStyle w:val="ac"/>
          <w:color w:val="000000"/>
        </w:rPr>
        <w:t>7. Кто такой Вернер?</w:t>
      </w:r>
    </w:p>
    <w:p w:rsidR="0092784F" w:rsidRPr="006E4EF7" w:rsidRDefault="0092784F" w:rsidP="0092784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а) муж Веры; б) приятель Печорина; в) друг Грушницкого.</w:t>
      </w:r>
    </w:p>
    <w:p w:rsidR="0092784F" w:rsidRPr="006E4EF7" w:rsidRDefault="0092784F" w:rsidP="0092784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784F" w:rsidRPr="006E4EF7" w:rsidRDefault="0092784F" w:rsidP="0092784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E4EF7">
        <w:rPr>
          <w:rStyle w:val="ac"/>
          <w:color w:val="000000"/>
        </w:rPr>
        <w:t>8. Действие в повести «Княжна Мери» происходит...</w:t>
      </w:r>
    </w:p>
    <w:p w:rsidR="0092784F" w:rsidRPr="006E4EF7" w:rsidRDefault="0092784F" w:rsidP="0092784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а) в Пятигорске; б) в Тифлисе; в) в Кисловодске.</w:t>
      </w:r>
    </w:p>
    <w:p w:rsidR="0092784F" w:rsidRPr="006E4EF7" w:rsidRDefault="0092784F" w:rsidP="00927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84F" w:rsidRPr="006E4EF7" w:rsidRDefault="0092784F" w:rsidP="00927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E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Что говорит Печорин Мери при расставании?</w:t>
      </w:r>
      <w:r w:rsidRPr="006E4EF7">
        <w:rPr>
          <w:rFonts w:ascii="Times New Roman" w:hAnsi="Times New Roman" w:cs="Times New Roman"/>
          <w:color w:val="000000"/>
          <w:sz w:val="24"/>
          <w:szCs w:val="24"/>
        </w:rPr>
        <w:br/>
        <w:t>а) «я вас не любил»;         б) «мне с вами скучно»;      в) «я над вами смеялся».</w:t>
      </w:r>
      <w:r w:rsidRPr="006E4E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4EF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10. Что понял Печорин после расставания с Верой?</w:t>
      </w:r>
      <w:r w:rsidRPr="006E4EF7">
        <w:rPr>
          <w:rFonts w:ascii="Times New Roman" w:hAnsi="Times New Roman" w:cs="Times New Roman"/>
          <w:color w:val="000000"/>
          <w:sz w:val="24"/>
          <w:szCs w:val="24"/>
        </w:rPr>
        <w:br/>
        <w:t>а) что она была единственной  женщиной, которая заставила биться его сердце;  </w:t>
      </w:r>
      <w:r w:rsidRPr="006E4EF7">
        <w:rPr>
          <w:rFonts w:ascii="Times New Roman" w:hAnsi="Times New Roman" w:cs="Times New Roman"/>
          <w:color w:val="000000"/>
          <w:sz w:val="24"/>
          <w:szCs w:val="24"/>
        </w:rPr>
        <w:br/>
        <w:t>б) что он никогда ее не любил;      </w:t>
      </w:r>
      <w:r w:rsidRPr="006E4EF7">
        <w:rPr>
          <w:rFonts w:ascii="Times New Roman" w:hAnsi="Times New Roman" w:cs="Times New Roman"/>
          <w:color w:val="000000"/>
          <w:sz w:val="24"/>
          <w:szCs w:val="24"/>
        </w:rPr>
        <w:br/>
        <w:t>в) что женитьба на ней помогла бы ему избавиться от одиночества и скуки.</w:t>
      </w:r>
      <w:r w:rsidRPr="006E4EF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2784F" w:rsidRPr="006E4EF7" w:rsidRDefault="0092784F" w:rsidP="0092784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E4EF7">
        <w:rPr>
          <w:rStyle w:val="ac"/>
          <w:color w:val="000000"/>
        </w:rPr>
        <w:t>11. С кем сравнивает себя Печорин?</w:t>
      </w:r>
    </w:p>
    <w:p w:rsidR="0092784F" w:rsidRPr="006E4EF7" w:rsidRDefault="0092784F" w:rsidP="0092784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 xml:space="preserve">а) с матросом, выросшим на палубе разбойничьего брига; </w:t>
      </w:r>
    </w:p>
    <w:p w:rsidR="0092784F" w:rsidRPr="006E4EF7" w:rsidRDefault="0092784F" w:rsidP="0092784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 xml:space="preserve">б) с птицей, парящей в вышине; </w:t>
      </w:r>
    </w:p>
    <w:p w:rsidR="0092784F" w:rsidRPr="006E4EF7" w:rsidRDefault="0092784F" w:rsidP="0092784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в) с героем романа.</w:t>
      </w:r>
    </w:p>
    <w:p w:rsidR="0092784F" w:rsidRPr="006E4EF7" w:rsidRDefault="0092784F" w:rsidP="0092784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br/>
      </w:r>
      <w:r w:rsidRPr="006E4EF7">
        <w:rPr>
          <w:b/>
          <w:bCs/>
          <w:color w:val="000000"/>
        </w:rPr>
        <w:t>12. Почему любовь Печорина никому не принесла счастья?</w:t>
      </w:r>
      <w:r w:rsidRPr="006E4EF7">
        <w:rPr>
          <w:color w:val="000000"/>
        </w:rPr>
        <w:br/>
        <w:t>а) он никого не любил;  </w:t>
      </w:r>
      <w:r w:rsidRPr="006E4EF7">
        <w:rPr>
          <w:color w:val="000000"/>
        </w:rPr>
        <w:br/>
        <w:t>б) он ничем не жертвовал ради любимых;   </w:t>
      </w:r>
      <w:r w:rsidRPr="006E4EF7">
        <w:rPr>
          <w:color w:val="000000"/>
        </w:rPr>
        <w:br/>
        <w:t>в) он всех считал ниже себя, недостойными его любви.</w:t>
      </w:r>
    </w:p>
    <w:p w:rsidR="0092784F" w:rsidRPr="006E4EF7" w:rsidRDefault="0092784F" w:rsidP="0092784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92784F" w:rsidRPr="006E4EF7" w:rsidRDefault="0092784F" w:rsidP="0092784F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E4EF7">
        <w:rPr>
          <w:b/>
          <w:color w:val="000000"/>
        </w:rPr>
        <w:t>13. Почему Печорин под конец жизни ищет смерти?</w:t>
      </w:r>
    </w:p>
    <w:p w:rsidR="0092784F" w:rsidRPr="006E4EF7" w:rsidRDefault="0092784F" w:rsidP="0092784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а) жизнь ему надоела, жизнь скучна.</w:t>
      </w:r>
    </w:p>
    <w:p w:rsidR="0092784F" w:rsidRPr="006E4EF7" w:rsidRDefault="0092784F" w:rsidP="0092784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б) по малодушию;</w:t>
      </w:r>
    </w:p>
    <w:p w:rsidR="0092784F" w:rsidRPr="006E4EF7" w:rsidRDefault="0092784F" w:rsidP="0092784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в) он понял, что не нашел и не найдёт своего предназначения в жизни.</w:t>
      </w:r>
    </w:p>
    <w:p w:rsidR="0092784F" w:rsidRPr="006E4EF7" w:rsidRDefault="0092784F" w:rsidP="0092784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92784F" w:rsidRPr="006E4EF7" w:rsidRDefault="0092784F" w:rsidP="0092784F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E4EF7">
        <w:rPr>
          <w:b/>
          <w:color w:val="000000"/>
        </w:rPr>
        <w:t>14. Печорин – герой:</w:t>
      </w:r>
    </w:p>
    <w:p w:rsidR="0092784F" w:rsidRPr="006E4EF7" w:rsidRDefault="0092784F" w:rsidP="0092784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а) положительный;</w:t>
      </w:r>
    </w:p>
    <w:p w:rsidR="0092784F" w:rsidRPr="006E4EF7" w:rsidRDefault="0092784F" w:rsidP="0092784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lastRenderedPageBreak/>
        <w:t>б) отрицательный;</w:t>
      </w:r>
    </w:p>
    <w:p w:rsidR="0092784F" w:rsidRPr="006E4EF7" w:rsidRDefault="0092784F" w:rsidP="0092784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в) нельзя сказать однозначно.</w:t>
      </w:r>
    </w:p>
    <w:p w:rsidR="0092784F" w:rsidRPr="006E4EF7" w:rsidRDefault="0092784F" w:rsidP="0092784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92784F" w:rsidRPr="006E4EF7" w:rsidRDefault="0092784F" w:rsidP="009278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4EF7">
        <w:rPr>
          <w:rFonts w:ascii="Times New Roman" w:hAnsi="Times New Roman" w:cs="Times New Roman"/>
          <w:b/>
          <w:sz w:val="24"/>
          <w:szCs w:val="24"/>
        </w:rPr>
        <w:t>15.  Кому принадлежат слова:</w:t>
      </w:r>
    </w:p>
    <w:p w:rsidR="0092784F" w:rsidRPr="006E4EF7" w:rsidRDefault="0092784F" w:rsidP="0092784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4EF7">
        <w:rPr>
          <w:rFonts w:ascii="Times New Roman" w:hAnsi="Times New Roman" w:cs="Times New Roman"/>
          <w:i/>
          <w:sz w:val="24"/>
          <w:szCs w:val="24"/>
        </w:rPr>
        <w:t>«У меня врождённая страсть противоречить; целая моя жизнь была только цепь грустных и неудачных противоречий сердцу или рассудку»?</w:t>
      </w:r>
    </w:p>
    <w:p w:rsidR="0092784F" w:rsidRPr="006E4EF7" w:rsidRDefault="0092784F" w:rsidP="00927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EF7">
        <w:rPr>
          <w:rFonts w:ascii="Times New Roman" w:hAnsi="Times New Roman" w:cs="Times New Roman"/>
          <w:sz w:val="24"/>
          <w:szCs w:val="24"/>
        </w:rPr>
        <w:t>а) Печорину,   </w:t>
      </w:r>
    </w:p>
    <w:p w:rsidR="0092784F" w:rsidRPr="006E4EF7" w:rsidRDefault="0092784F" w:rsidP="00927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EF7">
        <w:rPr>
          <w:rFonts w:ascii="Times New Roman" w:hAnsi="Times New Roman" w:cs="Times New Roman"/>
          <w:sz w:val="24"/>
          <w:szCs w:val="24"/>
        </w:rPr>
        <w:t>б) Грушницкому,  </w:t>
      </w:r>
    </w:p>
    <w:p w:rsidR="0092784F" w:rsidRPr="006E4EF7" w:rsidRDefault="0092784F" w:rsidP="0092784F">
      <w:pPr>
        <w:pStyle w:val="a6"/>
        <w:shd w:val="clear" w:color="auto" w:fill="FFFFFF"/>
        <w:spacing w:before="0" w:beforeAutospacing="0" w:after="0" w:afterAutospacing="0"/>
      </w:pPr>
      <w:r w:rsidRPr="006E4EF7">
        <w:t>в) Вернеру.</w:t>
      </w:r>
    </w:p>
    <w:p w:rsidR="0092784F" w:rsidRPr="006E4EF7" w:rsidRDefault="0092784F" w:rsidP="0092784F">
      <w:pPr>
        <w:pStyle w:val="a6"/>
        <w:shd w:val="clear" w:color="auto" w:fill="FFFFFF"/>
        <w:spacing w:before="0" w:beforeAutospacing="0" w:after="0" w:afterAutospacing="0"/>
      </w:pPr>
    </w:p>
    <w:p w:rsidR="0092784F" w:rsidRPr="006E4EF7" w:rsidRDefault="0092784F" w:rsidP="0092784F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6E4EF7">
        <w:rPr>
          <w:b/>
        </w:rPr>
        <w:t>16. Лермонтов поступки, мысли и чувства своего героя:</w:t>
      </w:r>
    </w:p>
    <w:p w:rsidR="0092784F" w:rsidRPr="006E4EF7" w:rsidRDefault="0092784F" w:rsidP="0092784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E4EF7">
        <w:t>а) осуждает;  б) анализирует;  в) защищает.</w:t>
      </w:r>
      <w:r w:rsidRPr="006E4EF7">
        <w:br/>
      </w:r>
    </w:p>
    <w:p w:rsidR="0092784F" w:rsidRPr="006E4EF7" w:rsidRDefault="0092784F" w:rsidP="0092784F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E4EF7">
        <w:rPr>
          <w:b/>
          <w:color w:val="000000"/>
        </w:rPr>
        <w:t xml:space="preserve">17. Укажите проблему, которой </w:t>
      </w:r>
      <w:proofErr w:type="gramStart"/>
      <w:r w:rsidRPr="006E4EF7">
        <w:rPr>
          <w:b/>
          <w:color w:val="000000"/>
          <w:u w:val="single"/>
        </w:rPr>
        <w:t>нет</w:t>
      </w:r>
      <w:proofErr w:type="gramEnd"/>
      <w:r w:rsidRPr="006E4EF7">
        <w:rPr>
          <w:b/>
          <w:color w:val="000000"/>
        </w:rPr>
        <w:t xml:space="preserve"> а романе:</w:t>
      </w:r>
    </w:p>
    <w:p w:rsidR="0092784F" w:rsidRPr="006E4EF7" w:rsidRDefault="0092784F" w:rsidP="0092784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а) проблема отцов и детей;</w:t>
      </w:r>
    </w:p>
    <w:p w:rsidR="0092784F" w:rsidRPr="006E4EF7" w:rsidRDefault="0092784F" w:rsidP="0092784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б) проблема положительного героя;</w:t>
      </w:r>
    </w:p>
    <w:p w:rsidR="0092784F" w:rsidRPr="006E4EF7" w:rsidRDefault="0092784F" w:rsidP="0092784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в) проблема дружбы и любви;</w:t>
      </w:r>
    </w:p>
    <w:p w:rsidR="0092784F" w:rsidRPr="006E4EF7" w:rsidRDefault="0092784F" w:rsidP="0092784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E4EF7">
        <w:rPr>
          <w:color w:val="000000"/>
        </w:rPr>
        <w:t>г) проблема смысла жизни.</w:t>
      </w:r>
    </w:p>
    <w:p w:rsidR="0092784F" w:rsidRPr="006E4EF7" w:rsidRDefault="0092784F" w:rsidP="0092784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92784F" w:rsidRPr="006E4EF7" w:rsidRDefault="0092784F" w:rsidP="0092784F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E4EF7">
        <w:rPr>
          <w:b/>
          <w:color w:val="000000"/>
        </w:rPr>
        <w:t>18. Чем является роман «Герой нашего времени» по авторскому определению:</w:t>
      </w:r>
    </w:p>
    <w:p w:rsidR="0092784F" w:rsidRPr="006E4EF7" w:rsidRDefault="0092784F" w:rsidP="0092784F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6E4EF7">
        <w:rPr>
          <w:bCs/>
          <w:color w:val="000000"/>
        </w:rPr>
        <w:t>а) историей любви;</w:t>
      </w:r>
    </w:p>
    <w:p w:rsidR="0092784F" w:rsidRPr="006E4EF7" w:rsidRDefault="0092784F" w:rsidP="0092784F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6E4EF7">
        <w:rPr>
          <w:bCs/>
          <w:color w:val="000000"/>
        </w:rPr>
        <w:t>б) историей жизни;</w:t>
      </w:r>
    </w:p>
    <w:p w:rsidR="0092784F" w:rsidRPr="006E4EF7" w:rsidRDefault="0092784F" w:rsidP="0092784F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6E4EF7">
        <w:rPr>
          <w:bCs/>
          <w:color w:val="000000"/>
        </w:rPr>
        <w:t>в) историей души человеческой.</w:t>
      </w:r>
    </w:p>
    <w:p w:rsidR="0092784F" w:rsidRPr="006E4EF7" w:rsidRDefault="0092784F" w:rsidP="0092784F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2784F" w:rsidRPr="006E4EF7" w:rsidRDefault="0092784F" w:rsidP="0092784F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6E4EF7">
        <w:rPr>
          <w:b/>
          <w:bCs/>
          <w:color w:val="000000"/>
        </w:rPr>
        <w:t>19. Соотнесите героя и обстоятельства, при которых персонаж умирает.</w:t>
      </w:r>
    </w:p>
    <w:p w:rsidR="0092784F" w:rsidRPr="006E4EF7" w:rsidRDefault="0092784F" w:rsidP="0092784F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7"/>
        <w:gridCol w:w="2368"/>
      </w:tblGrid>
      <w:tr w:rsidR="0092784F" w:rsidRPr="006E4EF7" w:rsidTr="0092784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6E4EF7" w:rsidRDefault="0092784F" w:rsidP="0092784F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6E4EF7">
              <w:rPr>
                <w:bCs/>
              </w:rPr>
              <w:t xml:space="preserve">1. </w:t>
            </w:r>
            <w:r w:rsidRPr="006E4EF7">
              <w:t>О смерти не сообщается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6E4EF7" w:rsidRDefault="0092784F" w:rsidP="0092784F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 w:rsidRPr="006E4EF7">
              <w:rPr>
                <w:bCs/>
                <w:color w:val="000000"/>
              </w:rPr>
              <w:t>А) Печорин</w:t>
            </w:r>
          </w:p>
        </w:tc>
      </w:tr>
      <w:tr w:rsidR="0092784F" w:rsidRPr="006E4EF7" w:rsidTr="0092784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6E4EF7" w:rsidRDefault="0092784F" w:rsidP="0092784F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6E4EF7">
              <w:t xml:space="preserve">2. </w:t>
            </w:r>
            <w:proofErr w:type="gramStart"/>
            <w:r w:rsidRPr="006E4EF7">
              <w:t>Убит</w:t>
            </w:r>
            <w:proofErr w:type="gramEnd"/>
            <w:r w:rsidRPr="006E4EF7">
              <w:t xml:space="preserve"> на дуэли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6E4EF7" w:rsidRDefault="0092784F" w:rsidP="0092784F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 w:rsidRPr="006E4EF7">
              <w:rPr>
                <w:bCs/>
                <w:color w:val="000000"/>
              </w:rPr>
              <w:t xml:space="preserve">Б) Максим </w:t>
            </w:r>
            <w:proofErr w:type="spellStart"/>
            <w:r w:rsidRPr="006E4EF7">
              <w:rPr>
                <w:bCs/>
                <w:color w:val="000000"/>
              </w:rPr>
              <w:t>Максимыч</w:t>
            </w:r>
            <w:proofErr w:type="spellEnd"/>
          </w:p>
        </w:tc>
      </w:tr>
      <w:tr w:rsidR="0092784F" w:rsidRPr="006E4EF7" w:rsidTr="0092784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6E4EF7" w:rsidRDefault="0092784F" w:rsidP="0092784F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6E4EF7">
              <w:lastRenderedPageBreak/>
              <w:t xml:space="preserve">3. </w:t>
            </w:r>
            <w:proofErr w:type="gramStart"/>
            <w:r w:rsidRPr="006E4EF7">
              <w:t>Зарублен</w:t>
            </w:r>
            <w:proofErr w:type="gramEnd"/>
            <w:r w:rsidRPr="006E4EF7">
              <w:t xml:space="preserve"> пьяным казаком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6E4EF7" w:rsidRDefault="0092784F" w:rsidP="0092784F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 w:rsidRPr="006E4EF7">
              <w:rPr>
                <w:bCs/>
                <w:color w:val="000000"/>
              </w:rPr>
              <w:t>В) Грушницкий</w:t>
            </w:r>
          </w:p>
        </w:tc>
      </w:tr>
      <w:tr w:rsidR="0092784F" w:rsidRPr="006E4EF7" w:rsidTr="0092784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6E4EF7" w:rsidRDefault="0092784F" w:rsidP="0092784F">
            <w:pPr>
              <w:pStyle w:val="a6"/>
              <w:spacing w:before="0" w:beforeAutospacing="0" w:after="0" w:afterAutospacing="0"/>
            </w:pPr>
            <w:r w:rsidRPr="006E4EF7">
              <w:t>4. Умер по дороге из Персии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6E4EF7" w:rsidRDefault="0092784F" w:rsidP="0092784F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 w:rsidRPr="006E4EF7">
              <w:rPr>
                <w:bCs/>
                <w:color w:val="000000"/>
              </w:rPr>
              <w:t xml:space="preserve">Г) </w:t>
            </w:r>
            <w:proofErr w:type="spellStart"/>
            <w:r w:rsidRPr="006E4EF7">
              <w:rPr>
                <w:bCs/>
                <w:color w:val="000000"/>
              </w:rPr>
              <w:t>Вулич</w:t>
            </w:r>
            <w:proofErr w:type="spellEnd"/>
          </w:p>
        </w:tc>
      </w:tr>
    </w:tbl>
    <w:p w:rsidR="0092784F" w:rsidRPr="006E4EF7" w:rsidRDefault="0092784F" w:rsidP="0092784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92784F" w:rsidRPr="006E4EF7" w:rsidRDefault="0092784F" w:rsidP="0092784F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6E4EF7">
        <w:rPr>
          <w:b/>
          <w:bCs/>
          <w:color w:val="000000"/>
        </w:rPr>
        <w:t xml:space="preserve">20. Соотнесите </w:t>
      </w:r>
      <w:r w:rsidR="00015A3E">
        <w:rPr>
          <w:b/>
          <w:bCs/>
          <w:color w:val="000000"/>
        </w:rPr>
        <w:t>портрети</w:t>
      </w:r>
      <w:r w:rsidR="00ED375A" w:rsidRPr="006E4EF7">
        <w:rPr>
          <w:b/>
          <w:bCs/>
          <w:color w:val="000000"/>
        </w:rPr>
        <w:t>героя</w:t>
      </w:r>
      <w:r w:rsidRPr="006E4EF7">
        <w:rPr>
          <w:b/>
          <w:bCs/>
          <w:color w:val="000000"/>
        </w:rPr>
        <w:t>, которому он соответствует.</w:t>
      </w:r>
    </w:p>
    <w:p w:rsidR="0092784F" w:rsidRPr="006E4EF7" w:rsidRDefault="0092784F" w:rsidP="0092784F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6"/>
        <w:gridCol w:w="2279"/>
      </w:tblGrid>
      <w:tr w:rsidR="0092784F" w:rsidRPr="006E4EF7" w:rsidTr="0092784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6E4EF7" w:rsidRDefault="0092784F" w:rsidP="0092784F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6E4EF7">
              <w:rPr>
                <w:bCs/>
              </w:rPr>
              <w:t xml:space="preserve">1. </w:t>
            </w:r>
            <w:r w:rsidRPr="006E4EF7">
              <w:t>«Высокий рост и смуглый цвет лица, черные волосы, черные проницательные глаза… печальная и холодная улыбка, вечно блуждавшая на губах его…»   </w:t>
            </w:r>
            <w:r w:rsidRPr="006E4EF7">
              <w:rPr>
                <w:rStyle w:val="apple-converted-space"/>
              </w:rPr>
              <w:t> 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6E4EF7" w:rsidRDefault="0092784F" w:rsidP="0092784F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 w:rsidRPr="006E4EF7">
              <w:rPr>
                <w:bCs/>
                <w:color w:val="000000"/>
              </w:rPr>
              <w:t>А) Печорин</w:t>
            </w:r>
          </w:p>
        </w:tc>
      </w:tr>
      <w:tr w:rsidR="0092784F" w:rsidRPr="006E4EF7" w:rsidTr="0092784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6E4EF7" w:rsidRDefault="0092784F" w:rsidP="0092784F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6E4EF7">
              <w:t>2. «…он из тех людей, которые на все случаи жизни имеют готовые пышные фразы…»   </w:t>
            </w:r>
            <w:r w:rsidRPr="006E4EF7">
              <w:rPr>
                <w:rStyle w:val="apple-converted-space"/>
              </w:rPr>
              <w:t> 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6E4EF7" w:rsidRDefault="0092784F" w:rsidP="0092784F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 w:rsidRPr="006E4EF7">
              <w:rPr>
                <w:bCs/>
                <w:color w:val="000000"/>
              </w:rPr>
              <w:t xml:space="preserve">Б) Максим </w:t>
            </w:r>
            <w:proofErr w:type="spellStart"/>
            <w:r w:rsidRPr="006E4EF7">
              <w:rPr>
                <w:bCs/>
                <w:color w:val="000000"/>
              </w:rPr>
              <w:t>Максимыч</w:t>
            </w:r>
            <w:proofErr w:type="spellEnd"/>
          </w:p>
        </w:tc>
      </w:tr>
      <w:tr w:rsidR="0092784F" w:rsidRPr="006E4EF7" w:rsidTr="0092784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6E4EF7" w:rsidRDefault="0092784F" w:rsidP="0092784F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6E4EF7">
              <w:t>3. «Он изучал все живые струны сердца человеческого,… но никогда не умел воспользоваться своим знанием».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6E4EF7" w:rsidRDefault="0092784F" w:rsidP="0092784F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 w:rsidRPr="006E4EF7">
              <w:rPr>
                <w:bCs/>
                <w:color w:val="000000"/>
              </w:rPr>
              <w:t>В) Грушницкий</w:t>
            </w:r>
          </w:p>
        </w:tc>
      </w:tr>
      <w:tr w:rsidR="0092784F" w:rsidRPr="006E4EF7" w:rsidTr="0092784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6E4EF7" w:rsidRDefault="0092784F" w:rsidP="009278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EF7">
              <w:rPr>
                <w:rFonts w:ascii="Times New Roman" w:hAnsi="Times New Roman" w:cs="Times New Roman"/>
                <w:sz w:val="24"/>
                <w:szCs w:val="24"/>
              </w:rPr>
              <w:t>4. «…смуглый цвет лица его показывал, что оно давно знакомо с закавказским солнцем…»   </w:t>
            </w:r>
            <w:r w:rsidRPr="006E4EF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6E4EF7" w:rsidRDefault="0092784F" w:rsidP="0092784F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 w:rsidRPr="006E4EF7">
              <w:rPr>
                <w:bCs/>
                <w:color w:val="000000"/>
              </w:rPr>
              <w:t>Г) Вернер</w:t>
            </w:r>
          </w:p>
        </w:tc>
      </w:tr>
      <w:tr w:rsidR="0092784F" w:rsidRPr="006E4EF7" w:rsidTr="0092784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6E4EF7" w:rsidRDefault="0092784F" w:rsidP="0092784F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6E4EF7">
              <w:t>5. «…взгляд его, непродолжительный, но проницательный и тяжелый… мог бы казаться дерзким, если б не был столь равнодушно спокоен» </w:t>
            </w:r>
            <w:r w:rsidRPr="006E4EF7">
              <w:rPr>
                <w:rStyle w:val="apple-converted-space"/>
              </w:rPr>
              <w:t> 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6E4EF7" w:rsidRDefault="0092784F" w:rsidP="0092784F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 w:rsidRPr="006E4EF7">
              <w:rPr>
                <w:bCs/>
                <w:color w:val="000000"/>
              </w:rPr>
              <w:t xml:space="preserve">Д) </w:t>
            </w:r>
            <w:proofErr w:type="spellStart"/>
            <w:r w:rsidRPr="006E4EF7">
              <w:rPr>
                <w:bCs/>
                <w:color w:val="000000"/>
              </w:rPr>
              <w:t>Вулич</w:t>
            </w:r>
            <w:proofErr w:type="spellEnd"/>
          </w:p>
        </w:tc>
      </w:tr>
    </w:tbl>
    <w:p w:rsidR="0092784F" w:rsidRPr="006E4EF7" w:rsidRDefault="0092784F" w:rsidP="0092784F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2784F" w:rsidRPr="006E4EF7" w:rsidRDefault="0092784F" w:rsidP="0092784F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6E4EF7">
        <w:rPr>
          <w:b/>
          <w:bCs/>
          <w:color w:val="000000"/>
        </w:rPr>
        <w:t>21. Соотнесите портрет и героиню, которой он соответствует.</w:t>
      </w:r>
    </w:p>
    <w:p w:rsidR="0092784F" w:rsidRPr="006E4EF7" w:rsidRDefault="0092784F" w:rsidP="0092784F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5"/>
        <w:gridCol w:w="2140"/>
      </w:tblGrid>
      <w:tr w:rsidR="0092784F" w:rsidRPr="006E4EF7" w:rsidTr="0092784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6E4EF7" w:rsidRDefault="0092784F" w:rsidP="009278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EF7">
              <w:rPr>
                <w:rFonts w:ascii="Times New Roman" w:hAnsi="Times New Roman" w:cs="Times New Roman"/>
                <w:sz w:val="24"/>
                <w:szCs w:val="24"/>
              </w:rPr>
              <w:t> 1. «Она была далеко не красавица… Необыкновенная гибкость ее стана,… длинные русые волосы, какой-то золотистый отлив ее слегка загорелой кожи…» </w:t>
            </w:r>
            <w:r w:rsidRPr="006E4EF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6E4EF7" w:rsidRDefault="0092784F" w:rsidP="0092784F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 w:rsidRPr="006E4EF7">
              <w:rPr>
                <w:bCs/>
                <w:color w:val="000000"/>
              </w:rPr>
              <w:t>А) Бела</w:t>
            </w:r>
          </w:p>
        </w:tc>
      </w:tr>
      <w:tr w:rsidR="0092784F" w:rsidRPr="006E4EF7" w:rsidTr="0092784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6E4EF7" w:rsidRDefault="0092784F" w:rsidP="0092784F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6E4EF7">
              <w:t xml:space="preserve">2.«…ее большие глаза, исполненные неизъяснимой грусти… ее бледные губы напрасно старались </w:t>
            </w:r>
            <w:proofErr w:type="gramStart"/>
            <w:r w:rsidRPr="006E4EF7">
              <w:t>улыбнуться… ее нежные руки… были</w:t>
            </w:r>
            <w:proofErr w:type="gramEnd"/>
            <w:r w:rsidRPr="006E4EF7">
              <w:t xml:space="preserve"> так худы и прозрачны…»  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6E4EF7" w:rsidRDefault="0092784F" w:rsidP="0092784F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 w:rsidRPr="006E4EF7">
              <w:rPr>
                <w:bCs/>
                <w:color w:val="000000"/>
              </w:rPr>
              <w:t>Б) Мери</w:t>
            </w:r>
          </w:p>
        </w:tc>
      </w:tr>
      <w:tr w:rsidR="0092784F" w:rsidRPr="006E4EF7" w:rsidTr="0092784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6E4EF7" w:rsidRDefault="0092784F" w:rsidP="009278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EF7">
              <w:rPr>
                <w:rFonts w:ascii="Times New Roman" w:hAnsi="Times New Roman" w:cs="Times New Roman"/>
                <w:sz w:val="24"/>
                <w:szCs w:val="24"/>
              </w:rPr>
              <w:t xml:space="preserve"> 3. «…высокая, тоненькая, глаза черные, как у </w:t>
            </w:r>
            <w:r w:rsidRPr="006E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горной серны…»  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6E4EF7" w:rsidRDefault="0092784F" w:rsidP="0092784F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 w:rsidRPr="006E4EF7">
              <w:rPr>
                <w:bCs/>
                <w:color w:val="000000"/>
              </w:rPr>
              <w:lastRenderedPageBreak/>
              <w:t>В) Вера</w:t>
            </w:r>
          </w:p>
        </w:tc>
      </w:tr>
      <w:tr w:rsidR="0092784F" w:rsidRPr="006E4EF7" w:rsidTr="0092784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6E4EF7" w:rsidRDefault="0092784F" w:rsidP="009278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4. «…у нее такие бархатные глаза… нижние и верхние ресницы так длинны, что лучи солнца не отражаются в ее зрачках».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6E4EF7" w:rsidRDefault="0092784F" w:rsidP="0092784F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 w:rsidRPr="006E4EF7">
              <w:rPr>
                <w:bCs/>
                <w:color w:val="000000"/>
              </w:rPr>
              <w:t>Г) ундина</w:t>
            </w:r>
          </w:p>
        </w:tc>
      </w:tr>
    </w:tbl>
    <w:p w:rsidR="0092784F" w:rsidRPr="006E4EF7" w:rsidRDefault="0092784F" w:rsidP="0092784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784F" w:rsidRPr="006E4EF7" w:rsidRDefault="0092784F" w:rsidP="0092784F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6E4EF7">
        <w:rPr>
          <w:b/>
          <w:bCs/>
          <w:color w:val="000000"/>
        </w:rPr>
        <w:t>22. Соотнесите характеристику и героя, которому она соответствует.</w:t>
      </w:r>
    </w:p>
    <w:p w:rsidR="0092784F" w:rsidRPr="006E4EF7" w:rsidRDefault="0092784F" w:rsidP="0092784F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1"/>
        <w:gridCol w:w="2284"/>
      </w:tblGrid>
      <w:tr w:rsidR="0092784F" w:rsidRPr="006E4EF7" w:rsidTr="0092784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6E4EF7" w:rsidRDefault="0092784F" w:rsidP="009278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E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Умная, начитанная, благородная, нравственно чистая.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6E4EF7" w:rsidRDefault="0092784F" w:rsidP="0092784F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 w:rsidRPr="006E4EF7">
              <w:rPr>
                <w:bCs/>
                <w:color w:val="000000"/>
              </w:rPr>
              <w:t>А) Бела</w:t>
            </w:r>
          </w:p>
        </w:tc>
      </w:tr>
      <w:tr w:rsidR="0092784F" w:rsidRPr="006E4EF7" w:rsidTr="0092784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6E4EF7" w:rsidRDefault="0092784F" w:rsidP="0092784F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6E4EF7">
              <w:rPr>
                <w:shd w:val="clear" w:color="auto" w:fill="FFFFFF"/>
              </w:rPr>
              <w:t>2.Непосредственная, стихийно-страстная, жертвенно любящая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6E4EF7" w:rsidRDefault="0092784F" w:rsidP="0092784F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 w:rsidRPr="006E4EF7">
              <w:rPr>
                <w:bCs/>
                <w:color w:val="000000"/>
              </w:rPr>
              <w:t>Б) Мери</w:t>
            </w:r>
          </w:p>
        </w:tc>
      </w:tr>
      <w:tr w:rsidR="0092784F" w:rsidRPr="006E4EF7" w:rsidTr="0092784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6E4EF7" w:rsidRDefault="0092784F" w:rsidP="009278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E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Материалист по убеждению, </w:t>
            </w:r>
            <w:proofErr w:type="gramStart"/>
            <w:r w:rsidRPr="006E4E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критический и сатирический ум</w:t>
            </w:r>
            <w:proofErr w:type="gramEnd"/>
            <w:r w:rsidRPr="006E4E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Скептик и пессимист, честный и прямой.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6E4EF7" w:rsidRDefault="0092784F" w:rsidP="0092784F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 w:rsidRPr="006E4EF7">
              <w:rPr>
                <w:bCs/>
                <w:color w:val="000000"/>
              </w:rPr>
              <w:t>В) Грушницкий</w:t>
            </w:r>
          </w:p>
        </w:tc>
      </w:tr>
      <w:tr w:rsidR="0092784F" w:rsidRPr="006E4EF7" w:rsidTr="0092784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6E4EF7" w:rsidRDefault="0092784F" w:rsidP="009278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E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proofErr w:type="gramStart"/>
            <w:r w:rsidRPr="006E4E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Недалекий</w:t>
            </w:r>
            <w:proofErr w:type="gramEnd"/>
            <w:r w:rsidRPr="006E4E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уму, безличный, хвастливо-самолюбивый, завистливый, фальшивый.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6E4EF7" w:rsidRDefault="0092784F" w:rsidP="0092784F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 w:rsidRPr="006E4EF7">
              <w:rPr>
                <w:bCs/>
                <w:color w:val="000000"/>
              </w:rPr>
              <w:t xml:space="preserve">Г) Максим </w:t>
            </w:r>
            <w:proofErr w:type="spellStart"/>
            <w:r w:rsidRPr="006E4EF7">
              <w:rPr>
                <w:bCs/>
                <w:color w:val="000000"/>
              </w:rPr>
              <w:t>Максимыч</w:t>
            </w:r>
            <w:proofErr w:type="spellEnd"/>
          </w:p>
        </w:tc>
      </w:tr>
      <w:tr w:rsidR="0092784F" w:rsidRPr="006E4EF7" w:rsidTr="0092784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4F" w:rsidRPr="006E4EF7" w:rsidRDefault="0092784F" w:rsidP="009278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E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Непосредственный, честный, добрый, «честная душа и золотое сердце», мужественный и верноподданный.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4F" w:rsidRPr="006E4EF7" w:rsidRDefault="0092784F" w:rsidP="0092784F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 w:rsidRPr="006E4EF7">
              <w:rPr>
                <w:bCs/>
                <w:color w:val="000000"/>
              </w:rPr>
              <w:t>Д) доктор Вернер</w:t>
            </w:r>
          </w:p>
        </w:tc>
      </w:tr>
    </w:tbl>
    <w:p w:rsidR="0092784F" w:rsidRPr="006E4EF7" w:rsidRDefault="0092784F" w:rsidP="0092784F">
      <w:pPr>
        <w:pStyle w:val="a6"/>
        <w:shd w:val="clear" w:color="auto" w:fill="FFFFFF"/>
        <w:spacing w:before="0" w:beforeAutospacing="0" w:after="150" w:afterAutospacing="0"/>
      </w:pPr>
    </w:p>
    <w:p w:rsidR="0092784F" w:rsidRPr="006E4EF7" w:rsidRDefault="0092784F" w:rsidP="0092784F">
      <w:pPr>
        <w:pStyle w:val="a6"/>
        <w:shd w:val="clear" w:color="auto" w:fill="FFFFFF"/>
        <w:spacing w:before="0" w:beforeAutospacing="0" w:after="150" w:afterAutospacing="0"/>
        <w:rPr>
          <w:b/>
          <w:i/>
        </w:rPr>
      </w:pPr>
      <w:r w:rsidRPr="006E4EF7">
        <w:rPr>
          <w:b/>
        </w:rPr>
        <w:t>23</w:t>
      </w:r>
      <w:r w:rsidRPr="006E4EF7">
        <w:t xml:space="preserve">.    Дайте развёрнутый ответ: </w:t>
      </w:r>
      <w:r w:rsidRPr="006E4EF7">
        <w:rPr>
          <w:b/>
          <w:i/>
        </w:rPr>
        <w:t>"В чём трагичность судьбы Печорина?"</w:t>
      </w:r>
    </w:p>
    <w:tbl>
      <w:tblPr>
        <w:tblStyle w:val="a3"/>
        <w:tblW w:w="0" w:type="auto"/>
        <w:tblLook w:val="04A0"/>
      </w:tblPr>
      <w:tblGrid>
        <w:gridCol w:w="7195"/>
      </w:tblGrid>
      <w:tr w:rsidR="00BA7A1B" w:rsidRPr="006E4EF7" w:rsidTr="00BA7A1B">
        <w:tc>
          <w:tcPr>
            <w:tcW w:w="7561" w:type="dxa"/>
          </w:tcPr>
          <w:p w:rsidR="00BA7A1B" w:rsidRPr="006E4EF7" w:rsidRDefault="00BA7A1B" w:rsidP="0092784F">
            <w:pPr>
              <w:pStyle w:val="a6"/>
              <w:spacing w:before="0" w:beforeAutospacing="0" w:after="150" w:afterAutospacing="0"/>
              <w:rPr>
                <w:b/>
                <w:bCs/>
                <w:color w:val="333333"/>
              </w:rPr>
            </w:pPr>
          </w:p>
          <w:p w:rsidR="00BA7A1B" w:rsidRPr="006E4EF7" w:rsidRDefault="00BA7A1B" w:rsidP="0092784F">
            <w:pPr>
              <w:pStyle w:val="a6"/>
              <w:spacing w:before="0" w:beforeAutospacing="0" w:after="150" w:afterAutospacing="0"/>
              <w:rPr>
                <w:b/>
                <w:bCs/>
                <w:color w:val="333333"/>
              </w:rPr>
            </w:pPr>
          </w:p>
          <w:p w:rsidR="00BA7A1B" w:rsidRPr="006E4EF7" w:rsidRDefault="00BA7A1B" w:rsidP="0092784F">
            <w:pPr>
              <w:pStyle w:val="a6"/>
              <w:spacing w:before="0" w:beforeAutospacing="0" w:after="150" w:afterAutospacing="0"/>
              <w:rPr>
                <w:b/>
                <w:bCs/>
                <w:color w:val="333333"/>
              </w:rPr>
            </w:pPr>
          </w:p>
          <w:p w:rsidR="00BA7A1B" w:rsidRPr="006E4EF7" w:rsidRDefault="00BA7A1B" w:rsidP="0092784F">
            <w:pPr>
              <w:pStyle w:val="a6"/>
              <w:spacing w:before="0" w:beforeAutospacing="0" w:after="150" w:afterAutospacing="0"/>
              <w:rPr>
                <w:b/>
                <w:bCs/>
                <w:color w:val="333333"/>
              </w:rPr>
            </w:pPr>
          </w:p>
          <w:p w:rsidR="00BA7A1B" w:rsidRPr="006E4EF7" w:rsidRDefault="00BA7A1B" w:rsidP="0092784F">
            <w:pPr>
              <w:pStyle w:val="a6"/>
              <w:spacing w:before="0" w:beforeAutospacing="0" w:after="150" w:afterAutospacing="0"/>
              <w:rPr>
                <w:b/>
                <w:bCs/>
                <w:color w:val="333333"/>
              </w:rPr>
            </w:pPr>
          </w:p>
          <w:p w:rsidR="00BA7A1B" w:rsidRPr="006E4EF7" w:rsidRDefault="00BA7A1B" w:rsidP="0092784F">
            <w:pPr>
              <w:pStyle w:val="a6"/>
              <w:spacing w:before="0" w:beforeAutospacing="0" w:after="150" w:afterAutospacing="0"/>
              <w:rPr>
                <w:b/>
                <w:bCs/>
                <w:color w:val="333333"/>
              </w:rPr>
            </w:pPr>
          </w:p>
          <w:p w:rsidR="00BA7A1B" w:rsidRPr="006E4EF7" w:rsidRDefault="00BA7A1B" w:rsidP="0092784F">
            <w:pPr>
              <w:pStyle w:val="a6"/>
              <w:spacing w:before="0" w:beforeAutospacing="0" w:after="150" w:afterAutospacing="0"/>
              <w:rPr>
                <w:b/>
                <w:bCs/>
                <w:color w:val="333333"/>
              </w:rPr>
            </w:pPr>
          </w:p>
        </w:tc>
      </w:tr>
    </w:tbl>
    <w:p w:rsidR="00BA7A1B" w:rsidRPr="006E4EF7" w:rsidRDefault="00BA7A1B" w:rsidP="0092784F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F6069D" w:rsidRPr="00F6069D" w:rsidRDefault="00356095" w:rsidP="00F60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  <w:r w:rsidR="00015A3E">
        <w:rPr>
          <w:rFonts w:ascii="Times New Roman" w:hAnsi="Times New Roman" w:cs="Times New Roman"/>
          <w:b/>
          <w:sz w:val="24"/>
          <w:szCs w:val="24"/>
        </w:rPr>
        <w:t xml:space="preserve"> №14</w:t>
      </w:r>
    </w:p>
    <w:p w:rsidR="006B0089" w:rsidRPr="00F6069D" w:rsidRDefault="00015A3E" w:rsidP="00F60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Поэма</w:t>
      </w:r>
      <w:r w:rsidR="00F6069D" w:rsidRPr="00F6069D">
        <w:rPr>
          <w:rFonts w:ascii="Times New Roman" w:hAnsi="Times New Roman" w:cs="Times New Roman"/>
          <w:b/>
          <w:sz w:val="24"/>
          <w:szCs w:val="24"/>
        </w:rPr>
        <w:t>Н.В.Гоголя</w:t>
      </w:r>
      <w:proofErr w:type="spellEnd"/>
      <w:r w:rsidR="00F6069D" w:rsidRPr="00F6069D">
        <w:rPr>
          <w:rFonts w:ascii="Times New Roman" w:hAnsi="Times New Roman" w:cs="Times New Roman"/>
          <w:b/>
          <w:sz w:val="24"/>
          <w:szCs w:val="24"/>
        </w:rPr>
        <w:t xml:space="preserve"> «Мертвые души»</w:t>
      </w:r>
    </w:p>
    <w:p w:rsidR="00F6069D" w:rsidRDefault="00F6069D" w:rsidP="00F60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69D">
        <w:rPr>
          <w:rFonts w:ascii="Times New Roman" w:hAnsi="Times New Roman" w:cs="Times New Roman"/>
          <w:b/>
          <w:sz w:val="24"/>
          <w:szCs w:val="24"/>
        </w:rPr>
        <w:t>Образы помещиков в поэме</w:t>
      </w:r>
    </w:p>
    <w:p w:rsidR="00F6069D" w:rsidRDefault="00F6069D" w:rsidP="00F60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97"/>
        <w:gridCol w:w="3598"/>
      </w:tblGrid>
      <w:tr w:rsidR="00F6069D" w:rsidTr="00F6069D">
        <w:tc>
          <w:tcPr>
            <w:tcW w:w="3597" w:type="dxa"/>
          </w:tcPr>
          <w:p w:rsidR="00F6069D" w:rsidRDefault="00F6069D" w:rsidP="00F6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 жанр произведения «Мёртвые души». Аргументируйте.</w:t>
            </w:r>
          </w:p>
          <w:p w:rsidR="00F6069D" w:rsidRDefault="00F6069D" w:rsidP="00F6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9D" w:rsidRPr="00F6069D" w:rsidRDefault="00F6069D" w:rsidP="00F6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F6069D" w:rsidRDefault="00F6069D" w:rsidP="00F60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69D" w:rsidTr="00F6069D">
        <w:tc>
          <w:tcPr>
            <w:tcW w:w="3597" w:type="dxa"/>
          </w:tcPr>
          <w:p w:rsidR="00F6069D" w:rsidRDefault="00F6069D" w:rsidP="00F6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вы представляете Чичикова?</w:t>
            </w:r>
          </w:p>
          <w:p w:rsidR="00F6069D" w:rsidRDefault="00F6069D" w:rsidP="00F6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9D" w:rsidRDefault="00F6069D" w:rsidP="00F6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9D" w:rsidRDefault="00F6069D" w:rsidP="00F6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F6069D" w:rsidRDefault="00F6069D" w:rsidP="00F60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69D" w:rsidTr="00F6069D">
        <w:tc>
          <w:tcPr>
            <w:tcW w:w="3597" w:type="dxa"/>
          </w:tcPr>
          <w:p w:rsidR="00F6069D" w:rsidRDefault="00F6069D" w:rsidP="00F6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 Чичиков покупает души умерших крестьян?</w:t>
            </w:r>
          </w:p>
          <w:p w:rsidR="00F6069D" w:rsidRDefault="00F6069D" w:rsidP="00F6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9D" w:rsidRDefault="00F6069D" w:rsidP="00F6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9D" w:rsidRDefault="00F6069D" w:rsidP="00F6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F6069D" w:rsidRDefault="00F6069D" w:rsidP="00F60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69D" w:rsidTr="008B42B9">
        <w:tc>
          <w:tcPr>
            <w:tcW w:w="7195" w:type="dxa"/>
            <w:gridSpan w:val="2"/>
          </w:tcPr>
          <w:p w:rsidR="00F6069D" w:rsidRDefault="00F6069D" w:rsidP="00F6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характеристики помещика:</w:t>
            </w:r>
          </w:p>
          <w:p w:rsidR="00F6069D" w:rsidRDefault="00F6069D" w:rsidP="00F6069D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Внешность</w:t>
            </w:r>
          </w:p>
          <w:p w:rsidR="00F6069D" w:rsidRDefault="00F6069D" w:rsidP="00F6069D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Увлечения</w:t>
            </w:r>
          </w:p>
          <w:p w:rsidR="00F6069D" w:rsidRDefault="00F6069D" w:rsidP="00F6069D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жизни</w:t>
            </w:r>
          </w:p>
          <w:p w:rsidR="00F6069D" w:rsidRDefault="00F6069D" w:rsidP="00F6069D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ведет хозяйство?</w:t>
            </w:r>
          </w:p>
          <w:p w:rsidR="00F6069D" w:rsidRDefault="00F6069D" w:rsidP="00F6069D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к крестьянам.</w:t>
            </w:r>
          </w:p>
          <w:p w:rsidR="00F6069D" w:rsidRDefault="00015A3E" w:rsidP="00F6069D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относит</w:t>
            </w:r>
            <w:r w:rsidR="00F6069D">
              <w:rPr>
                <w:rFonts w:ascii="Times New Roman" w:hAnsi="Times New Roman"/>
                <w:sz w:val="24"/>
                <w:szCs w:val="24"/>
              </w:rPr>
              <w:t>ся к предложению Чичикова купить умерших крестьян?</w:t>
            </w:r>
          </w:p>
          <w:p w:rsidR="00F6069D" w:rsidRDefault="00F6069D" w:rsidP="00F6069D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ли нравств</w:t>
            </w:r>
            <w:r w:rsidR="00015A3E">
              <w:rPr>
                <w:rFonts w:ascii="Times New Roman" w:hAnsi="Times New Roman"/>
                <w:sz w:val="24"/>
                <w:szCs w:val="24"/>
              </w:rPr>
              <w:t>енные принципы у этих помещиков</w:t>
            </w:r>
            <w:r w:rsidR="00015A3E" w:rsidRPr="00015A3E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Какие?</w:t>
            </w:r>
          </w:p>
          <w:p w:rsidR="00F6069D" w:rsidRDefault="00F6069D" w:rsidP="00F60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пороки разоблачает Н.В.Гоголь в образе этого помещика?</w:t>
            </w:r>
          </w:p>
        </w:tc>
      </w:tr>
      <w:tr w:rsidR="00F6069D" w:rsidTr="008B42B9">
        <w:tc>
          <w:tcPr>
            <w:tcW w:w="7195" w:type="dxa"/>
            <w:gridSpan w:val="2"/>
          </w:tcPr>
          <w:p w:rsidR="00F6069D" w:rsidRDefault="00F6069D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МАНИЛОВ</w:t>
            </w:r>
          </w:p>
          <w:p w:rsidR="00F6069D" w:rsidRDefault="00F6069D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69D" w:rsidRDefault="00F6069D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69D" w:rsidRDefault="00F6069D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69D" w:rsidRDefault="00F6069D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69D" w:rsidRDefault="00F6069D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69D" w:rsidRDefault="00F6069D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69D" w:rsidRDefault="00F6069D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69D" w:rsidRDefault="00F6069D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69D" w:rsidRDefault="00F6069D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69D" w:rsidRDefault="00F6069D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69D" w:rsidRDefault="00F6069D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69D" w:rsidRDefault="00F6069D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69D" w:rsidRPr="00F6069D" w:rsidRDefault="00F6069D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69D" w:rsidTr="008B42B9">
        <w:tc>
          <w:tcPr>
            <w:tcW w:w="7195" w:type="dxa"/>
            <w:gridSpan w:val="2"/>
          </w:tcPr>
          <w:p w:rsidR="00F6069D" w:rsidRDefault="00F6069D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КОРОБОЧКА</w:t>
            </w:r>
          </w:p>
          <w:p w:rsidR="00F6069D" w:rsidRDefault="00F6069D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69D" w:rsidRDefault="00F6069D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69D" w:rsidRDefault="00F6069D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69D" w:rsidRDefault="00F6069D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69D" w:rsidRDefault="00F6069D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69D" w:rsidRDefault="00F6069D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69D" w:rsidRDefault="00F6069D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69D" w:rsidRDefault="00F6069D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69D" w:rsidRPr="00F6069D" w:rsidRDefault="00F6069D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69D" w:rsidTr="008B42B9">
        <w:tc>
          <w:tcPr>
            <w:tcW w:w="7195" w:type="dxa"/>
            <w:gridSpan w:val="2"/>
          </w:tcPr>
          <w:p w:rsidR="00F6069D" w:rsidRDefault="00F6069D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НОЗДРЁВ</w:t>
            </w:r>
          </w:p>
          <w:p w:rsidR="00F6069D" w:rsidRDefault="00F6069D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69D" w:rsidRDefault="00F6069D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69D" w:rsidRDefault="00F6069D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69D" w:rsidRDefault="00F6069D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69D" w:rsidRDefault="00F6069D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69D" w:rsidRDefault="00F6069D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69D" w:rsidRDefault="00F6069D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D10B1" w:rsidRDefault="00AD10B1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D10B1" w:rsidRDefault="00AD10B1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D10B1" w:rsidRPr="00AD10B1" w:rsidRDefault="00AD10B1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6069D" w:rsidTr="008B42B9">
        <w:tc>
          <w:tcPr>
            <w:tcW w:w="7195" w:type="dxa"/>
            <w:gridSpan w:val="2"/>
          </w:tcPr>
          <w:p w:rsidR="00F6069D" w:rsidRDefault="00F6069D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СОБАКЕВИЧ</w:t>
            </w:r>
          </w:p>
          <w:p w:rsidR="00F6069D" w:rsidRDefault="00F6069D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69D" w:rsidRDefault="00F6069D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69D" w:rsidRDefault="00F6069D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69D" w:rsidRDefault="00F6069D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69D" w:rsidRDefault="00F6069D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69D" w:rsidRDefault="00F6069D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69D" w:rsidRDefault="00F6069D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69D" w:rsidRDefault="00F6069D" w:rsidP="00F60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69D" w:rsidTr="008B42B9">
        <w:tc>
          <w:tcPr>
            <w:tcW w:w="7195" w:type="dxa"/>
            <w:gridSpan w:val="2"/>
          </w:tcPr>
          <w:p w:rsidR="00F6069D" w:rsidRDefault="00F6069D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ПЛЮШКИН</w:t>
            </w:r>
          </w:p>
          <w:p w:rsidR="00F6069D" w:rsidRDefault="00F6069D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69D" w:rsidRDefault="00F6069D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69D" w:rsidRDefault="00F6069D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69D" w:rsidRDefault="00F6069D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69D" w:rsidRDefault="00F6069D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69D" w:rsidRDefault="00F6069D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69D" w:rsidRDefault="00F6069D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69D" w:rsidRDefault="00F6069D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69D" w:rsidTr="008B42B9">
        <w:tc>
          <w:tcPr>
            <w:tcW w:w="7195" w:type="dxa"/>
            <w:gridSpan w:val="2"/>
          </w:tcPr>
          <w:p w:rsidR="00F6069D" w:rsidRDefault="00F6069D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Какой общий вывод можно сделать? Что объединяет всех помещиков? Почему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Н.В.Гоголь</w:t>
            </w:r>
            <w:r w:rsidR="00A56AE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использовал</w:t>
            </w:r>
            <w:proofErr w:type="spellEnd"/>
            <w:r w:rsidR="00A56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прием градации для создания образов помещиков?</w:t>
            </w:r>
          </w:p>
          <w:p w:rsidR="00A56AE6" w:rsidRDefault="00A56AE6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AE6" w:rsidRDefault="00A56AE6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AE6" w:rsidRDefault="00A56AE6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AE6" w:rsidRDefault="00A56AE6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AE6" w:rsidRDefault="00A56AE6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AE6" w:rsidRDefault="00A56AE6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AE6" w:rsidRDefault="00A56AE6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AE6" w:rsidRDefault="00A56AE6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AE6" w:rsidRDefault="00A56AE6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AE6" w:rsidRDefault="00A56AE6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AE6" w:rsidRDefault="00A56AE6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AE6" w:rsidRDefault="00A56AE6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AE6" w:rsidRDefault="00A56AE6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AE6" w:rsidRDefault="00A56AE6" w:rsidP="00F6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:rsidR="006B5CED" w:rsidRPr="00AD10B1" w:rsidRDefault="006B5CED" w:rsidP="00F6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CED" w:rsidRPr="00AD10B1" w:rsidRDefault="006B5CED" w:rsidP="00F6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69D" w:rsidRPr="00E92EC4" w:rsidRDefault="00356095" w:rsidP="00F6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EC4">
        <w:rPr>
          <w:rFonts w:ascii="Times New Roman" w:hAnsi="Times New Roman" w:cs="Times New Roman"/>
          <w:sz w:val="24"/>
          <w:szCs w:val="24"/>
        </w:rPr>
        <w:t xml:space="preserve">Учредитель: Отдел образования </w:t>
      </w:r>
      <w:proofErr w:type="spellStart"/>
      <w:r w:rsidRPr="00E92EC4">
        <w:rPr>
          <w:rFonts w:ascii="Times New Roman" w:hAnsi="Times New Roman" w:cs="Times New Roman"/>
          <w:sz w:val="24"/>
          <w:szCs w:val="24"/>
        </w:rPr>
        <w:t>Бежецкого</w:t>
      </w:r>
      <w:proofErr w:type="spellEnd"/>
      <w:r w:rsidRPr="00E92EC4">
        <w:rPr>
          <w:rFonts w:ascii="Times New Roman" w:hAnsi="Times New Roman" w:cs="Times New Roman"/>
          <w:sz w:val="24"/>
          <w:szCs w:val="24"/>
        </w:rPr>
        <w:t xml:space="preserve"> района Тверской области</w:t>
      </w:r>
    </w:p>
    <w:p w:rsidR="00356095" w:rsidRPr="00E92EC4" w:rsidRDefault="00356095" w:rsidP="00F6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EC4">
        <w:rPr>
          <w:rFonts w:ascii="Times New Roman" w:hAnsi="Times New Roman" w:cs="Times New Roman"/>
          <w:sz w:val="24"/>
          <w:szCs w:val="24"/>
        </w:rPr>
        <w:t xml:space="preserve">Индекс: 171980 </w:t>
      </w:r>
    </w:p>
    <w:p w:rsidR="00356095" w:rsidRPr="00E92EC4" w:rsidRDefault="00356095" w:rsidP="00F6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EC4">
        <w:rPr>
          <w:rFonts w:ascii="Times New Roman" w:hAnsi="Times New Roman" w:cs="Times New Roman"/>
          <w:sz w:val="24"/>
          <w:szCs w:val="24"/>
        </w:rPr>
        <w:t>Адрес: Тверская область, г</w:t>
      </w:r>
      <w:proofErr w:type="gramStart"/>
      <w:r w:rsidRPr="00E92EC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92EC4">
        <w:rPr>
          <w:rFonts w:ascii="Times New Roman" w:hAnsi="Times New Roman" w:cs="Times New Roman"/>
          <w:sz w:val="24"/>
          <w:szCs w:val="24"/>
        </w:rPr>
        <w:t>ежецк, ул. Большая, д.</w:t>
      </w:r>
      <w:r w:rsidR="00E92EC4">
        <w:rPr>
          <w:rFonts w:ascii="Times New Roman" w:hAnsi="Times New Roman" w:cs="Times New Roman"/>
          <w:sz w:val="24"/>
          <w:szCs w:val="24"/>
        </w:rPr>
        <w:t>51</w:t>
      </w:r>
    </w:p>
    <w:p w:rsidR="00356095" w:rsidRPr="00E92EC4" w:rsidRDefault="00356095" w:rsidP="00F6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2EC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92EC4">
        <w:rPr>
          <w:rFonts w:ascii="Times New Roman" w:hAnsi="Times New Roman" w:cs="Times New Roman"/>
          <w:sz w:val="24"/>
          <w:szCs w:val="24"/>
        </w:rPr>
        <w:t>-</w:t>
      </w:r>
      <w:r w:rsidRPr="00E92EC4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E92EC4">
        <w:rPr>
          <w:rFonts w:ascii="Times New Roman" w:hAnsi="Times New Roman" w:cs="Times New Roman"/>
          <w:sz w:val="24"/>
          <w:szCs w:val="24"/>
        </w:rPr>
        <w:t xml:space="preserve">: </w:t>
      </w:r>
      <w:r w:rsidR="00E92EC4" w:rsidRPr="00E92EC4">
        <w:rPr>
          <w:rFonts w:ascii="Times New Roman" w:hAnsi="Times New Roman" w:cs="Times New Roman"/>
          <w:sz w:val="24"/>
          <w:szCs w:val="24"/>
        </w:rPr>
        <w:t>bmedia@mail.ru</w:t>
      </w:r>
    </w:p>
    <w:p w:rsidR="00356095" w:rsidRPr="00E92EC4" w:rsidRDefault="00356095" w:rsidP="00F6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EC4">
        <w:rPr>
          <w:rFonts w:ascii="Times New Roman" w:hAnsi="Times New Roman" w:cs="Times New Roman"/>
          <w:sz w:val="24"/>
          <w:szCs w:val="24"/>
        </w:rPr>
        <w:t xml:space="preserve">Заведующая ОО </w:t>
      </w:r>
      <w:proofErr w:type="spellStart"/>
      <w:r w:rsidRPr="00E92EC4">
        <w:rPr>
          <w:rFonts w:ascii="Times New Roman" w:hAnsi="Times New Roman" w:cs="Times New Roman"/>
          <w:sz w:val="24"/>
          <w:szCs w:val="24"/>
        </w:rPr>
        <w:t>Бежецкого</w:t>
      </w:r>
      <w:proofErr w:type="spellEnd"/>
      <w:r w:rsidRPr="00E92EC4">
        <w:rPr>
          <w:rFonts w:ascii="Times New Roman" w:hAnsi="Times New Roman" w:cs="Times New Roman"/>
          <w:sz w:val="24"/>
          <w:szCs w:val="24"/>
        </w:rPr>
        <w:t xml:space="preserve"> района: ИО Власова Людмила Борисовна</w:t>
      </w:r>
    </w:p>
    <w:p w:rsidR="00356095" w:rsidRPr="00E92EC4" w:rsidRDefault="00356095" w:rsidP="00F6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A1B" w:rsidRPr="006E4EF7" w:rsidRDefault="00356095" w:rsidP="00E9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EC4">
        <w:rPr>
          <w:rFonts w:ascii="Times New Roman" w:hAnsi="Times New Roman" w:cs="Times New Roman"/>
          <w:sz w:val="24"/>
          <w:szCs w:val="24"/>
        </w:rPr>
        <w:t>Отпечатано на оборудовании школьного «Пресс-центра»</w:t>
      </w:r>
    </w:p>
    <w:p w:rsidR="004B358A" w:rsidRDefault="00356095" w:rsidP="00BA7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«СОШ №3  с углубленным изучением музыкальных пр</w:t>
      </w:r>
      <w:r w:rsidR="00E92EC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дметов им. А. П.Иванова»</w:t>
      </w:r>
    </w:p>
    <w:p w:rsidR="00E92EC4" w:rsidRDefault="00E92EC4" w:rsidP="00BA7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171980 Тверская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ежецк, пл.Советская, д.1</w:t>
      </w:r>
    </w:p>
    <w:p w:rsidR="00E92EC4" w:rsidRDefault="00E92EC4" w:rsidP="00BA7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Дядюшков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Федоровна</w:t>
      </w:r>
    </w:p>
    <w:p w:rsidR="00A56AE6" w:rsidRPr="00E92EC4" w:rsidRDefault="00E92EC4" w:rsidP="00BA7A1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92EC4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E92EC4">
        <w:rPr>
          <w:rFonts w:ascii="Times New Roman" w:hAnsi="Times New Roman" w:cs="Times New Roman"/>
          <w:sz w:val="24"/>
          <w:szCs w:val="24"/>
          <w:lang w:val="en-US"/>
        </w:rPr>
        <w:t>: school3-bezheck@mail.ru</w:t>
      </w:r>
    </w:p>
    <w:p w:rsidR="00BA7A1B" w:rsidRPr="006E4EF7" w:rsidRDefault="00BA7A1B" w:rsidP="00BA7A1B">
      <w:pPr>
        <w:rPr>
          <w:rFonts w:ascii="Times New Roman" w:hAnsi="Times New Roman" w:cs="Times New Roman"/>
          <w:sz w:val="24"/>
          <w:szCs w:val="24"/>
        </w:rPr>
      </w:pPr>
      <w:r w:rsidRPr="006E4EF7">
        <w:rPr>
          <w:rFonts w:ascii="Times New Roman" w:hAnsi="Times New Roman" w:cs="Times New Roman"/>
          <w:b/>
          <w:sz w:val="24"/>
          <w:szCs w:val="24"/>
        </w:rPr>
        <w:t>Составитель</w:t>
      </w:r>
      <w:r w:rsidRPr="006E4EF7">
        <w:rPr>
          <w:rFonts w:ascii="Times New Roman" w:hAnsi="Times New Roman" w:cs="Times New Roman"/>
          <w:sz w:val="24"/>
          <w:szCs w:val="24"/>
        </w:rPr>
        <w:t>: Бирюкова Наталья Николаевна</w:t>
      </w:r>
      <w:r w:rsidR="00015A3E">
        <w:rPr>
          <w:rFonts w:ascii="Times New Roman" w:hAnsi="Times New Roman" w:cs="Times New Roman"/>
          <w:sz w:val="24"/>
          <w:szCs w:val="24"/>
        </w:rPr>
        <w:t>,</w:t>
      </w:r>
      <w:r w:rsidRPr="006E4EF7"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 МОУ «СОШ №3 с углубленным изучением музыкальных предметови</w:t>
      </w:r>
      <w:r w:rsidR="00015A3E">
        <w:rPr>
          <w:rFonts w:ascii="Times New Roman" w:hAnsi="Times New Roman" w:cs="Times New Roman"/>
          <w:sz w:val="24"/>
          <w:szCs w:val="24"/>
        </w:rPr>
        <w:t>м. А. П. Иванова» города Бежецк</w:t>
      </w:r>
      <w:r w:rsidRPr="006E4EF7">
        <w:rPr>
          <w:rFonts w:ascii="Times New Roman" w:hAnsi="Times New Roman" w:cs="Times New Roman"/>
          <w:sz w:val="24"/>
          <w:szCs w:val="24"/>
        </w:rPr>
        <w:t xml:space="preserve"> Тверской области. Учитель высшей квалификационной категории.</w:t>
      </w:r>
    </w:p>
    <w:p w:rsidR="00BA7A1B" w:rsidRDefault="00E92EC4" w:rsidP="00BA7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Редактор</w:t>
      </w:r>
      <w:r w:rsidR="00BA7A1B" w:rsidRPr="006E4EF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A7A1B" w:rsidRPr="006E4EF7">
        <w:rPr>
          <w:rFonts w:ascii="Times New Roman" w:hAnsi="Times New Roman" w:cs="Times New Roman"/>
          <w:sz w:val="24"/>
          <w:szCs w:val="24"/>
        </w:rPr>
        <w:t>Месюсина</w:t>
      </w:r>
      <w:proofErr w:type="spellEnd"/>
      <w:r w:rsidR="00BA7A1B" w:rsidRPr="006E4EF7">
        <w:rPr>
          <w:rFonts w:ascii="Times New Roman" w:hAnsi="Times New Roman" w:cs="Times New Roman"/>
          <w:sz w:val="24"/>
          <w:szCs w:val="24"/>
        </w:rPr>
        <w:t xml:space="preserve"> Татьяна Алексеевна</w:t>
      </w:r>
      <w:r w:rsidR="00015A3E">
        <w:rPr>
          <w:rFonts w:ascii="Times New Roman" w:hAnsi="Times New Roman" w:cs="Times New Roman"/>
          <w:sz w:val="24"/>
          <w:szCs w:val="24"/>
        </w:rPr>
        <w:t>,</w:t>
      </w:r>
      <w:r w:rsidR="00BA7A1B" w:rsidRPr="006E4EF7">
        <w:rPr>
          <w:rFonts w:ascii="Times New Roman" w:hAnsi="Times New Roman" w:cs="Times New Roman"/>
          <w:sz w:val="24"/>
          <w:szCs w:val="24"/>
        </w:rPr>
        <w:t xml:space="preserve"> учитель русского языка и</w:t>
      </w:r>
      <w:r w:rsidR="00015A3E">
        <w:rPr>
          <w:rFonts w:ascii="Times New Roman" w:hAnsi="Times New Roman" w:cs="Times New Roman"/>
          <w:sz w:val="24"/>
          <w:szCs w:val="24"/>
        </w:rPr>
        <w:t xml:space="preserve"> литературы МОУ «Гимназия №1 имени В.Я. Шишкова»  города Бежецк</w:t>
      </w:r>
      <w:r w:rsidR="00BA7A1B" w:rsidRPr="006E4EF7">
        <w:rPr>
          <w:rFonts w:ascii="Times New Roman" w:hAnsi="Times New Roman" w:cs="Times New Roman"/>
          <w:sz w:val="24"/>
          <w:szCs w:val="24"/>
        </w:rPr>
        <w:t xml:space="preserve"> Тверской области. Учитель высшей квалификационной категории.</w:t>
      </w:r>
    </w:p>
    <w:p w:rsidR="00BA7A1B" w:rsidRPr="006E4EF7" w:rsidRDefault="00E92EC4" w:rsidP="00E92EC4">
      <w:pPr>
        <w:rPr>
          <w:rFonts w:ascii="Times New Roman" w:hAnsi="Times New Roman" w:cs="Times New Roman"/>
          <w:sz w:val="24"/>
          <w:szCs w:val="24"/>
        </w:rPr>
      </w:pPr>
      <w:r w:rsidRPr="00E92EC4">
        <w:rPr>
          <w:rFonts w:ascii="Times New Roman" w:hAnsi="Times New Roman" w:cs="Times New Roman"/>
          <w:b/>
          <w:sz w:val="24"/>
          <w:szCs w:val="24"/>
        </w:rPr>
        <w:t>Технический исполнитель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Жимолоскина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 Васильевна</w:t>
      </w:r>
    </w:p>
    <w:p w:rsidR="00316462" w:rsidRPr="006E4EF7" w:rsidRDefault="00015A3E" w:rsidP="00316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Тираж</w:t>
      </w:r>
      <w:r w:rsidR="00506782">
        <w:rPr>
          <w:rFonts w:ascii="Times New Roman" w:hAnsi="Times New Roman" w:cs="Times New Roman"/>
          <w:sz w:val="24"/>
          <w:szCs w:val="24"/>
        </w:rPr>
        <w:t xml:space="preserve"> 25</w:t>
      </w:r>
      <w:r w:rsidR="00BA7A1B" w:rsidRPr="006E4EF7">
        <w:rPr>
          <w:rFonts w:ascii="Times New Roman" w:hAnsi="Times New Roman" w:cs="Times New Roman"/>
          <w:sz w:val="24"/>
          <w:szCs w:val="24"/>
        </w:rPr>
        <w:t xml:space="preserve"> экземпляров</w:t>
      </w:r>
    </w:p>
    <w:p w:rsidR="00BA7A1B" w:rsidRPr="006E4EF7" w:rsidRDefault="00E92EC4" w:rsidP="00927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издания: 2017</w:t>
      </w:r>
    </w:p>
    <w:sectPr w:rsidR="00BA7A1B" w:rsidRPr="006E4EF7" w:rsidSect="005C4C4D">
      <w:pgSz w:w="8419" w:h="11906" w:orient="landscape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CED" w:rsidRDefault="006B5CED" w:rsidP="004A441A">
      <w:pPr>
        <w:spacing w:after="0" w:line="240" w:lineRule="auto"/>
      </w:pPr>
      <w:r>
        <w:separator/>
      </w:r>
    </w:p>
  </w:endnote>
  <w:endnote w:type="continuationSeparator" w:id="1">
    <w:p w:rsidR="006B5CED" w:rsidRDefault="006B5CED" w:rsidP="004A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84984"/>
      <w:docPartObj>
        <w:docPartGallery w:val="Page Numbers (Bottom of Page)"/>
        <w:docPartUnique/>
      </w:docPartObj>
    </w:sdtPr>
    <w:sdtContent>
      <w:p w:rsidR="006B5CED" w:rsidRDefault="00BE3804">
        <w:pPr>
          <w:pStyle w:val="a9"/>
          <w:jc w:val="right"/>
        </w:pPr>
        <w:r>
          <w:fldChar w:fldCharType="begin"/>
        </w:r>
        <w:r w:rsidR="00AD10B1">
          <w:instrText>PAGE   \* MERGEFORMAT</w:instrText>
        </w:r>
        <w:r>
          <w:fldChar w:fldCharType="separate"/>
        </w:r>
        <w:r w:rsidR="00424A26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6B5CED" w:rsidRDefault="006B5CE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CED" w:rsidRDefault="006B5CED" w:rsidP="004A441A">
      <w:pPr>
        <w:spacing w:after="0" w:line="240" w:lineRule="auto"/>
      </w:pPr>
      <w:r>
        <w:separator/>
      </w:r>
    </w:p>
  </w:footnote>
  <w:footnote w:type="continuationSeparator" w:id="1">
    <w:p w:rsidR="006B5CED" w:rsidRDefault="006B5CED" w:rsidP="004A4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2A3B"/>
    <w:multiLevelType w:val="hybridMultilevel"/>
    <w:tmpl w:val="4E0A3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bookFoldPrinting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9573BA"/>
    <w:rsid w:val="00015A3E"/>
    <w:rsid w:val="00030FE9"/>
    <w:rsid w:val="000C2A8D"/>
    <w:rsid w:val="001A0E7B"/>
    <w:rsid w:val="001F7326"/>
    <w:rsid w:val="00216C46"/>
    <w:rsid w:val="00277808"/>
    <w:rsid w:val="002B48E3"/>
    <w:rsid w:val="002E7F07"/>
    <w:rsid w:val="00316462"/>
    <w:rsid w:val="003172AE"/>
    <w:rsid w:val="00356095"/>
    <w:rsid w:val="003D02FC"/>
    <w:rsid w:val="003E1995"/>
    <w:rsid w:val="00417DEF"/>
    <w:rsid w:val="00424A26"/>
    <w:rsid w:val="00452B2A"/>
    <w:rsid w:val="004A441A"/>
    <w:rsid w:val="004B358A"/>
    <w:rsid w:val="00506782"/>
    <w:rsid w:val="005622AE"/>
    <w:rsid w:val="005A112B"/>
    <w:rsid w:val="005C4C4D"/>
    <w:rsid w:val="0063041E"/>
    <w:rsid w:val="00691DB9"/>
    <w:rsid w:val="006B0089"/>
    <w:rsid w:val="006B5CED"/>
    <w:rsid w:val="006E4EF7"/>
    <w:rsid w:val="00773494"/>
    <w:rsid w:val="007D767B"/>
    <w:rsid w:val="00816CC9"/>
    <w:rsid w:val="008B42B9"/>
    <w:rsid w:val="0092784F"/>
    <w:rsid w:val="00932126"/>
    <w:rsid w:val="009573BA"/>
    <w:rsid w:val="00A43DC0"/>
    <w:rsid w:val="00A56AE6"/>
    <w:rsid w:val="00A72A05"/>
    <w:rsid w:val="00AD10B1"/>
    <w:rsid w:val="00B0705B"/>
    <w:rsid w:val="00BA7A1B"/>
    <w:rsid w:val="00BE3804"/>
    <w:rsid w:val="00C21AED"/>
    <w:rsid w:val="00C65FAC"/>
    <w:rsid w:val="00CC4B80"/>
    <w:rsid w:val="00D56A2F"/>
    <w:rsid w:val="00D6173D"/>
    <w:rsid w:val="00DD0C10"/>
    <w:rsid w:val="00E92EC4"/>
    <w:rsid w:val="00ED375A"/>
    <w:rsid w:val="00EE5D7A"/>
    <w:rsid w:val="00EF33F2"/>
    <w:rsid w:val="00F60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B0705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B070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1A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562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A4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441A"/>
  </w:style>
  <w:style w:type="paragraph" w:styleId="a9">
    <w:name w:val="footer"/>
    <w:basedOn w:val="a"/>
    <w:link w:val="aa"/>
    <w:uiPriority w:val="99"/>
    <w:unhideWhenUsed/>
    <w:rsid w:val="004A4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441A"/>
  </w:style>
  <w:style w:type="paragraph" w:styleId="ab">
    <w:name w:val="List Paragraph"/>
    <w:basedOn w:val="a"/>
    <w:uiPriority w:val="34"/>
    <w:qFormat/>
    <w:rsid w:val="00DD0C10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2784F"/>
  </w:style>
  <w:style w:type="character" w:styleId="ac">
    <w:name w:val="Strong"/>
    <w:basedOn w:val="a0"/>
    <w:qFormat/>
    <w:rsid w:val="0092784F"/>
    <w:rPr>
      <w:b/>
      <w:bCs/>
    </w:rPr>
  </w:style>
  <w:style w:type="paragraph" w:styleId="ad">
    <w:name w:val="No Spacing"/>
    <w:link w:val="ae"/>
    <w:uiPriority w:val="1"/>
    <w:qFormat/>
    <w:rsid w:val="006E4EF7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6E4EF7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E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4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B0705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B070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1A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562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A4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441A"/>
  </w:style>
  <w:style w:type="paragraph" w:styleId="a9">
    <w:name w:val="footer"/>
    <w:basedOn w:val="a"/>
    <w:link w:val="aa"/>
    <w:uiPriority w:val="99"/>
    <w:unhideWhenUsed/>
    <w:rsid w:val="004A4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441A"/>
  </w:style>
  <w:style w:type="paragraph" w:styleId="ab">
    <w:name w:val="List Paragraph"/>
    <w:basedOn w:val="a"/>
    <w:uiPriority w:val="34"/>
    <w:qFormat/>
    <w:rsid w:val="00DD0C10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2784F"/>
  </w:style>
  <w:style w:type="character" w:styleId="ac">
    <w:name w:val="Strong"/>
    <w:basedOn w:val="a0"/>
    <w:qFormat/>
    <w:rsid w:val="0092784F"/>
    <w:rPr>
      <w:b/>
      <w:bCs/>
    </w:rPr>
  </w:style>
  <w:style w:type="paragraph" w:styleId="ad">
    <w:name w:val="No Spacing"/>
    <w:link w:val="ae"/>
    <w:uiPriority w:val="1"/>
    <w:qFormat/>
    <w:rsid w:val="006E4EF7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6E4EF7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E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4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DC832-17BC-4644-B4A7-1042A9BA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48</Pages>
  <Words>3794</Words>
  <Characters>21627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Наталья</cp:lastModifiedBy>
  <cp:revision>19</cp:revision>
  <cp:lastPrinted>2017-10-30T09:17:00Z</cp:lastPrinted>
  <dcterms:created xsi:type="dcterms:W3CDTF">2017-10-17T14:24:00Z</dcterms:created>
  <dcterms:modified xsi:type="dcterms:W3CDTF">2018-08-27T06:05:00Z</dcterms:modified>
</cp:coreProperties>
</file>